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1F" w:rsidRPr="0044655D" w:rsidRDefault="00324DA5" w:rsidP="00DA56F9">
      <w:pPr>
        <w:jc w:val="center"/>
        <w:rPr>
          <w:rFonts w:ascii="Arial" w:hAnsi="Arial" w:cs="Arial"/>
          <w:b/>
          <w:bCs/>
        </w:rPr>
      </w:pPr>
      <w:r>
        <w:rPr>
          <w:rFonts w:hint="eastAsia"/>
          <w:b/>
        </w:rPr>
        <w:t>第</w:t>
      </w:r>
      <w:r w:rsidR="00B861C8">
        <w:rPr>
          <w:rFonts w:hint="eastAsia"/>
          <w:b/>
        </w:rPr>
        <w:t>１１</w:t>
      </w:r>
      <w:r w:rsidR="0091471F" w:rsidRPr="0044655D">
        <w:rPr>
          <w:rFonts w:ascii="Arial" w:hAnsi="Arial" w:cs="Arial"/>
          <w:b/>
        </w:rPr>
        <w:t>回</w:t>
      </w:r>
      <w:r w:rsidR="0091471F" w:rsidRPr="0044655D">
        <w:rPr>
          <w:rFonts w:ascii="Arial" w:hAnsi="Arial" w:cs="Arial" w:hint="eastAsia"/>
          <w:b/>
        </w:rPr>
        <w:t xml:space="preserve">　</w:t>
      </w:r>
      <w:r w:rsidR="0091471F" w:rsidRPr="0044655D">
        <w:rPr>
          <w:rFonts w:ascii="Arial" w:hAnsi="Arial" w:cs="Arial"/>
          <w:b/>
          <w:bCs/>
        </w:rPr>
        <w:t>児童虐待防止静岡の集い</w:t>
      </w:r>
      <w:r w:rsidR="00CC2D7A" w:rsidRPr="0044655D">
        <w:rPr>
          <w:rFonts w:ascii="Arial" w:hAnsi="Arial" w:cs="Arial" w:hint="eastAsia"/>
          <w:b/>
          <w:bCs/>
        </w:rPr>
        <w:t>「</w:t>
      </w:r>
      <w:r w:rsidR="0057554A" w:rsidRPr="0044655D">
        <w:rPr>
          <w:rFonts w:ascii="Arial" w:hAnsi="Arial" w:cs="Arial" w:hint="eastAsia"/>
          <w:b/>
          <w:bCs/>
        </w:rPr>
        <w:t>静岡県子ども虐待防止オレンジリボンたすきリレー</w:t>
      </w:r>
      <w:r w:rsidR="00B861C8">
        <w:rPr>
          <w:rFonts w:ascii="Arial" w:hAnsi="Arial" w:cs="Arial" w:hint="eastAsia"/>
          <w:b/>
          <w:bCs/>
        </w:rPr>
        <w:t>５</w:t>
      </w:r>
      <w:r w:rsidR="004A7C0C">
        <w:rPr>
          <w:rFonts w:ascii="Arial" w:hAnsi="Arial" w:cs="Arial" w:hint="eastAsia"/>
          <w:b/>
          <w:bCs/>
        </w:rPr>
        <w:t>ｔｈ</w:t>
      </w:r>
      <w:r w:rsidR="003A2D79" w:rsidRPr="0044655D">
        <w:rPr>
          <w:rFonts w:ascii="Arial" w:hAnsi="Arial" w:cs="Arial" w:hint="eastAsia"/>
          <w:b/>
          <w:bCs/>
        </w:rPr>
        <w:t>」</w:t>
      </w:r>
    </w:p>
    <w:p w:rsidR="003A2D79" w:rsidRPr="0044655D" w:rsidRDefault="00CA1266" w:rsidP="0057554A">
      <w:pPr>
        <w:pStyle w:val="a4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ランナー</w:t>
      </w:r>
      <w:r w:rsidR="006D2EF8" w:rsidRPr="0044655D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3A2D79" w:rsidRPr="0044655D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9D5F07" w:rsidRPr="0044655D" w:rsidRDefault="00B304B2" w:rsidP="0057554A">
      <w:pPr>
        <w:pStyle w:val="a4"/>
        <w:rPr>
          <w:sz w:val="22"/>
        </w:rPr>
      </w:pPr>
      <w:r w:rsidRPr="0044655D">
        <w:rPr>
          <w:rFonts w:hint="eastAsia"/>
          <w:sz w:val="22"/>
        </w:rPr>
        <w:t xml:space="preserve">１．期日　</w:t>
      </w:r>
      <w:r w:rsidR="00B861C8">
        <w:rPr>
          <w:rFonts w:hint="eastAsia"/>
          <w:sz w:val="22"/>
        </w:rPr>
        <w:t>令和元</w:t>
      </w:r>
      <w:r w:rsidR="009D5F07" w:rsidRPr="0044655D">
        <w:rPr>
          <w:sz w:val="22"/>
        </w:rPr>
        <w:t>年</w:t>
      </w:r>
      <w:r w:rsidR="004A7C0C">
        <w:rPr>
          <w:rFonts w:hint="eastAsia"/>
          <w:sz w:val="22"/>
        </w:rPr>
        <w:t>１１</w:t>
      </w:r>
      <w:r w:rsidR="009D5F07" w:rsidRPr="0044655D">
        <w:rPr>
          <w:sz w:val="22"/>
        </w:rPr>
        <w:t>月</w:t>
      </w:r>
      <w:r w:rsidR="00B861C8">
        <w:rPr>
          <w:rFonts w:hint="eastAsia"/>
          <w:sz w:val="22"/>
        </w:rPr>
        <w:t>９</w:t>
      </w:r>
      <w:r w:rsidR="009D5F07" w:rsidRPr="0044655D">
        <w:rPr>
          <w:sz w:val="22"/>
        </w:rPr>
        <w:t>日（土）</w:t>
      </w:r>
      <w:r w:rsidR="004A7C0C">
        <w:rPr>
          <w:rFonts w:hint="eastAsia"/>
          <w:sz w:val="22"/>
        </w:rPr>
        <w:t xml:space="preserve">　９：００～１６：００</w:t>
      </w:r>
      <w:r w:rsidR="009D5F07" w:rsidRPr="0044655D">
        <w:rPr>
          <w:sz w:val="22"/>
        </w:rPr>
        <w:t xml:space="preserve">　雨天決行</w:t>
      </w:r>
    </w:p>
    <w:p w:rsidR="00B304B2" w:rsidRPr="0044655D" w:rsidRDefault="008B7585" w:rsidP="0057554A">
      <w:pPr>
        <w:pStyle w:val="a4"/>
        <w:rPr>
          <w:sz w:val="22"/>
        </w:rPr>
      </w:pPr>
      <w:r w:rsidRPr="0044655D">
        <w:rPr>
          <w:rFonts w:hint="eastAsia"/>
          <w:sz w:val="22"/>
        </w:rPr>
        <w:t>２</w:t>
      </w:r>
      <w:r w:rsidRPr="0044655D">
        <w:rPr>
          <w:rFonts w:hint="eastAsia"/>
          <w:sz w:val="22"/>
        </w:rPr>
        <w:t xml:space="preserve">. </w:t>
      </w:r>
      <w:r w:rsidRPr="0044655D">
        <w:rPr>
          <w:rFonts w:hint="eastAsia"/>
          <w:sz w:val="22"/>
        </w:rPr>
        <w:t>主催　「</w:t>
      </w:r>
      <w:r w:rsidRPr="0044655D">
        <w:rPr>
          <w:sz w:val="22"/>
        </w:rPr>
        <w:t>児童虐待防止静岡の集い</w:t>
      </w:r>
      <w:r w:rsidRPr="0044655D">
        <w:rPr>
          <w:rFonts w:hint="eastAsia"/>
          <w:sz w:val="22"/>
        </w:rPr>
        <w:t>」実行委員会</w:t>
      </w:r>
      <w:r w:rsidRPr="0044655D">
        <w:rPr>
          <w:sz w:val="22"/>
        </w:rPr>
        <w:tab/>
      </w:r>
    </w:p>
    <w:p w:rsidR="008B7585" w:rsidRPr="0044655D" w:rsidRDefault="008B7585" w:rsidP="008B7585">
      <w:pPr>
        <w:ind w:left="440" w:hangingChars="200" w:hanging="440"/>
        <w:rPr>
          <w:rFonts w:asciiTheme="majorEastAsia" w:eastAsiaTheme="majorEastAsia" w:hAnsiTheme="majorEastAsia" w:cs="Arial"/>
          <w:bCs/>
          <w:sz w:val="22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</w:rPr>
        <w:t>３．内容　　子ども虐待防止の象徴であるオレンジリボンをたすきに仕立て、これをリレーしながら走り、子ども虐待防止を訴える趣旨で行われるものです。一般のマラソン大会ではなく、走者は先導ランナーの指示に従い、交通ルールを遵守して歩道を走行します。</w:t>
      </w:r>
    </w:p>
    <w:p w:rsidR="00B304B2" w:rsidRPr="0044655D" w:rsidRDefault="009E00C6" w:rsidP="008B7585">
      <w:pPr>
        <w:ind w:leftChars="200" w:left="420"/>
        <w:rPr>
          <w:rFonts w:asciiTheme="majorEastAsia" w:eastAsiaTheme="majorEastAsia" w:hAnsiTheme="majorEastAsia" w:cs="Arial"/>
          <w:bCs/>
          <w:sz w:val="22"/>
        </w:rPr>
      </w:pPr>
      <w:r>
        <w:rPr>
          <w:rFonts w:asciiTheme="majorEastAsia" w:eastAsiaTheme="majorEastAsia" w:hAnsiTheme="majorEastAsia" w:cs="Arial" w:hint="eastAsia"/>
          <w:bCs/>
          <w:sz w:val="22"/>
        </w:rPr>
        <w:t>今回は第</w:t>
      </w:r>
      <w:r w:rsidR="00B861C8">
        <w:rPr>
          <w:rFonts w:asciiTheme="majorEastAsia" w:eastAsiaTheme="majorEastAsia" w:hAnsiTheme="majorEastAsia" w:cs="Arial" w:hint="eastAsia"/>
          <w:bCs/>
          <w:sz w:val="22"/>
        </w:rPr>
        <w:t>５</w:t>
      </w:r>
      <w:r w:rsidR="008B7585" w:rsidRPr="0044655D">
        <w:rPr>
          <w:rFonts w:asciiTheme="majorEastAsia" w:eastAsiaTheme="majorEastAsia" w:hAnsiTheme="majorEastAsia" w:cs="Arial" w:hint="eastAsia"/>
          <w:bCs/>
          <w:sz w:val="22"/>
        </w:rPr>
        <w:t>回大会</w:t>
      </w:r>
      <w:r w:rsidR="00A05403" w:rsidRPr="0044655D">
        <w:rPr>
          <w:rFonts w:asciiTheme="majorEastAsia" w:eastAsiaTheme="majorEastAsia" w:hAnsiTheme="majorEastAsia" w:cs="Arial" w:hint="eastAsia"/>
          <w:bCs/>
          <w:sz w:val="22"/>
        </w:rPr>
        <w:t>として</w:t>
      </w:r>
      <w:r w:rsidR="00766F7B" w:rsidRPr="0044655D">
        <w:rPr>
          <w:rFonts w:asciiTheme="majorEastAsia" w:eastAsiaTheme="majorEastAsia" w:hAnsiTheme="majorEastAsia" w:cs="Arial" w:hint="eastAsia"/>
          <w:bCs/>
          <w:sz w:val="22"/>
        </w:rPr>
        <w:t>、</w:t>
      </w:r>
      <w:r w:rsidR="00A05403" w:rsidRPr="0044655D">
        <w:rPr>
          <w:rFonts w:asciiTheme="majorEastAsia" w:eastAsiaTheme="majorEastAsia" w:hAnsiTheme="majorEastAsia" w:cs="Arial" w:hint="eastAsia"/>
          <w:bCs/>
          <w:sz w:val="22"/>
        </w:rPr>
        <w:t>富士市吉原（富士市中央公園）～府中（静岡市県庁前）までの９</w:t>
      </w:r>
      <w:r w:rsidR="008B7585" w:rsidRPr="0044655D">
        <w:rPr>
          <w:rFonts w:asciiTheme="majorEastAsia" w:eastAsiaTheme="majorEastAsia" w:hAnsiTheme="majorEastAsia" w:cs="Arial" w:hint="eastAsia"/>
          <w:bCs/>
          <w:sz w:val="22"/>
        </w:rPr>
        <w:t>区をつなげていきます。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</w:rPr>
        <w:t>区間の詳細については裏面をご覧下さい。</w:t>
      </w:r>
      <w:r w:rsidR="0057554A" w:rsidRPr="0044655D">
        <w:rPr>
          <w:rFonts w:asciiTheme="majorEastAsia" w:eastAsiaTheme="majorEastAsia" w:hAnsiTheme="majorEastAsia" w:cs="Arial" w:hint="eastAsia"/>
          <w:bCs/>
          <w:sz w:val="22"/>
        </w:rPr>
        <w:t>（　）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</w:rPr>
        <w:t>内の距離は目安です。</w:t>
      </w:r>
    </w:p>
    <w:p w:rsidR="00766F7B" w:rsidRPr="0044655D" w:rsidRDefault="00EE2BBC" w:rsidP="00766F7B">
      <w:pPr>
        <w:ind w:left="440" w:hangingChars="200" w:hanging="440"/>
        <w:rPr>
          <w:rFonts w:asciiTheme="majorEastAsia" w:eastAsiaTheme="majorEastAsia" w:hAnsiTheme="majorEastAsia" w:cs="Arial"/>
          <w:bCs/>
          <w:sz w:val="22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</w:rPr>
        <w:t>４．参加資格：大会の主旨に賛同される16歳以上で１ｋｍ6分</w:t>
      </w:r>
      <w:r w:rsidR="00766F7B" w:rsidRPr="0044655D">
        <w:rPr>
          <w:rFonts w:asciiTheme="majorEastAsia" w:eastAsiaTheme="majorEastAsia" w:hAnsiTheme="majorEastAsia" w:cs="Arial" w:hint="eastAsia"/>
          <w:bCs/>
          <w:sz w:val="22"/>
        </w:rPr>
        <w:t>程度</w:t>
      </w:r>
      <w:r w:rsidRPr="0044655D">
        <w:rPr>
          <w:rFonts w:asciiTheme="majorEastAsia" w:eastAsiaTheme="majorEastAsia" w:hAnsiTheme="majorEastAsia" w:cs="Arial" w:hint="eastAsia"/>
          <w:bCs/>
          <w:sz w:val="22"/>
        </w:rPr>
        <w:t>で走行可能な方を対象とします。参加を希望される方は</w:t>
      </w:r>
      <w:r w:rsidR="00766F7B" w:rsidRPr="0044655D">
        <w:rPr>
          <w:rFonts w:asciiTheme="majorEastAsia" w:eastAsiaTheme="majorEastAsia" w:hAnsiTheme="majorEastAsia" w:cs="Arial" w:hint="eastAsia"/>
          <w:bCs/>
          <w:sz w:val="22"/>
        </w:rPr>
        <w:t>、</w:t>
      </w:r>
      <w:r w:rsidRPr="0044655D">
        <w:rPr>
          <w:rFonts w:asciiTheme="majorEastAsia" w:eastAsiaTheme="majorEastAsia" w:hAnsiTheme="majorEastAsia" w:cs="Arial" w:hint="eastAsia"/>
          <w:bCs/>
          <w:sz w:val="22"/>
        </w:rPr>
        <w:t>以下の申込用紙に記入の上、下記申込先</w:t>
      </w:r>
      <w:r w:rsidR="00766F7B" w:rsidRPr="0044655D">
        <w:rPr>
          <w:rFonts w:asciiTheme="majorEastAsia" w:eastAsiaTheme="majorEastAsia" w:hAnsiTheme="majorEastAsia" w:cs="Arial" w:hint="eastAsia"/>
          <w:bCs/>
          <w:sz w:val="22"/>
        </w:rPr>
        <w:t>まで郵送（ＦＡＸ）して下さい。</w:t>
      </w:r>
    </w:p>
    <w:p w:rsidR="00766F7B" w:rsidRPr="0044655D" w:rsidRDefault="00766F7B" w:rsidP="00766F7B">
      <w:pPr>
        <w:rPr>
          <w:rFonts w:asciiTheme="majorEastAsia" w:eastAsiaTheme="majorEastAsia" w:hAnsiTheme="majorEastAsia" w:cs="Arial"/>
          <w:bCs/>
          <w:sz w:val="22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</w:rPr>
        <w:t xml:space="preserve">　　（参加者は実行委員会でボランティア保険に加入します。）</w:t>
      </w:r>
    </w:p>
    <w:p w:rsidR="00EE2BBC" w:rsidRPr="0044655D" w:rsidRDefault="00142717" w:rsidP="00324DA5">
      <w:pPr>
        <w:ind w:left="1100" w:hangingChars="500" w:hanging="1100"/>
        <w:rPr>
          <w:rFonts w:asciiTheme="majorEastAsia" w:eastAsiaTheme="majorEastAsia" w:hAnsiTheme="majorEastAsia" w:cs="Arial"/>
          <w:bCs/>
          <w:sz w:val="22"/>
        </w:rPr>
      </w:pPr>
      <w:r>
        <w:rPr>
          <w:rFonts w:asciiTheme="majorEastAsia" w:eastAsiaTheme="majorEastAsia" w:hAnsiTheme="majorEastAsia" w:cs="Arial" w:hint="eastAsia"/>
          <w:bCs/>
          <w:sz w:val="22"/>
        </w:rPr>
        <w:t>５．参加費：参加費は1人、1,000円です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</w:rPr>
        <w:t>。当日、</w:t>
      </w:r>
      <w:r w:rsidR="00324DA5">
        <w:rPr>
          <w:rFonts w:asciiTheme="majorEastAsia" w:eastAsiaTheme="majorEastAsia" w:hAnsiTheme="majorEastAsia" w:cs="Arial" w:hint="eastAsia"/>
          <w:bCs/>
          <w:sz w:val="22"/>
        </w:rPr>
        <w:t>スタートする区間の受付で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</w:rPr>
        <w:t>お渡し下さい。</w:t>
      </w:r>
    </w:p>
    <w:p w:rsidR="00766F7B" w:rsidRPr="0044655D" w:rsidRDefault="00EE2BBC" w:rsidP="00EE2BBC">
      <w:pPr>
        <w:rPr>
          <w:rFonts w:asciiTheme="majorEastAsia" w:eastAsiaTheme="majorEastAsia" w:hAnsiTheme="majorEastAsia" w:cs="Arial"/>
          <w:bCs/>
          <w:sz w:val="22"/>
          <w:u w:val="single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６．郵送先　＜〆切り</w:t>
      </w:r>
      <w:r w:rsidR="005103EE">
        <w:rPr>
          <w:rFonts w:asciiTheme="majorEastAsia" w:eastAsiaTheme="majorEastAsia" w:hAnsiTheme="majorEastAsia" w:cs="Arial" w:hint="eastAsia"/>
          <w:bCs/>
          <w:sz w:val="22"/>
          <w:u w:val="single"/>
        </w:rPr>
        <w:t>＞</w:t>
      </w: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</w:t>
      </w:r>
      <w:r w:rsidR="00B861C8">
        <w:rPr>
          <w:rFonts w:asciiTheme="majorEastAsia" w:eastAsiaTheme="majorEastAsia" w:hAnsiTheme="majorEastAsia" w:cs="Arial" w:hint="eastAsia"/>
          <w:bCs/>
          <w:sz w:val="22"/>
          <w:u w:val="single"/>
        </w:rPr>
        <w:t>令和元</w:t>
      </w:r>
      <w:r w:rsidR="00D87343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年</w:t>
      </w:r>
      <w:r w:rsidR="00696075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１０</w:t>
      </w:r>
      <w:r w:rsidR="00D87343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月</w:t>
      </w:r>
      <w:r w:rsidR="009E502C">
        <w:rPr>
          <w:rFonts w:asciiTheme="majorEastAsia" w:eastAsiaTheme="majorEastAsia" w:hAnsiTheme="majorEastAsia" w:cs="Arial" w:hint="eastAsia"/>
          <w:bCs/>
          <w:sz w:val="22"/>
          <w:u w:val="single"/>
        </w:rPr>
        <w:t>１</w:t>
      </w:r>
      <w:r w:rsidR="00B861C8">
        <w:rPr>
          <w:rFonts w:asciiTheme="majorEastAsia" w:eastAsiaTheme="majorEastAsia" w:hAnsiTheme="majorEastAsia" w:cs="Arial" w:hint="eastAsia"/>
          <w:bCs/>
          <w:sz w:val="22"/>
          <w:u w:val="single"/>
        </w:rPr>
        <w:t>８</w:t>
      </w:r>
      <w:r w:rsidR="00D87343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日（</w:t>
      </w:r>
      <w:r w:rsidR="00696075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金</w:t>
      </w: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）　</w:t>
      </w:r>
    </w:p>
    <w:p w:rsidR="00766F7B" w:rsidRPr="0044655D" w:rsidRDefault="00766F7B" w:rsidP="00EE2BBC">
      <w:pPr>
        <w:rPr>
          <w:rFonts w:asciiTheme="majorEastAsia" w:eastAsiaTheme="majorEastAsia" w:hAnsiTheme="majorEastAsia" w:cs="Arial"/>
          <w:bCs/>
          <w:sz w:val="22"/>
          <w:u w:val="single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住所　〒</w:t>
      </w: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420-</w:t>
      </w:r>
      <w:r w:rsidR="00B90BD6">
        <w:rPr>
          <w:rFonts w:asciiTheme="majorEastAsia" w:eastAsiaTheme="majorEastAsia" w:hAnsiTheme="majorEastAsia" w:cs="Arial" w:hint="eastAsia"/>
          <w:bCs/>
          <w:sz w:val="22"/>
          <w:u w:val="single"/>
        </w:rPr>
        <w:t>8670</w:t>
      </w:r>
      <w:r w:rsidRPr="0044655D">
        <w:rPr>
          <w:rFonts w:asciiTheme="majorEastAsia" w:eastAsiaTheme="majorEastAsia" w:hAnsiTheme="majorEastAsia" w:cs="Arial"/>
          <w:bCs/>
          <w:sz w:val="22"/>
          <w:u w:val="single"/>
        </w:rPr>
        <w:t xml:space="preserve">  </w:t>
      </w:r>
      <w:r w:rsidR="00BD7A7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静岡市葵区駿府町１－７０</w:t>
      </w:r>
    </w:p>
    <w:p w:rsidR="00751899" w:rsidRPr="0044655D" w:rsidRDefault="00BD7A7C" w:rsidP="00EE2BBC">
      <w:pPr>
        <w:rPr>
          <w:rFonts w:asciiTheme="majorEastAsia" w:eastAsiaTheme="majorEastAsia" w:hAnsiTheme="majorEastAsia" w:cs="Arial"/>
          <w:bCs/>
          <w:sz w:val="22"/>
          <w:u w:val="single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　　　　　</w:t>
      </w:r>
      <w:r w:rsidR="00751899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          </w:t>
      </w:r>
      <w:r w:rsidR="00D87343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静岡県社会福祉協議議会　担当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</w:t>
      </w:r>
      <w:r w:rsidR="00B861C8">
        <w:rPr>
          <w:rFonts w:asciiTheme="majorEastAsia" w:eastAsiaTheme="majorEastAsia" w:hAnsiTheme="majorEastAsia" w:cs="Arial" w:hint="eastAsia"/>
          <w:bCs/>
          <w:sz w:val="22"/>
          <w:u w:val="single"/>
        </w:rPr>
        <w:t>松永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迄　（℡</w:t>
      </w:r>
      <w:r w:rsidR="00820694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054-254-52</w:t>
      </w:r>
      <w:r w:rsidR="00B861C8">
        <w:rPr>
          <w:rFonts w:asciiTheme="majorEastAsia" w:eastAsiaTheme="majorEastAsia" w:hAnsiTheme="majorEastAsia" w:cs="Arial" w:hint="eastAsia"/>
          <w:bCs/>
          <w:sz w:val="22"/>
          <w:u w:val="single"/>
        </w:rPr>
        <w:t>31</w:t>
      </w:r>
      <w:r w:rsidR="00751899" w:rsidRPr="0044655D">
        <w:rPr>
          <w:rFonts w:asciiTheme="majorEastAsia" w:eastAsiaTheme="majorEastAsia" w:hAnsiTheme="majorEastAsia" w:cs="Arial"/>
          <w:bCs/>
          <w:sz w:val="22"/>
          <w:u w:val="single"/>
        </w:rPr>
        <w:t>）</w:t>
      </w:r>
      <w:r w:rsidR="00751899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 </w:t>
      </w:r>
    </w:p>
    <w:p w:rsidR="00EE2BBC" w:rsidRPr="0044655D" w:rsidRDefault="00D76BEE" w:rsidP="00EE2BBC">
      <w:pPr>
        <w:rPr>
          <w:rFonts w:asciiTheme="majorEastAsia" w:eastAsiaTheme="majorEastAsia" w:hAnsiTheme="majorEastAsia" w:cs="Arial"/>
          <w:bCs/>
          <w:sz w:val="22"/>
          <w:u w:val="single"/>
        </w:rPr>
      </w:pPr>
      <w:r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　　　　　　　　　　　　　　　　　　　　　　　　　　ＦＡＸ　０５４－２５１－７５０８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　　　　　　　　　　　　　</w:t>
      </w:r>
    </w:p>
    <w:tbl>
      <w:tblPr>
        <w:tblStyle w:val="ae"/>
        <w:tblW w:w="10302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4394"/>
        <w:gridCol w:w="992"/>
        <w:gridCol w:w="851"/>
        <w:gridCol w:w="850"/>
        <w:gridCol w:w="1513"/>
      </w:tblGrid>
      <w:tr w:rsidR="0044655D" w:rsidRPr="0044655D" w:rsidTr="00CA1266">
        <w:trPr>
          <w:trHeight w:val="172"/>
        </w:trPr>
        <w:tc>
          <w:tcPr>
            <w:tcW w:w="710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671B3" w:rsidRPr="0044655D" w:rsidRDefault="0057554A" w:rsidP="008A17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655D">
              <w:rPr>
                <w:rFonts w:ascii="Arial" w:hAnsi="Arial" w:cs="Arial" w:hint="eastAsia"/>
                <w:bCs/>
                <w:sz w:val="24"/>
                <w:szCs w:val="24"/>
              </w:rPr>
              <w:t>氏</w:t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671B3" w:rsidRPr="0044655D" w:rsidRDefault="0057554A" w:rsidP="0057554A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名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671B3" w:rsidRPr="0044655D" w:rsidRDefault="000671B3" w:rsidP="00C62479">
            <w:pPr>
              <w:rPr>
                <w:rFonts w:ascii="Arial" w:hAnsi="Arial" w:cs="Arial"/>
                <w:b/>
                <w:bCs/>
                <w:w w:val="80"/>
                <w:sz w:val="22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 w:val="22"/>
              </w:rPr>
              <w:t>ふりがな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  <w:p w:rsidR="000671B3" w:rsidRPr="0044655D" w:rsidRDefault="000671B3" w:rsidP="000671B3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所</w:t>
            </w:r>
            <w:r w:rsidRPr="0044655D">
              <w:rPr>
                <w:rFonts w:ascii="Arial" w:hAnsi="Arial" w:cs="Arial" w:hint="eastAsia"/>
                <w:bCs/>
                <w:sz w:val="22"/>
              </w:rPr>
              <w:t xml:space="preserve"> 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属</w:t>
            </w:r>
          </w:p>
        </w:tc>
        <w:tc>
          <w:tcPr>
            <w:tcW w:w="3214" w:type="dxa"/>
            <w:gridSpan w:val="3"/>
            <w:vMerge w:val="restart"/>
            <w:tcBorders>
              <w:bottom w:val="single" w:sz="4" w:space="0" w:color="auto"/>
            </w:tcBorders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44655D" w:rsidRPr="0044655D" w:rsidTr="00CA1266">
        <w:trPr>
          <w:trHeight w:val="658"/>
        </w:trPr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671B3" w:rsidRPr="0044655D" w:rsidRDefault="000671B3" w:rsidP="008A17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Pr="0044655D" w:rsidRDefault="000671B3" w:rsidP="008A1792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394" w:type="dxa"/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vMerge/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14" w:type="dxa"/>
            <w:gridSpan w:val="3"/>
            <w:vMerge/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44655D" w:rsidRPr="0044655D" w:rsidTr="00CA1266">
        <w:trPr>
          <w:trHeight w:val="552"/>
        </w:trPr>
        <w:tc>
          <w:tcPr>
            <w:tcW w:w="1702" w:type="dxa"/>
            <w:gridSpan w:val="2"/>
            <w:vAlign w:val="center"/>
          </w:tcPr>
          <w:p w:rsidR="00A53CF0" w:rsidRPr="0044655D" w:rsidRDefault="00A53CF0" w:rsidP="00A53CF0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電話</w:t>
            </w:r>
          </w:p>
          <w:p w:rsidR="000671B3" w:rsidRPr="0044655D" w:rsidRDefault="00A53CF0" w:rsidP="00A53CF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自宅・勤務先</w:t>
            </w:r>
          </w:p>
        </w:tc>
        <w:tc>
          <w:tcPr>
            <w:tcW w:w="4394" w:type="dxa"/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vMerge w:val="restart"/>
          </w:tcPr>
          <w:p w:rsidR="00286C1F" w:rsidRPr="0044655D" w:rsidRDefault="00286C1F" w:rsidP="000671B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0671B3" w:rsidRPr="0044655D" w:rsidRDefault="000671B3" w:rsidP="000671B3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緊急</w:t>
            </w:r>
          </w:p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連絡先</w:t>
            </w:r>
          </w:p>
        </w:tc>
        <w:tc>
          <w:tcPr>
            <w:tcW w:w="3214" w:type="dxa"/>
            <w:gridSpan w:val="3"/>
            <w:vAlign w:val="center"/>
          </w:tcPr>
          <w:p w:rsidR="00CA1266" w:rsidRDefault="000671B3" w:rsidP="000671B3">
            <w:pPr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>（本人）</w:t>
            </w:r>
          </w:p>
          <w:p w:rsidR="00CA1266" w:rsidRPr="0044655D" w:rsidRDefault="00D87343" w:rsidP="000671B3">
            <w:pPr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>ＴＥＬ</w:t>
            </w:r>
          </w:p>
        </w:tc>
      </w:tr>
      <w:tr w:rsidR="0044655D" w:rsidRPr="0044655D" w:rsidTr="00CA1266">
        <w:trPr>
          <w:trHeight w:val="601"/>
        </w:trPr>
        <w:tc>
          <w:tcPr>
            <w:tcW w:w="1702" w:type="dxa"/>
            <w:gridSpan w:val="2"/>
            <w:vAlign w:val="center"/>
          </w:tcPr>
          <w:p w:rsidR="00286C1F" w:rsidRPr="0044655D" w:rsidRDefault="00A53CF0" w:rsidP="00A53CF0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住所</w:t>
            </w:r>
          </w:p>
          <w:p w:rsidR="000671B3" w:rsidRPr="0044655D" w:rsidRDefault="00286C1F" w:rsidP="008A179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自宅・勤務先</w:t>
            </w:r>
          </w:p>
        </w:tc>
        <w:tc>
          <w:tcPr>
            <w:tcW w:w="4394" w:type="dxa"/>
          </w:tcPr>
          <w:p w:rsidR="000671B3" w:rsidRPr="0044655D" w:rsidRDefault="00A53CF0" w:rsidP="00C62479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〒</w:t>
            </w:r>
          </w:p>
        </w:tc>
        <w:tc>
          <w:tcPr>
            <w:tcW w:w="992" w:type="dxa"/>
            <w:vMerge/>
          </w:tcPr>
          <w:p w:rsidR="000671B3" w:rsidRPr="0044655D" w:rsidRDefault="000671B3" w:rsidP="000671B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14" w:type="dxa"/>
            <w:gridSpan w:val="3"/>
          </w:tcPr>
          <w:p w:rsidR="000671B3" w:rsidRPr="0044655D" w:rsidRDefault="00CA1266" w:rsidP="00D87343">
            <w:pPr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 xml:space="preserve">（本人以外）　　　　　</w:t>
            </w:r>
            <w:r w:rsidR="000671B3"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>（続柄：</w:t>
            </w:r>
            <w:r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 xml:space="preserve">　</w:t>
            </w:r>
            <w:r w:rsidR="00D87343"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 xml:space="preserve">　</w:t>
            </w:r>
            <w:r w:rsidR="000671B3"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 xml:space="preserve">　）</w:t>
            </w:r>
          </w:p>
          <w:p w:rsidR="00D87343" w:rsidRPr="0044655D" w:rsidRDefault="00D87343" w:rsidP="00D87343">
            <w:pPr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>ＴＥＬ</w:t>
            </w:r>
          </w:p>
        </w:tc>
      </w:tr>
      <w:tr w:rsidR="0044655D" w:rsidRPr="0044655D" w:rsidTr="00CA1266">
        <w:trPr>
          <w:trHeight w:val="647"/>
        </w:trPr>
        <w:tc>
          <w:tcPr>
            <w:tcW w:w="1702" w:type="dxa"/>
            <w:gridSpan w:val="2"/>
            <w:vAlign w:val="center"/>
          </w:tcPr>
          <w:p w:rsidR="008A1792" w:rsidRPr="0044655D" w:rsidRDefault="008A1792" w:rsidP="00EE2BBC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e-mail</w:t>
            </w:r>
          </w:p>
        </w:tc>
        <w:tc>
          <w:tcPr>
            <w:tcW w:w="4394" w:type="dxa"/>
          </w:tcPr>
          <w:p w:rsidR="008A1792" w:rsidRPr="0044655D" w:rsidRDefault="008A1792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8A1792" w:rsidRPr="0044655D" w:rsidRDefault="008A1792" w:rsidP="00286C1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性別</w:t>
            </w:r>
          </w:p>
        </w:tc>
        <w:tc>
          <w:tcPr>
            <w:tcW w:w="851" w:type="dxa"/>
            <w:vAlign w:val="center"/>
          </w:tcPr>
          <w:p w:rsidR="008A1792" w:rsidRPr="0044655D" w:rsidRDefault="00CA1266" w:rsidP="00CA12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 w:hint="eastAsia"/>
                <w:bCs/>
                <w:sz w:val="22"/>
              </w:rPr>
              <w:t>男・女</w:t>
            </w:r>
          </w:p>
        </w:tc>
        <w:tc>
          <w:tcPr>
            <w:tcW w:w="850" w:type="dxa"/>
            <w:vAlign w:val="center"/>
          </w:tcPr>
          <w:p w:rsidR="008A1792" w:rsidRPr="0044655D" w:rsidRDefault="008A1792" w:rsidP="00286C1F">
            <w:pPr>
              <w:jc w:val="center"/>
              <w:rPr>
                <w:rFonts w:ascii="Arial" w:hAnsi="Arial" w:cs="Arial"/>
                <w:b/>
                <w:bCs/>
                <w:w w:val="80"/>
                <w:szCs w:val="21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Cs w:val="21"/>
              </w:rPr>
              <w:t>血液型</w:t>
            </w:r>
          </w:p>
        </w:tc>
        <w:tc>
          <w:tcPr>
            <w:tcW w:w="1513" w:type="dxa"/>
            <w:vAlign w:val="center"/>
          </w:tcPr>
          <w:p w:rsidR="00286C1F" w:rsidRPr="0044655D" w:rsidRDefault="00286C1F" w:rsidP="00CA12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55D">
              <w:rPr>
                <w:rFonts w:ascii="Arial" w:hAnsi="Arial" w:cs="Arial" w:hint="eastAsia"/>
                <w:bCs/>
                <w:sz w:val="16"/>
                <w:szCs w:val="16"/>
              </w:rPr>
              <w:t>Ａ・Ｂ</w:t>
            </w:r>
            <w:r w:rsidR="00A05403" w:rsidRPr="0044655D">
              <w:rPr>
                <w:rFonts w:ascii="Arial" w:hAnsi="Arial" w:cs="Arial" w:hint="eastAsia"/>
                <w:bCs/>
                <w:sz w:val="16"/>
                <w:szCs w:val="16"/>
              </w:rPr>
              <w:t>・</w:t>
            </w:r>
            <w:r w:rsidRPr="0044655D">
              <w:rPr>
                <w:rFonts w:ascii="Arial" w:hAnsi="Arial" w:cs="Arial" w:hint="eastAsia"/>
                <w:bCs/>
                <w:sz w:val="16"/>
                <w:szCs w:val="16"/>
              </w:rPr>
              <w:t>ＡＢ・Ｏ</w:t>
            </w:r>
          </w:p>
        </w:tc>
      </w:tr>
      <w:tr w:rsidR="0044655D" w:rsidRPr="0044655D" w:rsidTr="00CA1266">
        <w:trPr>
          <w:trHeight w:val="673"/>
        </w:trPr>
        <w:tc>
          <w:tcPr>
            <w:tcW w:w="1702" w:type="dxa"/>
            <w:gridSpan w:val="2"/>
            <w:vAlign w:val="center"/>
          </w:tcPr>
          <w:p w:rsidR="008A1792" w:rsidRPr="0044655D" w:rsidRDefault="008A1792" w:rsidP="00A05403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職業の分野</w:t>
            </w:r>
          </w:p>
        </w:tc>
        <w:tc>
          <w:tcPr>
            <w:tcW w:w="8600" w:type="dxa"/>
            <w:gridSpan w:val="5"/>
            <w:vAlign w:val="center"/>
          </w:tcPr>
          <w:p w:rsidR="000671B3" w:rsidRPr="0044655D" w:rsidRDefault="00A05403" w:rsidP="00CA1266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一般・学生・行政関係・福祉関係・教育関係・</w:t>
            </w:r>
            <w:r w:rsidR="00CC2D7A" w:rsidRPr="0044655D">
              <w:rPr>
                <w:rFonts w:ascii="Arial" w:hAnsi="Arial" w:cs="Arial" w:hint="eastAsia"/>
                <w:bCs/>
                <w:sz w:val="22"/>
              </w:rPr>
              <w:t xml:space="preserve">その他（　　</w:t>
            </w:r>
            <w:r w:rsidR="00324DA5">
              <w:rPr>
                <w:rFonts w:ascii="Arial" w:hAnsi="Arial" w:cs="Arial" w:hint="eastAsia"/>
                <w:bCs/>
                <w:sz w:val="22"/>
              </w:rPr>
              <w:t xml:space="preserve">　　　</w:t>
            </w:r>
            <w:r w:rsidR="00CC2D7A" w:rsidRPr="0044655D">
              <w:rPr>
                <w:rFonts w:ascii="Arial" w:hAnsi="Arial" w:cs="Arial" w:hint="eastAsia"/>
                <w:bCs/>
                <w:sz w:val="22"/>
              </w:rPr>
              <w:t xml:space="preserve">　　）</w:t>
            </w:r>
            <w:r w:rsidR="00A53CF0" w:rsidRPr="0044655D">
              <w:rPr>
                <w:rFonts w:ascii="Arial" w:hAnsi="Arial" w:cs="Arial" w:hint="eastAsia"/>
                <w:bCs/>
                <w:sz w:val="22"/>
              </w:rPr>
              <w:t xml:space="preserve">　　　　</w:t>
            </w:r>
          </w:p>
        </w:tc>
      </w:tr>
      <w:tr w:rsidR="0044655D" w:rsidRPr="0044655D" w:rsidTr="00CA1266">
        <w:trPr>
          <w:trHeight w:val="853"/>
        </w:trPr>
        <w:tc>
          <w:tcPr>
            <w:tcW w:w="1702" w:type="dxa"/>
            <w:gridSpan w:val="2"/>
            <w:vAlign w:val="center"/>
          </w:tcPr>
          <w:p w:rsidR="00A05403" w:rsidRPr="0044655D" w:rsidRDefault="00A05403" w:rsidP="008A17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655D">
              <w:rPr>
                <w:rFonts w:ascii="Arial" w:hAnsi="Arial" w:cs="Arial" w:hint="eastAsia"/>
                <w:bCs/>
                <w:sz w:val="18"/>
                <w:szCs w:val="18"/>
              </w:rPr>
              <w:t>ランナー希望区間</w:t>
            </w:r>
          </w:p>
        </w:tc>
        <w:tc>
          <w:tcPr>
            <w:tcW w:w="8600" w:type="dxa"/>
            <w:gridSpan w:val="5"/>
            <w:vAlign w:val="center"/>
          </w:tcPr>
          <w:p w:rsidR="009E502C" w:rsidRDefault="00A05403" w:rsidP="009E502C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第１希望：第</w:t>
            </w:r>
            <w:r w:rsidRPr="0044655D">
              <w:rPr>
                <w:rFonts w:ascii="Arial" w:hAnsi="Arial" w:cs="Arial" w:hint="eastAsia"/>
                <w:bCs/>
                <w:sz w:val="22"/>
                <w:u w:val="single"/>
              </w:rPr>
              <w:t xml:space="preserve">　　　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区</w:t>
            </w:r>
            <w:r w:rsidR="009E502C">
              <w:rPr>
                <w:rFonts w:ascii="Arial" w:hAnsi="Arial" w:cs="Arial" w:hint="eastAsia"/>
                <w:bCs/>
                <w:sz w:val="22"/>
              </w:rPr>
              <w:t xml:space="preserve">　～　第</w:t>
            </w:r>
            <w:r w:rsidRPr="0044655D">
              <w:rPr>
                <w:rFonts w:ascii="Arial" w:hAnsi="Arial" w:cs="Arial" w:hint="eastAsia"/>
                <w:bCs/>
                <w:sz w:val="22"/>
                <w:u w:val="single"/>
              </w:rPr>
              <w:t xml:space="preserve">　　　</w:t>
            </w:r>
            <w:r w:rsidRPr="0044655D">
              <w:rPr>
                <w:rFonts w:ascii="Arial" w:hAnsi="Arial" w:cs="Arial" w:hint="eastAsia"/>
                <w:bCs/>
                <w:sz w:val="22"/>
              </w:rPr>
              <w:t xml:space="preserve">区　</w:t>
            </w:r>
            <w:r w:rsidR="009E502C">
              <w:rPr>
                <w:rFonts w:ascii="Arial" w:hAnsi="Arial" w:cs="Arial" w:hint="eastAsia"/>
                <w:bCs/>
                <w:sz w:val="22"/>
              </w:rPr>
              <w:t>（１区間以上走る場合）</w:t>
            </w:r>
          </w:p>
          <w:p w:rsidR="00A05403" w:rsidRPr="0044655D" w:rsidRDefault="00A05403" w:rsidP="009E502C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第</w:t>
            </w:r>
            <w:r w:rsidR="009E502C">
              <w:rPr>
                <w:rFonts w:ascii="Arial" w:hAnsi="Arial" w:cs="Arial" w:hint="eastAsia"/>
                <w:bCs/>
                <w:sz w:val="22"/>
              </w:rPr>
              <w:t>２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希望：第</w:t>
            </w:r>
            <w:r w:rsidRPr="0044655D">
              <w:rPr>
                <w:rFonts w:ascii="Arial" w:hAnsi="Arial" w:cs="Arial" w:hint="eastAsia"/>
                <w:bCs/>
                <w:sz w:val="22"/>
                <w:u w:val="single"/>
              </w:rPr>
              <w:t xml:space="preserve">　　　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区</w:t>
            </w:r>
          </w:p>
        </w:tc>
      </w:tr>
      <w:tr w:rsidR="0044655D" w:rsidRPr="0044655D" w:rsidTr="00D95925">
        <w:trPr>
          <w:trHeight w:val="367"/>
        </w:trPr>
        <w:tc>
          <w:tcPr>
            <w:tcW w:w="10302" w:type="dxa"/>
            <w:gridSpan w:val="7"/>
            <w:vAlign w:val="center"/>
          </w:tcPr>
          <w:p w:rsidR="008A1792" w:rsidRPr="0044655D" w:rsidRDefault="008A1792" w:rsidP="008A179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申</w:t>
            </w:r>
            <w:r w:rsidR="00B304B2" w:rsidRPr="0044655D">
              <w:rPr>
                <w:rFonts w:ascii="Arial" w:hAnsi="Arial" w:cs="Arial" w:hint="eastAsia"/>
                <w:bCs/>
                <w:sz w:val="22"/>
              </w:rPr>
              <w:t>し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込み規約・同意書</w:t>
            </w:r>
          </w:p>
        </w:tc>
      </w:tr>
      <w:tr w:rsidR="0044655D" w:rsidRPr="0044655D" w:rsidTr="005103EE">
        <w:trPr>
          <w:trHeight w:val="3451"/>
        </w:trPr>
        <w:tc>
          <w:tcPr>
            <w:tcW w:w="10302" w:type="dxa"/>
            <w:gridSpan w:val="7"/>
          </w:tcPr>
          <w:p w:rsidR="008A1792" w:rsidRPr="0044655D" w:rsidRDefault="00CC2D7A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１．主催者は、傷病や紛失、その他の事故に際し、一切の責任を負いません。</w:t>
            </w:r>
          </w:p>
          <w:p w:rsidR="00CC2D7A" w:rsidRPr="0044655D" w:rsidRDefault="00CC2D7A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２．地震、風水害、降雪、事件、事故等による中止については、主催者側が判断し決定します。</w:t>
            </w:r>
          </w:p>
          <w:p w:rsidR="00CC2D7A" w:rsidRPr="0044655D" w:rsidRDefault="00820694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３．当日はタイムスケジュールに</w:t>
            </w:r>
            <w:r w:rsidR="00CC2D7A" w:rsidRPr="0044655D">
              <w:rPr>
                <w:rFonts w:ascii="Arial" w:hAnsi="Arial" w:cs="Arial" w:hint="eastAsia"/>
                <w:bCs/>
                <w:sz w:val="20"/>
                <w:szCs w:val="20"/>
              </w:rPr>
              <w:t>沿って走行し、予定時間に遅れる場合は伴走車に乗車頂くよう</w:t>
            </w:r>
            <w:r w:rsidR="00B304B2" w:rsidRPr="0044655D">
              <w:rPr>
                <w:rFonts w:ascii="Arial" w:hAnsi="Arial" w:cs="Arial" w:hint="eastAsia"/>
                <w:bCs/>
                <w:sz w:val="20"/>
                <w:szCs w:val="20"/>
              </w:rPr>
              <w:t>お願いします。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４．イベント出場中の記事、記録等のテレビ、新聞、雑誌、インターネット等の掲載権は主催者に属します。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５．主催者は個人情報の保護法令を遵守し、参加者の個人情報を取り扱います。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６．記載されたご職業の分野につきましては、「どの分野が何人」という形で集計したものを公開いたします。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７．既定の人数を超えた場合、お断りさせて頂く場合もございます。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 xml:space="preserve">　走行の可否、走行区間等は追ってご連絡いたします。</w:t>
            </w:r>
          </w:p>
          <w:p w:rsidR="00B304B2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以上の申し込み規約に同意の上、申し込みをされる場合、以下に記入の上　捺印をお願いいたします。</w:t>
            </w:r>
          </w:p>
          <w:p w:rsidR="005103EE" w:rsidRPr="0044655D" w:rsidRDefault="005103EE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03EE" w:rsidRPr="005103EE" w:rsidRDefault="00B304B2" w:rsidP="005103EE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私は上記規約に同意し、参加を申し込みます。</w:t>
            </w:r>
          </w:p>
          <w:p w:rsidR="00B304B2" w:rsidRPr="0044655D" w:rsidRDefault="005103EE" w:rsidP="005755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住所　〒　　　　　　　　　　　　　　　　　　　　　　　　</w:t>
            </w:r>
            <w:r w:rsidR="00B304B2" w:rsidRPr="0044655D">
              <w:rPr>
                <w:rFonts w:ascii="Arial" w:hAnsi="Arial" w:cs="Arial" w:hint="eastAsia"/>
                <w:bCs/>
                <w:sz w:val="20"/>
                <w:szCs w:val="20"/>
              </w:rPr>
              <w:t xml:space="preserve">　　氏名　　　　　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　　　</w:t>
            </w:r>
            <w:r w:rsidR="00B304B2" w:rsidRPr="0044655D">
              <w:rPr>
                <w:rFonts w:ascii="Arial" w:hAnsi="Arial" w:cs="Arial" w:hint="eastAsia"/>
                <w:bCs/>
                <w:sz w:val="20"/>
                <w:szCs w:val="20"/>
              </w:rPr>
              <w:t xml:space="preserve">　　　　　　　　㊞</w:t>
            </w:r>
          </w:p>
        </w:tc>
      </w:tr>
    </w:tbl>
    <w:p w:rsidR="005103EE" w:rsidRDefault="005103EE">
      <w:r>
        <w:br w:type="page"/>
      </w:r>
    </w:p>
    <w:p w:rsidR="00812104" w:rsidRDefault="00812104">
      <w:pPr>
        <w:rPr>
          <w:rFonts w:ascii="ＭＳ Ｐゴシック" w:eastAsia="ＭＳ Ｐゴシック" w:cs="ＭＳ Ｐゴシック"/>
          <w:color w:val="000000"/>
          <w:kern w:val="0"/>
          <w:sz w:val="20"/>
          <w:szCs w:val="20"/>
        </w:rPr>
      </w:pPr>
    </w:p>
    <w:p w:rsidR="005103EE" w:rsidRDefault="00D54622"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6310630" cy="5562600"/>
                <wp:effectExtent l="0" t="0" r="33020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221" name="キャンバス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10630" cy="5562600"/>
                            <a:chOff x="0" y="0"/>
                            <a:chExt cx="9938" cy="8760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" y="1287"/>
                              <a:ext cx="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区間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" y="1287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出発地点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8" y="1287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経由地点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9" y="1301"/>
                              <a:ext cx="65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距離（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Ｋｍ）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3" y="1316"/>
                              <a:ext cx="7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所要時間（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2" y="1301"/>
                              <a:ext cx="6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出走時間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1301"/>
                              <a:ext cx="6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到着時間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4" y="1287"/>
                              <a:ext cx="221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スタート地点住所(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連絡先）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1937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1937"/>
                              <a:ext cx="1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富士市中央公園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1952"/>
                              <a:ext cx="156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富士川</w:t>
                                </w:r>
                                <w:r w:rsidR="009E502C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第一中学校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1937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1937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2" y="1937"/>
                              <a:ext cx="3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9:30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193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10:15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1701"/>
                              <a:ext cx="19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富士市永田町２－１１２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1937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2" y="1908"/>
                              <a:ext cx="124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0545-55-3553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2189"/>
                              <a:ext cx="2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富士市振興公社公園事業課）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2647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2662"/>
                              <a:ext cx="136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富士</w:t>
                                </w:r>
                                <w:r w:rsidR="00B861C8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川ふれあいホール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2662"/>
                              <a:ext cx="15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蒲原　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2647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2647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264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10:15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264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11:00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2529"/>
                              <a:ext cx="2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9E50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富士市岩淵８５５－３</w:t>
                                </w:r>
                                <w:r w:rsidR="00B861C8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2765"/>
                              <a:ext cx="17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℡0545－81－</w:t>
                                </w:r>
                                <w:r w:rsidR="00B861C8"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2333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3239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3254"/>
                              <a:ext cx="135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蒲原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3254"/>
                              <a:ext cx="15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 xml:space="preserve">由比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3239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3239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3239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11:00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3239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11:30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3135"/>
                              <a:ext cx="265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静岡市清水区蒲原新田１－２１－１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3357"/>
                              <a:ext cx="1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℡０５４－３８５－４３３１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3860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3875"/>
                              <a:ext cx="135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由比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3860"/>
                              <a:ext cx="123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Pr="00D54622" w:rsidRDefault="00D54622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薩埵峠下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3860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4.8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3860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3860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11:30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3860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12:25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3756"/>
                              <a:ext cx="247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静岡市清水区由比北田４５７－１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3978"/>
                              <a:ext cx="1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℡０５４－３７６－０５１１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4496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4511"/>
                              <a:ext cx="12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薩埵峠下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4511"/>
                              <a:ext cx="15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興津　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4496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4496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4496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12:25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4496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13:00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4496"/>
                              <a:ext cx="2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静岡市清水区由比西倉澤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5087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5102"/>
                              <a:ext cx="135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興津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5102"/>
                              <a:ext cx="151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エスパルスドリームプラザ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9" y="5073"/>
                              <a:ext cx="2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5.9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5087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8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13:00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508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13:55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4969"/>
                              <a:ext cx="24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静岡市清水区興津本町８２９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5206"/>
                              <a:ext cx="196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℡０５４－３６９－１１１１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5679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5694"/>
                              <a:ext cx="151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エスパルスドリームプラザ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5679"/>
                              <a:ext cx="112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イオン清水店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5679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3.8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5679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679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13.55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5679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14:30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5575"/>
                              <a:ext cx="210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静岡市清水区入船町13?15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5797"/>
                              <a:ext cx="1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℡０５４－３５４－３３６０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6270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6270"/>
                              <a:ext cx="112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イオン清水店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6270"/>
                              <a:ext cx="16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東海大学短期大学部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6270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6.7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6270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6270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14:30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6270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15:30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6152"/>
                              <a:ext cx="22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静岡市清水区上原1-6-16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6389"/>
                              <a:ext cx="196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℡０５４－３４４－２５００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" y="6862"/>
                              <a:ext cx="33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９区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6877"/>
                              <a:ext cx="12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東海大学短期大学部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6862"/>
                              <a:ext cx="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県庁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6862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2.9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6862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6862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15:30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6862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16:00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6862"/>
                              <a:ext cx="181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静岡市葵区宮前町１０１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7" y="7454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2" y="7454"/>
                              <a:ext cx="3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8400"/>
                              <a:ext cx="9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メイリオ" w:eastAsia="メイリオ" w:cs="メイリオ" w:hint="eastAsia"/>
                                    <w:color w:val="111111"/>
                                    <w:kern w:val="0"/>
                                    <w:sz w:val="18"/>
                                    <w:szCs w:val="18"/>
                                  </w:rPr>
                                  <w:t>＊６～７Ｋｍ／時速（軽いジョキング換算）＊歩行速度　４．８Ｋｍ／時間＝たすきリレーは時速６Ｋｍで計測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0" y="163"/>
                              <a:ext cx="46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「第</w:t>
                                </w:r>
                                <w:r w:rsidR="009E502C"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１</w:t>
                                </w:r>
                                <w:r w:rsidR="00B861C8"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１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回児童虐待防止静岡の集い」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8" y="739"/>
                              <a:ext cx="417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静岡県オレンジリボンたすきリレー</w:t>
                                </w:r>
                                <w:r w:rsidR="00B861C8"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５</w:t>
                                </w:r>
                                <w:r w:rsidR="009E502C"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ｔｈ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コース　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" y="7882"/>
                              <a:ext cx="353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スタート：富士市中央公園　９：</w:t>
                                </w:r>
                                <w:r w:rsidR="00B861C8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３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０スタート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" y="8119"/>
                              <a:ext cx="302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ゴール：静岡県庁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１6：0０ゴール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11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7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7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6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6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24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24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8" y="0"/>
                              <a:ext cx="0" cy="1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8" y="0"/>
                              <a:ext cx="15" cy="11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612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612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2425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425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3017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017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3608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608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4274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274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4865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865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457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457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049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049"/>
                              <a:ext cx="990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640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640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232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232"/>
                              <a:ext cx="990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4"/>
                              <a:ext cx="0" cy="67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24"/>
                              <a:ext cx="15" cy="67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" y="1139"/>
                              <a:ext cx="14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1139"/>
                              <a:ext cx="15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4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1139"/>
                              <a:ext cx="15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2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2" y="1139"/>
                              <a:ext cx="15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7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7" y="1139"/>
                              <a:ext cx="14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6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6" y="1139"/>
                              <a:ext cx="14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823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823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8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8" y="1139"/>
                              <a:ext cx="15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1139"/>
                              <a:ext cx="14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7838"/>
                              <a:ext cx="15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4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7838"/>
                              <a:ext cx="15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2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2" y="7838"/>
                              <a:ext cx="15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7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7" y="7838"/>
                              <a:ext cx="14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6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6" y="7838"/>
                              <a:ext cx="14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838"/>
                              <a:ext cx="1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38"/>
                              <a:ext cx="15" cy="9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" y="7838"/>
                              <a:ext cx="1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" y="7838"/>
                              <a:ext cx="14" cy="9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874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87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4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87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2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2" y="87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7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7" y="874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6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6" y="874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8" y="7838"/>
                              <a:ext cx="1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8" y="7838"/>
                              <a:ext cx="15" cy="9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9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3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62"/>
                              <a:ext cx="99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2"/>
                              <a:ext cx="993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112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112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161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1612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242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24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301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3017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360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3608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427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427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301105" y="3089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301105" y="30892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301105" y="34651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301105" y="346519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301105" y="3841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301105" y="384111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301105" y="42164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301105" y="42164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301105" y="4592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301105" y="459232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301105" y="4967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301105" y="496760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0" y="5136515"/>
                            <a:ext cx="63011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0" y="5136515"/>
                            <a:ext cx="631063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0" y="5306060"/>
                            <a:ext cx="63011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5306060"/>
                            <a:ext cx="631063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0" y="5540375"/>
                            <a:ext cx="63011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0" y="5540375"/>
                            <a:ext cx="631063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21" o:spid="_x0000_s1026" editas="canvas" style="position:absolute;left:0;text-align:left;margin-left:-7.95pt;margin-top:0;width:496.9pt;height:438pt;z-index:251660288" coordsize="63106,5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UcCh4AAD7+AgAOAAAAZHJzL2Uyb0RvYy54bWzsXWtv40a2/H6B+x8EfdeI74cQZzGxxsEC&#10;k72DTO4PoCXaEiKJWlIeezbIf9/T3WRTJFuy8vDRSKwsNpFtWdajWXVOVfXp7/7xsl4NvqR5scw2&#10;N0P7nTUcpJtZNl9uHm+G///L3SgaDopdspknq2yT3gy/psXwH9//7/9897ydpE62yFbzNB/Qg2yK&#10;yfP2ZrjY7baT8biYLdJ1UrzLtumGfviQ5etkR1/mj+N5njzTo69XY8eygvFzls+3eTZLi4K+O1U/&#10;HH4vH//hIZ3t/u/hoUh3g9XNkJ7bTv47l/++F/8ef/9dMnnMk+1iOSufRvInnsU6WW7oj+qHmia7&#10;ZPCULzsPtV7O8qzIHnbvZtl6nD08LGepfA30amyr9Wpuk82XpJAvZkbvTvUE6dbf+Lj3j+J5b7K7&#10;5WpF78aYHn0ivif++0yfTyp+vNo076S+I+9b3ud5+zh5ftzqj5I+/tZn+Yde+o959rSVr/xxMvvX&#10;l0/5YDm/GTrDwSZZ0zKSPx44li8+QPGn6T4/5tvP20+5+hTo5sds9muhXlHz5+L+j+rOg/vnn7I5&#10;PWDytMvkB/jykK/FQ9BHM3iR6+SrXifpy24wo28Grm0FLi2nGf3M9wMnsMqVNFvQcuv83mzxofzN&#10;OHbpghC/FoWB/J1xMlF/kt5M/bTEa6LroajfzuKvvZ2fF8k2lW9nsfd2utXb+TNdJ8nmcZUOyjdU&#10;3qt6Nwv1Vg422e2C7pW+z/PseZEmc3pStvgA6Knv/YL4oqAP4tX31rbpvaC3wnaiUF2I1RvsWbZ6&#10;l9zWm5RMtnmx+zHN1gNx42aY0zOXn1vy5WOxE8+lvktjyR5aw8mE/ij9qriz+PPyov0ttuIP0YfI&#10;G3lO8GHkWdPp6P3drTcK7uzQn7rT29up/bv4u7Y3WSzn83QjLp8KQGzvtE+rhDJ16WsIKbLVci4e&#10;TjylIn+8v13lgy8JAdid/Ee+4/ST+m7j5tOQbwK9ltZLsh3P+sGJR3dBFI68O88fxaEVjSw7/iEO&#10;LC/2pnfNl/RxuUn/+ksaPN8MY9/x5ae096Rbr82S/3RfWzJZL3dEEavlmi4afadkIhbgh82cPvJk&#10;skuWK3V7760QT79+K2hdVB+0XK5iharLbPdy/0KPIpbtfTb/Sgs3z2hl0eVNvEY3Fln+n+HgmTji&#10;Zlj8+ynJ0+Fg9c8NLX5BKNWNvLpxX91INjP61ZvhbjhQN293knjEE95k7wlwHpZyxdZ/ubyU6MJn&#10;QgCviwCB+AwaFzR9Um+EAHEYHECACAgABKhAkAMBZH0h2ay+HHsEBH4XCCQnMwGB40eHagEgQXUZ&#10;oBZgqQXKTqOvJQExsuqx6qYgYiwJ3CiKVU3gUgkgqztRlsu2yw/RFaArUI0RW03gVou/d80BXW1t&#10;JIirN4P0lreWB7wgJIFC6AOuLZsS1aALJAgd6APQB8oGiQ0JvGrx9w4JqDZvI4Et1Uum9sD3QpJ+&#10;JRR0igIPUAAo4IYCLZP3DgqoOO9AgZZNGKqCwBEXPKDgEa6BsHS1IUD6fsNcYKsKtF7eOyigEqCL&#10;BU5VJDFgQegGZGAYHUTHsSEWoC7grgu0Zt4/MCBW7hQGWjthAAM7KNWC2G2lCVwfLQKggBsKtGje&#10;PyjQMa3aQrC1eMIABYFbxgo6UGAjWQQ3UYer2HoELZv3DwsMGUNbqycMWODYfuknUghN9Ca1i2D7&#10;on0QYUzEDBEzZAODWjnvHxoY8obK22MyEjzXPdQlSF0RYIDMsaAIPjDQ2nn/wMCQOSTRji997NtV&#10;/LjTJ9BmHFQGiBop1YQPDLR43j8wMMQOaXsQIxiEURkx6ICBi4hBKZ4hgcxYGWjxvH9gYEge2lpD&#10;YRANAtepRIO2meABDAAGlYbKVxlo+bx/YGAIHzqc4cMgjijoIFIGYTt8aMceUgawFrmtxVpA7x8a&#10;GPKHtBmAr0+o0aDTJ0A0qHgRfQJjn9DfACKVAZ3MkaM1FIY+IbSrfQmxJcWKPXPR8UjSgJ8AP4HX&#10;T9ACeu9KA7EnsJ1AdLSIwoAGujRwbNrD3Iga0IQoGApoFNgbBa2g9w8NDCFER6soDGhQ5ZGdgDSC&#10;Bhggj4w+gT+DWAvo/cMCQwiRBtIxigZlINkJgnYG0Q1I30SbgDaBtU2oBfT+gYEhg+hoDYWhMNCJ&#10;ZAMa0KADoAFyR8y5o1pA7x8aGEKIjtZQGNBAJ5K7fQISyegT+PuEWkDvHxgYQoiOllAYwEAnkg1g&#10;AAERuaMKD9lyR7V+3j8wMIQQKRXIJxr4QahCiF0wQAixuhKQNOBLGtTyef/AwBBCpANg+MBAJ5IB&#10;BuKcJByWQoPPxPI729izWj/vHxgYMojuWTKIjq8qkjp25CCEiNLgDKKBFtB7hwbiHLh27MjlDCHW&#10;saMwkKZmjQZ2CD8BqkEFiHyqgRbQ+4cGhhAijRzhaxSq2JHruK0MImJH1YUA0YBRNND6ef+wwBBB&#10;dDkjiNUcRNfx5Z/dKwxcnzJRiB0hdsQbO9L6ef/AwJBBdDkziDp2ZEADxI5QGvCLBrWA3j80MIQQ&#10;KSPM1ybo2FG3T0DsCGBwBjDQAnr/wMCQQVRjh5imourYkQEMEDuCgFjhIZuAWOvn/QMDQwbR1RoK&#10;Rwaxih11wQCxo+pKgILIpyDW8nn/wMCQQVSyPlNloGNHAAPEjr6F0xZr/bx/YGDIIHqsGcRqEKJr&#10;K+Wy9hOcAH4C+oSqOuLrE7SA3j80MIQQaTQxn4KoY0eu67cGnNhhiGlHmHZUAiIfGmgBvXdoQHVA&#10;J4TocYYQdewoCmRJUpcGiB1VtAjRgFE06G8EURxQ0A4ke5wRRB07isJ2HhmxI4DBGbxFrZ/3rzAw&#10;ZBA9zgxiHTvqVAa2I/ZOIISIECJrCLEW0PuHBoYQoqc1FAZzsY4dddAAsSOUBvylQS2g9w8MDBlE&#10;OrOAT0GsY0ddMEDsCHZChYdsAmKtn/cPDAwZRDW3nClpoKcduR0wQOyouhKgIPIpiLV83j8wMGQQ&#10;Pa2hMLQJdewIYIBpRzTq6NzTjmr9vH9gYMggenofJwcY6NhR6Mv2pPYWHS/ENmYEDbiDBrWA3j80&#10;MIQQ/fOEEONQliQ1GiB2pPUzNAqMjYIW0PuHBoYQos8ZQqxiR54Xt0oDxI4gGmg45FMQtX7eOyyg&#10;KqATO/I5I4hV7MjzbQlBe4WBEyCPjDaBvU3obwaRioAuGHBmEHXsyIAGmHaE0uAMpYEW0PtXGhhC&#10;iGoiIZO5qGNH3T4BsSOAwRnAQAvo/QMDQwbR1xIKg5+gY0cGMEDsCLGjCg/ZRINaP+8fGBgyiMrk&#10;Y6oMdOyoCwaIHVVXAtwEPjehls/7BwaGDKIaLcAEBjp2BDDAtKNvYdpRrZ/3DwwMGURfSygMbYKe&#10;b9IFAxyypjtmlAaMpYEW0PuHBoYQoq81FAY0qIIGvhW1hh0haIA2QcMhn2ag9/D3DwsMEUQ1dIit&#10;TaDa5OvN0LctmW/YCxpgvgnA4AxgoOXz/oGBIYFIYR++Tcw6aGBAA/oW5pusxHAPtAmMbUJ/M4hU&#10;BnRiRwFnBtFz6EB2WRtYtDOJUKiuDWhEMsAAYKBimHx9Qn8ziCLz256DGGgJhUEz0EGDrmjgIGiA&#10;oEHVKvGBgdbPe9cnUBXQBQOtoXCAQXWsUhcMEDSorgS0CYxtgpbP+wcGhggiVed8ooEOGgAMEDT4&#10;FoIGtX7ePzAwRBADLaEwVAZ10CAOJCbvaQYebWXEhGQoiFI3YesTagG9f2hgyCAGWkPhRAPfsVoj&#10;Dew4IOsT89LhJ7DOS68F9P6hgSGESNcgX6OgY0dCPWjYCYgdQTTgTxrU+nn/sMAQQVT1OnfsKIil&#10;cFm3CTaCBgCDM4CB1s/7BwaGDGLIOQaxjh11KgPbdpA0wLQj7mlHtYDePzQwhBDpBGS+NkHPN5Hb&#10;mRt9AuaboDQ4Q2mgBfTegQGVAZ2kQciZQaxjR53SALEjgMEZwEDr5/0DA0MGUQWDmUQDPd+kWxkg&#10;dgQwOAMYaPm8f2BgyCCGWkPh8BbdandCpzIAGAAMzgAG/c0gioOL2rsTQtYMYnWsku+rv1v7CY5t&#10;kdmBoAGCBqxBg1pA719pYAghhlpD4SgNNBqEcWvACY5V0sSI/Ql8+xNqAb1/aGAIIYZaRGFAgyp2&#10;FDgKk+vSALEj9AkaDtkCybV+3j8sMEQQ1cGHTApidaxSFwsQNNBXAgoDxsJA7+HvHxgYMogqGMwE&#10;Bjp2ZECDwMFeJcSOuGNHtYDePzQwhBAjzhCijh110QCxI/QJujri6xO0gN4/MDBkECPODKKOHRnA&#10;ANOOMO2owkM+MND6ee/AgKqAjrkYsWYQRcBAzEHsggGSBtWVANGAUTTQ8nn/wMCQQYy0hsLgJuhp&#10;RwADTDv6FqYd1fp5/8DAkEGMWDOIVdAgsNXpVrW36Dji2HjEjhA74o0d9TeESGVAt0/QGgpHaaDR&#10;wI1aA04w7UjrZ2gU+BqFWkDvX21gCCFGWkRhQAPbI0dDiAaRmjlVlwaui0AyvEVub7HWz/uHBYYI&#10;ojr5kClpoGNHkUo+1lhgO+JkB7QJaBNY24RaP+8fGBgyiJHex8lQGNSxo05l4MFbhLdYOSps3mKt&#10;n/cPDAwZRNW7M1UGdeqoAwZIHVVXAiQDRslA6+f9AwNDBDHmjCDWqaMuGKAyQGVQ4SFfZaDl8/6B&#10;gSGCGLNGEHXqqAMGSB1VVwIqA8bKQKvnvQMDqgI61mLMGUGsU0cAA9sar5PlZigEsyJbLeEs1m8B&#10;X2XQ3wgiVQFdMGCNIOqcQQcM7MgmqIKdADuB107Q+nn/SgNDBlEdacKmIJKnKIIGoedL7aY2FzEh&#10;GX2Cro74SoP+RhBjQwQx1hoKg7foWzRdxgwGLhREKIgVHrKBQa2f968yMCQQY62hMIBB5KgEYuRZ&#10;0sWoC4PYAhgADPjBQOvn/QMDQwRRzSZlahMcPyBlgNoEMQ6xcaiSF4ifCM0gdCROjJPJy0O+Fh3k&#10;Ni92P6bZeiBu3AzzdLaTulvy5WOxo0ehu1Z3EXffZGJNyUdfbRrfoDuq76QvO/pV8TO6NXjKlzfD&#10;32Ir/hB9iLyR5wQfRp41nY7e3916o+DODv2pO729ndq/i79re5PFcj5PN+LPDF7Wq00xoW/eDBe7&#10;3XYyHhezRbpOinfr5SzPiuxh926WrcfZw8Nylo7nefK83DyOqSuCgmiJf8Q6oA+mIaLyVQZaP+8f&#10;GBgiiLGWUBgqA8enxKNsE9zWRiXPFkc+QUCEgCggmg8MtH7ePzAwRBBjLaEwgEFACoXEgkilwus2&#10;wfVd6mEABgADXjDobwSRqoCOt2irQo2pT6jQILLtVmngWg5pi0ADoAEvGmj9vH+lgc4gflxu0oFN&#10;oh11bCUQ3G4+5eKDmL1sPm8/ZrNfi8Emu10km8f08yLZpr983abU7cser/Er4oti+ykf3D//lM3p&#10;PsnTLpNdfdX1U8M8eLkZKr2gJR2W3QGNS5cofVgrWNFTPlkrGDyLPydeTqMZbcT7pu+nt9OpqWcV&#10;EsQ0KRaDL8nqZigfQdwtmeTZ02Yuby3SZP6hvL1Llit1+5tVJbSQMm5qHrJfJ+Gk+q+UUsbVJ6rW&#10;hrpMRGsvvv9cbNW36UapmNC3T1NMnrN8ruQScWubZ7O0KEhCkeuLPi3x+FSg0lJazmmpEU8ZyEu3&#10;+QylrHHF2lTeCtZ6fcm+Jm/9mbX5h3QwuqisH5x4dBdE4ci78/xRHFrRyLLjH+LA8mJvetfUwSQu&#10;/GUdTFx9se/4r1yAUjM6i2j0B5E/tj2PlsLunxta6J4vZM1BLr8of3K//5NkM1tk+c1wNxyom7c7&#10;+op+5WmbLx8XJHva8o3ZZO8JKB+WUvcUS189qzNcZzqAVtKCbp7pEnt7WvAp+Sr6xQPEIOkatPAm&#10;YvVl0oIhIWVbusdjoIUDK9YuxQ0iCMGWf9r1AC2cyUsALTTKLx0+KmlBN04stODYotACL5zDxLxM&#10;XjDkY2yLMyBzaMmCGI775ugXLqtf0NmTkhj03h0WYnAjEMO50i2XSQyGeIRtceYjDi1ZLSWhYzAG&#10;qkAMl0UMOnpQEsN+7ODthSQvEIUWOgZ0DNb4NIPB5I7ThldSb0or4jP5WtJFajli7/M8exYeEAnC&#10;DUtM/YL47ZMssUNLFsSAjuGaHIaW8WzzGs++Z8NiOFMe/iI7BjH0YJOsKcvwM+1QoAjEitIStIb4&#10;iOHQkgUxgBiuiBiICMoLTXUMNq/1HNiBmnUA75l9o9RlEoPJe6auk48YDi1ZeAwghmsihpb5THVP&#10;fY29vZQUxC6JxpCSICWdKCUJ+O12DJzm86ElC2IAMVwTMbTMZ5vXfBb9N9FClf2u9zbGMTmKMhde&#10;JZqr3Q/VQINy5sHq797HcDhGjX0MSoY/8z4G2+Q/25z+8wmrVhVYbxFaPbw+sZdBbSba30CkR5II&#10;QaTallP99/D2nEGe0cYCki2/pDndoA0I/xkOnvNkS/uX/v2U5OlwsNrfsXCtexmIDpqCEq8FrVjg&#10;cN+AXW5vOXvnMiUlkwlNO4zqdvetTehDi1awBja6HRv4hHzSReWTaAJBgxwcXhu6qsIC5SSid+Cd&#10;zHaR7EBE0NWVaG4GHzucsGrRO5jnAYIeLooeiA6a9MBrRpcXmuPRxnm6vEEPoIdXR2SICUod20FN&#10;UmFKsJ6wakEPoAc5QOP+osdkOC1LWsF0eZm9vSVdXmh07IJ0PEAPoIfX6cHkSjucrvQJqxb0AHq4&#10;BnpoGdPOWYxpN1AbW0EPoIfX6cFkTNMhL+zi0rFVC3oAPVwDPbSMaYfXmC7rMM8JZVgd9AB6eJ0e&#10;TM60y+lMn7BqQQ+gh2ugh5Y17Z7FmvaiAN7DGQ4Nu0hrmpig6z24Z7Cmj61a0APo4QrogeigYU27&#10;Z7GmfZp9Dmua/0zJy6QHkzVN53+xi0vHVi3oAfRwDfTQsqZd3t3SZZsuThQBPYAeTpq9J06C7CSX&#10;aNM9Oz0cW7Vqsgc2xbUPukaw9aKCrUQHze7hLNZ0ENAhSgi2YtDSKWe/ifErXXo4gzV9bNWie0D3&#10;cA3dQ8uads9iTYeO0o5hTcOaftWadk3WtCovePc9HFu16B5AD9dADy1r2uO1psllNA5cou+L4QRB&#10;+NplhoFLw8Vut52Mx8Vska6T4t16OcuzInvYHZ+MJvYgXqT1IA7r7TQPHqczfWjRCqX0tFX758+O&#10;xrylNB+sluubYSTfCqU5HDqwHfOWmjDwB89oJzJoSEserzFdncRr26ppqZuHih6CWHYzhzVc0EPv&#10;6MHkTHuczvThZVtNaw1eXbcgCCpPDh+VfZgF18sdCGKrZmI+F9vBy3q1KSbUNtPYwBPqxD9KEC1r&#10;2uO1pvXJi2CIyMM07xOneRMZGBoITnP6yLrVPQQo4gEC0xUITEQJzR6C157WZzCCIkARln0qRZgM&#10;ao/ToD6ybkERTVFjniPBdNGzl7yWRa2Cpmyzl/RpjKAIUMTpFGEyqX3O/dNH1i0oAhQxHFzRwUBE&#10;CY0uwue1qfW5jKAIUMTJFEFs0BWafE6n+si6hRcBirgqiiBKaFIEr1mtT2gERYAiTqcIk1vtc7rV&#10;R9YtKAIUcV0U0bKrfV67WnTlFGoNIxo2jq1y2Cp3ylY54gJDD8FpVp+waukutJ4Pp/CQZkKaiQ4t&#10;vd3l8hTTp22+fFzQQab2UKXQ3z/tsoflTqwhofrfZ/Ovn/LyCwoxcaWZiA6aHQSvVa1PakQHgQ7i&#10;9A7CZFX7nFb1kXULHwIdxHV1EC2r2ufdTe3YZTUGigBFnE4RJqs64LSqj6xbiEygiOuiiJZVHfBa&#10;1TpbHkY0R6EhM5W75nw1iuNwu/63b5qbvp/eTqelRtDY1bPNi900KRaDL8nqZih/pJ5znj1t5vLZ&#10;H9rbOVltynNUPxa76kTVp3x5M/wttuIP0QcwxMkMQWTQVZkCTqf6yLKtmohX1+2fl5kOL1C1yPY2&#10;yh9bdrbjWT848eguiMKRd+f5ozi0opFlxz/EYhKhN737XUgejW3J5RYt+uZpW7QQdx1c9lGjRAgN&#10;mSngNap1shwEgT1zp26IIC4wEASnT31k2YIgXpn1gomuFzXRlQihSRC8NrXOlYMgQBAnE4TJpw44&#10;feojyxYEAYK4pt0QdI5bkyB4jWqdKgdBgCBOJgiTTx1w+tRHlm1lQkBiwtAN+wqGbgQtmzrgtal1&#10;phwEAYI4mSBMLnXI6VIfWbYgCHQQV9VBtEzqkNekJrtRboRoO9TkjIgByrElrUc41HtW4d1ytfrr&#10;VqHKW4vHkoF9bUSK78gEf/pCXjq98fRfaavLQHaxFXHsOppdBbUZs9lEBF0DIuR0qA+uWWrG5aK1&#10;ZRd+eNHCnsYuiAvYBUFU0BCXQl57upqe3G0dQA53duhP3ent7dRu5kj6Tg4mdzrkdKePrFoyRkAP&#10;63H2AGnpGqQlooMmPfCa0zpJHoXtA0dLfpCdzOEqDOHWkwbBd1OGl9s6mKzpkNOaPrZoS3ogi1p2&#10;ZJOXh3wt3mqRjP4xzdYDceNmiOYBzcMlNA8tZzrkdaZ1ihzs4DkYsHHKgA0iAoOwxOlLH1u0pbYE&#10;dsBZEFdgSxMbNHsHXltaR8jBDmCHsTjq6tWjqEOTKR1xmtLHFi3YYZZBWaKj3eKrUJZannTE60nr&#10;/DjYAexwGjsQEXR7h4jTlD62aMEOYAd5LtBVsAOxQaN3iHhtaR0eBzuAHU5kB5MrHXG60scWLXwH&#10;sMMVsUPLlY54XWmdHAc7gB1OZAeTKx1xutLHFi3YAexwRezQcqUjXldaD0hGphXb4U7dDkdUYNCW&#10;OH3pY8u21JZi7HmAMX0FxjQRQlNc4jWm1dYi6SrKnVeD2Qt5OjEdEySj40i0Yr9DMZn968unfLCc&#10;07EpkcmVjjld6QMrlvZzqhWLNOssHXcz1BjEd1GD+KKWIx3zOtLqIvPVHGYQg2dNp6P3d7feKMBG&#10;uEWyTWmUtNiTvUcMxAHdpiHmNKQPrllQwztIStcjKREVNDqGmNeOVs0BjcqwaeZ885QHbIPDJmkj&#10;N5js6JjTjj62aBFWAjtcETu07OiY146uL7TAlsVf3TyAHcAORnYw2dExpx19bNGCHcAOV8QOLTs6&#10;5rajhbFAvYPjOZKXwA7QlWZpUSw3j58P6EomMzrmNaMPL1qwA9jhitih5UXHvF60LsNcS4U7wA5g&#10;h1fYwWBHOxanHX1s0YIdwA5XxA5NS9qxeC3p+kILLFn+gR3ADkfZQRBBx5N21ID30r3+LMeLJ5Ni&#10;+zGb/VoMNtntItk8pu/zPHsWx3/ThAOVgWv8gvhCTCYf3D//lM3Tm2HytMvE8cp6hh7NHB3oJB01&#10;vG530YIdwA5Xww6CDfZdacc6kyvtOWr6MtgB7PAKOxhcacc6iyttWLRgB7ADBzvQKSuPk+fHrQr0&#10;0bEq5UkvVOLcnDSuWQwzGxP8WydtPhW80OSJfaPvdiNOe0kms5fN51ZFJuXhX75uqdhqFGTqV04u&#10;yALSlmyLLi5Rk1lR7IQtHyJwyytP3Dg6FxnjvE9aH90o+qWO8xbkYOgn9i20t+4nXl2+sU/Gmjr1&#10;Qdw6uoAx2BuDvb/9wd6OQOtNsibg/7jcpANHqT9lP87MGF7g2ypRVfcXYAzsijjgXjuWwb12rH1b&#10;jZUxTMsXjFFkDzhi9IqOGHWspo/t2PuGIDNjRJ5tqxn6YIwR9tG9NvZbVDfdHsPet9pYGcO0fGvG&#10;iCK19fvwmVfoMdBjXEKP0fK21d6Fs/QYnmMHnoqwgDHAGK8eFCGqGwNj7NtvnIxhXL41Y8hbUKUw&#10;oGM4uJf2hueHDi3gZDMjmrgZ7qqbtzv6in7wtM2Xjws6htCW+YpN9p6iFg/LnVhDAp/vs/lXYRrI&#10;L/hOhadzFaurTqlS9r5xyNtjeHQEsEtvIr0lYAwwxgmMYXK+VZNaljysjGFavjVjoMfA8dXXcIyE&#10;Y7ecb/t8zrcXB2FAvgoYA0eVnnIYnUPVjaHHOJfzbVy+NWOgxwBjXAdjtJxve3/b69v3GNR9UUrK&#10;t10yvTtcUcaoZnQPJKVubzEmdn8aIEmYJr7g9L2PLl7boiAVYlIYC5hzRGxFT/32wVraMt2ISSlB&#10;iM3CKK831wrof+3GAmSB0bEHR3w4VNZ0mwuH0/I+unj3yAJaFDqL6+gsWn63sz+oma2z8D3L7e6/&#10;AFmALA6ThTALVRr853S2o73aK4qE04AmkjKZvIuSLMyLd48sIEOBLN6YLMj0nk3o/2R/J5PHPNku&#10;lrNpskv2v5bW+CR1skW2mqf59/8FAAD//wMAUEsDBBQABgAIAAAAIQB45JNL2gAAAAgBAAAPAAAA&#10;ZHJzL2Rvd25yZXYueG1sTI/BTsMwEETvSPyDtUjcWjtING2IU6EihDhwoPABjr0kEfY6it0m/XuW&#10;ExxHM5p5U++X4MUZpzRE0lCsFQgkG91AnYbPj+fVFkTKhpzxkVDDBRPsm+ur2lQuzvSO52PuBJdQ&#10;qoyGPuexkjLZHoNJ6zgisfcVp2Ayy6mTbjIzlwcv75TayGAG4oXejHjo0X4fT0HDiC5ffGERn97U&#10;3KJ9eT140vr2Znl8AJFxyX9h+MVndGiYqY0nckl4DavifsdRDfyI7V1Zsmw1bMuNAtnU8v+B5gcA&#10;AP//AwBQSwECLQAUAAYACAAAACEAtoM4kv4AAADhAQAAEwAAAAAAAAAAAAAAAAAAAAAAW0NvbnRl&#10;bnRfVHlwZXNdLnhtbFBLAQItABQABgAIAAAAIQA4/SH/1gAAAJQBAAALAAAAAAAAAAAAAAAAAC8B&#10;AABfcmVscy8ucmVsc1BLAQItABQABgAIAAAAIQCAFbUcCh4AAD7+AgAOAAAAAAAAAAAAAAAAAC4C&#10;AABkcnMvZTJvRG9jLnhtbFBLAQItABQABgAIAAAAIQB45JNL2gAAAAgBAAAPAAAAAAAAAAAAAAAA&#10;AGQgAABkcnMvZG93bnJldi54bWxQSwUGAAAAAAQABADzAAAAa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06;height:55626;visibility:visible;mso-wrap-style:square">
                  <v:fill o:detectmouseclick="t"/>
                  <v:path o:connecttype="none"/>
                </v:shape>
                <v:group id="Group 205" o:spid="_x0000_s1028" style="position:absolute;width:63106;height:55626" coordsize="9938,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left:118;top:1287;width:4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区間</w:t>
                          </w:r>
                        </w:p>
                      </w:txbxContent>
                    </v:textbox>
                  </v:rect>
                  <v:rect id="Rectangle 6" o:spid="_x0000_s1030" style="position:absolute;left:976;top:1287;width:8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出発地点</w:t>
                          </w:r>
                        </w:p>
                      </w:txbxContent>
                    </v:textbox>
                  </v:rect>
                  <v:rect id="Rectangle 7" o:spid="_x0000_s1031" style="position:absolute;left:2588;top:1287;width:8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経由地点</w:t>
                          </w:r>
                        </w:p>
                      </w:txbxContent>
                    </v:textbox>
                  </v:rect>
                  <v:rect id="Rectangle 8" o:spid="_x0000_s1032" style="position:absolute;left:3889;top:1301;width:65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距離（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Ｋｍ）</w:t>
                          </w:r>
                        </w:p>
                      </w:txbxContent>
                    </v:textbox>
                  </v:rect>
                  <v:rect id="Rectangle 9" o:spid="_x0000_s1033" style="position:absolute;left:4673;top:1316;width:7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所要時間（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分）</w:t>
                          </w:r>
                        </w:p>
                      </w:txbxContent>
                    </v:textbox>
                  </v:rect>
                  <v:rect id="Rectangle 10" o:spid="_x0000_s1034" style="position:absolute;left:5472;top:1301;width:6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出走時間</w:t>
                          </w:r>
                        </w:p>
                      </w:txbxContent>
                    </v:textbox>
                  </v:rect>
                  <v:rect id="Rectangle 11" o:spid="_x0000_s1035" style="position:absolute;left:6241;top:1301;width:6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到着時間</w:t>
                          </w:r>
                        </w:p>
                      </w:txbxContent>
                    </v:textbox>
                  </v:rect>
                  <v:rect id="Rectangle 12" o:spid="_x0000_s1036" style="position:absolute;left:7364;top:1287;width:221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スタート地点住所(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連絡先）</w:t>
                          </w:r>
                        </w:p>
                      </w:txbxContent>
                    </v:textbox>
                  </v:rect>
                  <v:rect id="Rectangle 13" o:spid="_x0000_s1037" style="position:absolute;left:163;top:1937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区</w:t>
                          </w:r>
                        </w:p>
                      </w:txbxContent>
                    </v:textbox>
                  </v:rect>
                  <v:rect id="Rectangle 14" o:spid="_x0000_s1038" style="position:absolute;left:636;top:1937;width:14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富士市中央公園</w:t>
                          </w:r>
                        </w:p>
                      </w:txbxContent>
                    </v:textbox>
                  </v:rect>
                  <v:rect id="Rectangle 15" o:spid="_x0000_s1039" style="position:absolute;left:2159;top:1952;width:156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富士川</w:t>
                          </w:r>
                          <w:r w:rsidR="009E502C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第一中学校</w:t>
                          </w:r>
                        </w:p>
                      </w:txbxContent>
                    </v:textbox>
                  </v:rect>
                  <v:rect id="Rectangle 16" o:spid="_x0000_s1040" style="position:absolute;left:4333;top:1937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5.3</w:t>
                          </w:r>
                        </w:p>
                      </w:txbxContent>
                    </v:textbox>
                  </v:rect>
                  <v:rect id="Rectangle 17" o:spid="_x0000_s1041" style="position:absolute;left:5176;top:1937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45</w:t>
                          </w:r>
                        </w:p>
                      </w:txbxContent>
                    </v:textbox>
                  </v:rect>
                  <v:rect id="Rectangle 18" o:spid="_x0000_s1042" style="position:absolute;left:5782;top:1937;width:3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9:30</w:t>
                          </w:r>
                        </w:p>
                      </w:txbxContent>
                    </v:textbox>
                  </v:rect>
                  <v:rect id="Rectangle 19" o:spid="_x0000_s1043" style="position:absolute;left:6329;top:1937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10:15</w:t>
                          </w:r>
                        </w:p>
                      </w:txbxContent>
                    </v:textbox>
                  </v:rect>
                  <v:rect id="Rectangle 20" o:spid="_x0000_s1044" style="position:absolute;left:6980;top:1701;width:19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富士市永田町２－１１２</w:t>
                          </w:r>
                        </w:p>
                      </w:txbxContent>
                    </v:textbox>
                  </v:rect>
                  <v:rect id="Rectangle 21" o:spid="_x0000_s1045" style="position:absolute;left:6980;top:1937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℡</w:t>
                          </w:r>
                        </w:p>
                      </w:txbxContent>
                    </v:textbox>
                  </v:rect>
                  <v:rect id="Rectangle 22" o:spid="_x0000_s1046" style="position:absolute;left:7172;top:1908;width:12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0545-55-3553</w:t>
                          </w:r>
                        </w:p>
                      </w:txbxContent>
                    </v:textbox>
                  </v:rect>
                  <v:rect id="Rectangle 23" o:spid="_x0000_s1047" style="position:absolute;left:6980;top:2189;width:26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富士市振興公社公園事業課）</w:t>
                          </w:r>
                        </w:p>
                      </w:txbxContent>
                    </v:textbox>
                  </v:rect>
                  <v:rect id="Rectangle 24" o:spid="_x0000_s1048" style="position:absolute;left:163;top:2647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区</w:t>
                          </w:r>
                        </w:p>
                      </w:txbxContent>
                    </v:textbox>
                  </v:rect>
                  <v:rect id="Rectangle 25" o:spid="_x0000_s1049" style="position:absolute;left:636;top:2662;width:136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富士</w:t>
                          </w:r>
                          <w:r w:rsidR="00B861C8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川ふれあいホール</w:t>
                          </w:r>
                        </w:p>
                      </w:txbxContent>
                    </v:textbox>
                  </v:rect>
                  <v:rect id="Rectangle 26" o:spid="_x0000_s1050" style="position:absolute;left:2159;top:2662;width:15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蒲原　生涯学習交流館</w:t>
                          </w:r>
                        </w:p>
                      </w:txbxContent>
                    </v:textbox>
                  </v:rect>
                  <v:rect id="Rectangle 27" o:spid="_x0000_s1051" style="position:absolute;left:4333;top:2647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5.2</w:t>
                          </w:r>
                        </w:p>
                      </w:txbxContent>
                    </v:textbox>
                  </v:rect>
                  <v:rect id="Rectangle 28" o:spid="_x0000_s1052" style="position:absolute;left:5176;top:2647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45</w:t>
                          </w:r>
                        </w:p>
                      </w:txbxContent>
                    </v:textbox>
                  </v:rect>
                  <v:rect id="Rectangle 29" o:spid="_x0000_s1053" style="position:absolute;left:5679;top:2647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10:15</w:t>
                          </w:r>
                        </w:p>
                      </w:txbxContent>
                    </v:textbox>
                  </v:rect>
                  <v:rect id="Rectangle 30" o:spid="_x0000_s1054" style="position:absolute;left:6329;top:2647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11:00</w:t>
                          </w:r>
                        </w:p>
                      </w:txbxContent>
                    </v:textbox>
                  </v:rect>
                  <v:rect id="Rectangle 31" o:spid="_x0000_s1055" style="position:absolute;left:6980;top:2529;width:2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D54622" w:rsidRDefault="009E502C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富士市岩淵８５５－３</w:t>
                          </w:r>
                          <w:r w:rsidR="00B861C8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９</w:t>
                          </w:r>
                        </w:p>
                      </w:txbxContent>
                    </v:textbox>
                  </v:rect>
                  <v:rect id="Rectangle 32" o:spid="_x0000_s1056" style="position:absolute;left:6980;top:2765;width:17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℡0545－81－</w:t>
                          </w:r>
                          <w:r w:rsidR="00B861C8"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2333</w:t>
                          </w:r>
                        </w:p>
                      </w:txbxContent>
                    </v:textbox>
                  </v:rect>
                  <v:rect id="Rectangle 33" o:spid="_x0000_s1057" style="position:absolute;left:163;top:3239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区</w:t>
                          </w:r>
                        </w:p>
                      </w:txbxContent>
                    </v:textbox>
                  </v:rect>
                  <v:rect id="Rectangle 34" o:spid="_x0000_s1058" style="position:absolute;left:636;top:3254;width:135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蒲原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生涯学習交流館</w:t>
                          </w:r>
                        </w:p>
                      </w:txbxContent>
                    </v:textbox>
                  </v:rect>
                  <v:rect id="Rectangle 35" o:spid="_x0000_s1059" style="position:absolute;left:2159;top:3254;width:15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 xml:space="preserve">由比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生涯学習交流館</w:t>
                          </w:r>
                        </w:p>
                      </w:txbxContent>
                    </v:textbox>
                  </v:rect>
                  <v:rect id="Rectangle 36" o:spid="_x0000_s1060" style="position:absolute;left:4333;top:3239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3.3</w:t>
                          </w:r>
                        </w:p>
                      </w:txbxContent>
                    </v:textbox>
                  </v:rect>
                  <v:rect id="Rectangle 37" o:spid="_x0000_s1061" style="position:absolute;left:5176;top:3239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38" o:spid="_x0000_s1062" style="position:absolute;left:5679;top:3239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11:00</w:t>
                          </w:r>
                        </w:p>
                      </w:txbxContent>
                    </v:textbox>
                  </v:rect>
                  <v:rect id="Rectangle 39" o:spid="_x0000_s1063" style="position:absolute;left:6329;top:3239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11:30</w:t>
                          </w:r>
                        </w:p>
                      </w:txbxContent>
                    </v:textbox>
                  </v:rect>
                  <v:rect id="Rectangle 40" o:spid="_x0000_s1064" style="position:absolute;left:6980;top:3135;width:265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静岡市清水区蒲原新田１－２１－１</w:t>
                          </w:r>
                        </w:p>
                      </w:txbxContent>
                    </v:textbox>
                  </v:rect>
                  <v:rect id="Rectangle 41" o:spid="_x0000_s1065" style="position:absolute;left:6980;top:3357;width:17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℡０５４－３８５－４３３１</w:t>
                          </w:r>
                        </w:p>
                      </w:txbxContent>
                    </v:textbox>
                  </v:rect>
                  <v:rect id="Rectangle 42" o:spid="_x0000_s1066" style="position:absolute;left:163;top:3860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区</w:t>
                          </w:r>
                        </w:p>
                      </w:txbxContent>
                    </v:textbox>
                  </v:rect>
                  <v:rect id="Rectangle 43" o:spid="_x0000_s1067" style="position:absolute;left:636;top:3875;width:135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由比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生涯学習交流館</w:t>
                          </w:r>
                        </w:p>
                      </w:txbxContent>
                    </v:textbox>
                  </v:rect>
                  <v:rect id="Rectangle 44" o:spid="_x0000_s1068" style="position:absolute;left:2159;top:3860;width:12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<v:textbox inset="0,0,0,0">
                      <w:txbxContent>
                        <w:p w:rsidR="00D54622" w:rsidRPr="00D54622" w:rsidRDefault="00D54622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薩埵峠下</w:t>
                          </w:r>
                        </w:p>
                      </w:txbxContent>
                    </v:textbox>
                  </v:rect>
                  <v:rect id="Rectangle 45" o:spid="_x0000_s1069" style="position:absolute;left:4333;top:3860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4.8</w:t>
                          </w:r>
                        </w:p>
                      </w:txbxContent>
                    </v:textbox>
                  </v:rect>
                  <v:rect id="Rectangle 46" o:spid="_x0000_s1070" style="position:absolute;left:5176;top:3860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55</w:t>
                          </w:r>
                        </w:p>
                      </w:txbxContent>
                    </v:textbox>
                  </v:rect>
                  <v:rect id="Rectangle 47" o:spid="_x0000_s1071" style="position:absolute;left:5679;top:3860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11:30</w:t>
                          </w:r>
                        </w:p>
                      </w:txbxContent>
                    </v:textbox>
                  </v:rect>
                  <v:rect id="Rectangle 48" o:spid="_x0000_s1072" style="position:absolute;left:6329;top:3860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12:25</w:t>
                          </w:r>
                        </w:p>
                      </w:txbxContent>
                    </v:textbox>
                  </v:rect>
                  <v:rect id="Rectangle 49" o:spid="_x0000_s1073" style="position:absolute;left:6980;top:3756;width:24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静岡市清水区由比北田４５７－１</w:t>
                          </w:r>
                        </w:p>
                      </w:txbxContent>
                    </v:textbox>
                  </v:rect>
                  <v:rect id="Rectangle 50" o:spid="_x0000_s1074" style="position:absolute;left:6980;top:3978;width:17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℡０５４－３７６－０５１１</w:t>
                          </w:r>
                        </w:p>
                      </w:txbxContent>
                    </v:textbox>
                  </v:rect>
                  <v:rect id="Rectangle 51" o:spid="_x0000_s1075" style="position:absolute;left:163;top:4496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区</w:t>
                          </w:r>
                        </w:p>
                      </w:txbxContent>
                    </v:textbox>
                  </v:rect>
                  <v:rect id="Rectangle 52" o:spid="_x0000_s1076" style="position:absolute;left:636;top:4511;width:12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薩埵峠下</w:t>
                          </w:r>
                        </w:p>
                      </w:txbxContent>
                    </v:textbox>
                  </v:rect>
                  <v:rect id="Rectangle 53" o:spid="_x0000_s1077" style="position:absolute;left:2159;top:4511;width:15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興津　生涯学習交流館</w:t>
                          </w:r>
                        </w:p>
                      </w:txbxContent>
                    </v:textbox>
                  </v:rect>
                  <v:rect id="Rectangle 54" o:spid="_x0000_s1078" style="position:absolute;left:4333;top:4496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4.1</w:t>
                          </w:r>
                        </w:p>
                      </w:txbxContent>
                    </v:textbox>
                  </v:rect>
                  <v:rect id="Rectangle 55" o:spid="_x0000_s1079" style="position:absolute;left:5176;top:4496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35</w:t>
                          </w:r>
                        </w:p>
                      </w:txbxContent>
                    </v:textbox>
                  </v:rect>
                  <v:rect id="Rectangle 56" o:spid="_x0000_s1080" style="position:absolute;left:5679;top:4496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12:25</w:t>
                          </w:r>
                        </w:p>
                      </w:txbxContent>
                    </v:textbox>
                  </v:rect>
                  <v:rect id="Rectangle 57" o:spid="_x0000_s1081" style="position:absolute;left:6329;top:4496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13:00</w:t>
                          </w:r>
                        </w:p>
                      </w:txbxContent>
                    </v:textbox>
                  </v:rect>
                  <v:rect id="Rectangle 58" o:spid="_x0000_s1082" style="position:absolute;left:6980;top:4496;width:2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静岡市清水区由比西倉澤</w:t>
                          </w:r>
                        </w:p>
                      </w:txbxContent>
                    </v:textbox>
                  </v:rect>
                  <v:rect id="Rectangle 59" o:spid="_x0000_s1083" style="position:absolute;left:163;top:5087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区</w:t>
                          </w:r>
                        </w:p>
                      </w:txbxContent>
                    </v:textbox>
                  </v:rect>
                  <v:rect id="Rectangle 60" o:spid="_x0000_s1084" style="position:absolute;left:636;top:5102;width:135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興津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生涯学習交流館</w:t>
                          </w:r>
                        </w:p>
                      </w:txbxContent>
                    </v:textbox>
                  </v:rect>
                  <v:rect id="Rectangle 61" o:spid="_x0000_s1085" style="position:absolute;left:2159;top:5102;width:15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エスパルスドリームプラザ</w:t>
                          </w:r>
                        </w:p>
                      </w:txbxContent>
                    </v:textbox>
                  </v:rect>
                  <v:rect id="Rectangle 62" o:spid="_x0000_s1086" style="position:absolute;left:4229;top:5073;width:2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5.9</w:t>
                          </w:r>
                        </w:p>
                      </w:txbxContent>
                    </v:textbox>
                  </v:rect>
                  <v:rect id="Rectangle 63" o:spid="_x0000_s1087" style="position:absolute;left:5176;top:5087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55</w:t>
                          </w:r>
                        </w:p>
                      </w:txbxContent>
                    </v:textbox>
                  </v:rect>
                  <v:rect id="Rectangle 64" o:spid="_x0000_s1088" style="position:absolute;left:5679;top:5087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13:00</w:t>
                          </w:r>
                        </w:p>
                      </w:txbxContent>
                    </v:textbox>
                  </v:rect>
                  <v:rect id="Rectangle 65" o:spid="_x0000_s1089" style="position:absolute;left:6329;top:5087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13:55</w:t>
                          </w:r>
                        </w:p>
                      </w:txbxContent>
                    </v:textbox>
                  </v:rect>
                  <v:rect id="Rectangle 66" o:spid="_x0000_s1090" style="position:absolute;left:6980;top:4969;width:24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静岡市清水区興津本町８２９</w:t>
                          </w:r>
                        </w:p>
                      </w:txbxContent>
                    </v:textbox>
                  </v:rect>
                  <v:rect id="Rectangle 67" o:spid="_x0000_s1091" style="position:absolute;left:6980;top:5206;width:196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℡０５４－３６９－１１１１</w:t>
                          </w:r>
                        </w:p>
                      </w:txbxContent>
                    </v:textbox>
                  </v:rect>
                  <v:rect id="Rectangle 68" o:spid="_x0000_s1092" style="position:absolute;left:163;top:5679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区</w:t>
                          </w:r>
                        </w:p>
                      </w:txbxContent>
                    </v:textbox>
                  </v:rect>
                  <v:rect id="Rectangle 69" o:spid="_x0000_s1093" style="position:absolute;left:636;top:5694;width:15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エスパルスドリームプラザ</w:t>
                          </w:r>
                        </w:p>
                      </w:txbxContent>
                    </v:textbox>
                  </v:rect>
                  <v:rect id="Rectangle 70" o:spid="_x0000_s1094" style="position:absolute;left:2159;top:5679;width:11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イオン清水店</w:t>
                          </w:r>
                        </w:p>
                      </w:txbxContent>
                    </v:textbox>
                  </v:rect>
                  <v:rect id="Rectangle 71" o:spid="_x0000_s1095" style="position:absolute;left:4333;top:5679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3.8</w:t>
                          </w:r>
                        </w:p>
                      </w:txbxContent>
                    </v:textbox>
                  </v:rect>
                  <v:rect id="Rectangle 72" o:spid="_x0000_s1096" style="position:absolute;left:5176;top:5679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35</w:t>
                          </w:r>
                        </w:p>
                      </w:txbxContent>
                    </v:textbox>
                  </v:rect>
                  <v:rect id="Rectangle 73" o:spid="_x0000_s1097" style="position:absolute;left:5679;top:5679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13.55</w:t>
                          </w:r>
                        </w:p>
                      </w:txbxContent>
                    </v:textbox>
                  </v:rect>
                  <v:rect id="Rectangle 74" o:spid="_x0000_s1098" style="position:absolute;left:6329;top:5679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14:30</w:t>
                          </w:r>
                        </w:p>
                      </w:txbxContent>
                    </v:textbox>
                  </v:rect>
                  <v:rect id="Rectangle 75" o:spid="_x0000_s1099" style="position:absolute;left:6980;top:5575;width:210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静岡市清水区入船町13?15</w:t>
                          </w:r>
                        </w:p>
                      </w:txbxContent>
                    </v:textbox>
                  </v:rect>
                  <v:rect id="Rectangle 76" o:spid="_x0000_s1100" style="position:absolute;left:6980;top:5797;width:17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℡０５４－３５４－３３６０</w:t>
                          </w:r>
                        </w:p>
                      </w:txbxContent>
                    </v:textbox>
                  </v:rect>
                  <v:rect id="Rectangle 77" o:spid="_x0000_s1101" style="position:absolute;left:163;top:6270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区</w:t>
                          </w:r>
                        </w:p>
                      </w:txbxContent>
                    </v:textbox>
                  </v:rect>
                  <v:rect id="Rectangle 78" o:spid="_x0000_s1102" style="position:absolute;left:636;top:6270;width:11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イオン清水店</w:t>
                          </w:r>
                        </w:p>
                      </w:txbxContent>
                    </v:textbox>
                  </v:rect>
                  <v:rect id="Rectangle 79" o:spid="_x0000_s1103" style="position:absolute;left:2159;top:6270;width:16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東海大学短期大学部</w:t>
                          </w:r>
                        </w:p>
                      </w:txbxContent>
                    </v:textbox>
                  </v:rect>
                  <v:rect id="Rectangle 80" o:spid="_x0000_s1104" style="position:absolute;left:4333;top:6270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6.7</w:t>
                          </w:r>
                        </w:p>
                      </w:txbxContent>
                    </v:textbox>
                  </v:rect>
                  <v:rect id="Rectangle 81" o:spid="_x0000_s1105" style="position:absolute;left:5176;top:6270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60</w:t>
                          </w:r>
                        </w:p>
                      </w:txbxContent>
                    </v:textbox>
                  </v:rect>
                  <v:rect id="Rectangle 82" o:spid="_x0000_s1106" style="position:absolute;left:5679;top:6270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14:30</w:t>
                          </w:r>
                        </w:p>
                      </w:txbxContent>
                    </v:textbox>
                  </v:rect>
                  <v:rect id="Rectangle 83" o:spid="_x0000_s1107" style="position:absolute;left:6329;top:6270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15:30</w:t>
                          </w:r>
                        </w:p>
                      </w:txbxContent>
                    </v:textbox>
                  </v:rect>
                  <v:rect id="Rectangle 84" o:spid="_x0000_s1108" style="position:absolute;left:6980;top:6152;width:22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静岡市清水区上原1-6-16</w:t>
                          </w:r>
                        </w:p>
                      </w:txbxContent>
                    </v:textbox>
                  </v:rect>
                  <v:rect id="Rectangle 85" o:spid="_x0000_s1109" style="position:absolute;left:6980;top:6389;width:196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℡０５４－３４４－２５００</w:t>
                          </w:r>
                        </w:p>
                      </w:txbxContent>
                    </v:textbox>
                  </v:rect>
                  <v:rect id="Rectangle 86" o:spid="_x0000_s1110" style="position:absolute;left:148;top:6862;width:33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９区</w:t>
                          </w:r>
                        </w:p>
                      </w:txbxContent>
                    </v:textbox>
                  </v:rect>
                  <v:rect id="Rectangle 87" o:spid="_x0000_s1111" style="position:absolute;left:636;top:6877;width:12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東海大学短期大学部</w:t>
                          </w:r>
                        </w:p>
                      </w:txbxContent>
                    </v:textbox>
                  </v:rect>
                  <v:rect id="Rectangle 88" o:spid="_x0000_s1112" style="position:absolute;left:2159;top:6862;width:4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県庁</w:t>
                          </w:r>
                        </w:p>
                      </w:txbxContent>
                    </v:textbox>
                  </v:rect>
                  <v:rect id="Rectangle 89" o:spid="_x0000_s1113" style="position:absolute;left:4333;top:6862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2.9</w:t>
                          </w:r>
                        </w:p>
                      </w:txbxContent>
                    </v:textbox>
                  </v:rect>
                  <v:rect id="Rectangle 90" o:spid="_x0000_s1114" style="position:absolute;left:5176;top:6862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91" o:spid="_x0000_s1115" style="position:absolute;left:5679;top:6862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15:30</w:t>
                          </w:r>
                        </w:p>
                      </w:txbxContent>
                    </v:textbox>
                  </v:rect>
                  <v:rect id="Rectangle 92" o:spid="_x0000_s1116" style="position:absolute;left:6329;top:6862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16:00</w:t>
                          </w:r>
                        </w:p>
                      </w:txbxContent>
                    </v:textbox>
                  </v:rect>
                  <v:rect id="Rectangle 93" o:spid="_x0000_s1117" style="position:absolute;left:6980;top:6862;width:1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静岡市葵区宮前町１０１</w:t>
                          </w:r>
                        </w:p>
                      </w:txbxContent>
                    </v:textbox>
                  </v:rect>
                  <v:rect id="Rectangle 94" o:spid="_x0000_s1118" style="position:absolute;left:4377;top:7454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42</w:t>
                          </w:r>
                        </w:p>
                      </w:txbxContent>
                    </v:textbox>
                  </v:rect>
                  <v:rect id="Rectangle 95" o:spid="_x0000_s1119" style="position:absolute;left:5072;top:7454;width:3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390</w:t>
                          </w:r>
                        </w:p>
                      </w:txbxContent>
                    </v:textbox>
                  </v:rect>
                  <v:rect id="Rectangle 96" o:spid="_x0000_s1120" style="position:absolute;left:828;top:8400;width:90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メイリオ" w:eastAsia="メイリオ" w:cs="メイリオ" w:hint="eastAsia"/>
                              <w:color w:val="111111"/>
                              <w:kern w:val="0"/>
                              <w:sz w:val="18"/>
                              <w:szCs w:val="18"/>
                            </w:rPr>
                            <w:t>＊６～７Ｋｍ／時速（軽いジョキング換算）＊歩行速度　４．８Ｋｍ／時間＝たすきリレーは時速６Ｋｍで計測</w:t>
                          </w:r>
                        </w:p>
                      </w:txbxContent>
                    </v:textbox>
                  </v:rect>
                  <v:rect id="Rectangle 97" o:spid="_x0000_s1121" style="position:absolute;left:2560;top:163;width:4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「第</w:t>
                          </w:r>
                          <w:r w:rsidR="009E502C"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１</w:t>
                          </w:r>
                          <w:r w:rsidR="00B861C8"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回児童虐待防止静岡の集い」</w:t>
                          </w:r>
                        </w:p>
                      </w:txbxContent>
                    </v:textbox>
                  </v:rect>
                  <v:rect id="Rectangle 98" o:spid="_x0000_s1122" style="position:absolute;left:2588;top:739;width:41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静岡県オレンジリボンたすきリレー</w:t>
                          </w:r>
                          <w:r w:rsidR="00B861C8"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５</w:t>
                          </w:r>
                          <w:r w:rsidR="009E502C"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ｔｈ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 xml:space="preserve">コース　　</w:t>
                          </w:r>
                        </w:p>
                      </w:txbxContent>
                    </v:textbox>
                  </v:rect>
                  <v:rect id="Rectangle 99" o:spid="_x0000_s1123" style="position:absolute;left:695;top:7882;width:353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スタート：富士市中央公園　９：</w:t>
                          </w:r>
                          <w:r w:rsidR="00B861C8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３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０スタート</w:t>
                          </w:r>
                        </w:p>
                      </w:txbxContent>
                    </v:textbox>
                  </v:rect>
                  <v:rect id="Rectangle 100" o:spid="_x0000_s1124" style="position:absolute;left:695;top:8119;width:302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ゴール：静岡県庁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１6：0０ゴール</w:t>
                          </w:r>
                        </w:p>
                      </w:txbxContent>
                    </v:textbox>
                  </v:rect>
                  <v:line id="Line 101" o:spid="_x0000_s1125" style="position:absolute;visibility:visible;mso-wrap-style:square" from="0,0" to="0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G8xQAAANsAAAAPAAAAZHJzL2Rvd25yZXYueG1sRI9Ba8JA&#10;FITvBf/D8oRepG5ioSSpa5CUQg89aLR4fWZfk2j2bchuNf33bqHgcZiZb5hlPppOXGhwrWUF8TwC&#10;QVxZ3XKtYL97f0pAOI+ssbNMCn7JQb6aPCwx0/bKW7qUvhYBwi5DBY33fSalqxoy6Oa2Jw7etx0M&#10;+iCHWuoBrwFuOrmIohdpsOWw0GBPRUPVufwxCmaHZPaMX+WpiOtFQafN5/Ft65R6nI7rVxCeRn8P&#10;/7c/tII0hb8v4QfI1Q0AAP//AwBQSwECLQAUAAYACAAAACEA2+H2y+4AAACFAQAAEwAAAAAAAAAA&#10;AAAAAAAAAAAAW0NvbnRlbnRfVHlwZXNdLnhtbFBLAQItABQABgAIAAAAIQBa9CxbvwAAABUBAAAL&#10;AAAAAAAAAAAAAAAAAB8BAABfcmVscy8ucmVsc1BLAQItABQABgAIAAAAIQDYqsG8xQAAANsAAAAP&#10;AAAAAAAAAAAAAAAAAAcCAABkcnMvZG93bnJldi54bWxQSwUGAAAAAAMAAwC3AAAA+QIAAAAA&#10;" strokecolor="#dadcdd" strokeweight="0"/>
                  <v:rect id="Rectangle 102" o:spid="_x0000_s1126" style="position:absolute;width:1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PhtxQAAANwAAAAPAAAAZHJzL2Rvd25yZXYueG1sRI9BSwMx&#10;EIXvQv9DmEJvNqmHKmvTooIiFIRWWzwOm+kmdDNZNrHd/ffOQfA2w3vz3jerzRBbdaE+h8QWFnMD&#10;irhOLnBj4evz9fYBVC7IDtvEZGGkDJv15GaFlUtX3tFlXxolIZwrtOBL6Sqtc+0pYp6njli0U+oj&#10;Fln7RrserxIeW31nzFJHDCwNHjt68VSf9z/RwnY8hsPSLfDwffwY/f3bc4hmZ+1sOjw9gio0lH/z&#10;3/W7E3wj+PKMTKDXvwAAAP//AwBQSwECLQAUAAYACAAAACEA2+H2y+4AAACFAQAAEwAAAAAAAAAA&#10;AAAAAAAAAAAAW0NvbnRlbnRfVHlwZXNdLnhtbFBLAQItABQABgAIAAAAIQBa9CxbvwAAABUBAAAL&#10;AAAAAAAAAAAAAAAAAB8BAABfcmVscy8ucmVsc1BLAQItABQABgAIAAAAIQA2gPhtxQAAANwAAAAP&#10;AAAAAAAAAAAAAAAAAAcCAABkcnMvZG93bnJldi54bWxQSwUGAAAAAAMAAwC3AAAA+QIAAAAA&#10;" fillcolor="#dadcdd" stroked="f"/>
                  <v:line id="Line 103" o:spid="_x0000_s1127" style="position:absolute;visibility:visible;mso-wrap-style:square" from="592,0" to="59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+YlwgAAANwAAAAPAAAAZHJzL2Rvd25yZXYueG1sRE9Ni8Iw&#10;EL0v+B/CCF5E07qwSDWKVBY8eFir4nVsxrbaTEqT1frvjbCwt3m8z5kvO1OLO7WusqwgHkcgiHOr&#10;Ky4UHPbfoykI55E11pZJwZMcLBe9jzkm2j54R/fMFyKEsEtQQel9k0jp8pIMurFtiAN3sa1BH2Bb&#10;SN3iI4SbWk6i6EsarDg0lNhQWlJ+y36NguFpOvzEY3ZN42KS0vVne17vnFKDfreagfDU+X/xn3uj&#10;w/wohvcz4QK5eAEAAP//AwBQSwECLQAUAAYACAAAACEA2+H2y+4AAACFAQAAEwAAAAAAAAAAAAAA&#10;AAAAAAAAW0NvbnRlbnRfVHlwZXNdLnhtbFBLAQItABQABgAIAAAAIQBa9CxbvwAAABUBAAALAAAA&#10;AAAAAAAAAAAAAB8BAABfcmVscy8ucmVsc1BLAQItABQABgAIAAAAIQBOW+YlwgAAANwAAAAPAAAA&#10;AAAAAAAAAAAAAAcCAABkcnMvZG93bnJldi54bWxQSwUGAAAAAAMAAwC3AAAA9gIAAAAA&#10;" strokecolor="#dadcdd" strokeweight="0"/>
                  <v:rect id="Rectangle 104" o:spid="_x0000_s1128" style="position:absolute;left:592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OBwgAAANwAAAAPAAAAZHJzL2Rvd25yZXYueG1sRE9LawIx&#10;EL4L/ocwQm+a6EHL1ihaaCkUBB8rPQ6b6SZ0M1k2qe7++6ZQ6G0+vuest71vxI266AJrmM8UCOIq&#10;GMe1hsv5ZfoIIiZkg01g0jBQhO1mPFpjYcKdj3Q7pVrkEI4FarAptYWUsbLkMc5CS5y5z9B5TBl2&#10;tTQd3nO4b+RCqaX06Dg3WGzp2VL1dfr2Gt6HqyuXZo7lx/Uw2NXr3nl11Pph0u+eQCTq07/4z/1m&#10;8ny1gN9n8gVy8wMAAP//AwBQSwECLQAUAAYACAAAACEA2+H2y+4AAACFAQAAEwAAAAAAAAAAAAAA&#10;AAAAAAAAW0NvbnRlbnRfVHlwZXNdLnhtbFBLAQItABQABgAIAAAAIQBa9CxbvwAAABUBAAALAAAA&#10;AAAAAAAAAAAAAB8BAABfcmVscy8ucmVsc1BLAQItABQABgAIAAAAIQCpHsOBwgAAANwAAAAPAAAA&#10;AAAAAAAAAAAAAAcCAABkcnMvZG93bnJldi54bWxQSwUGAAAAAAMAAwC3AAAA9gIAAAAA&#10;" fillcolor="#dadcdd" stroked="f"/>
                  <v:line id="Line 105" o:spid="_x0000_s1129" style="position:absolute;visibility:visible;mso-wrap-style:square" from="2115,0" to="211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3JwgAAANwAAAAPAAAAZHJzL2Rvd25yZXYueG1sRE9Ni8Iw&#10;EL0v+B/CCF5kTVUQqUaRiuDBw1oVr7PN2FabSWmidv+9EYS9zeN9znzZmko8qHGlZQXDQQSCOLO6&#10;5FzB8bD5noJwHlljZZkU/JGD5aLzNcdY2yfv6ZH6XIQQdjEqKLyvYyldVpBBN7A1ceAutjHoA2xy&#10;qRt8hnBTyVEUTaTBkkNDgTUlBWW39G4U9M/T/hhP6TUZ5qOErj+73/XeKdXrtqsZCE+t/xd/3Fsd&#10;5kdjeD8TLpCLFwAAAP//AwBQSwECLQAUAAYACAAAACEA2+H2y+4AAACFAQAAEwAAAAAAAAAAAAAA&#10;AAAAAAAAW0NvbnRlbnRfVHlwZXNdLnhtbFBLAQItABQABgAIAAAAIQBa9CxbvwAAABUBAAALAAAA&#10;AAAAAAAAAAAAAB8BAABfcmVscy8ucmVsc1BLAQItABQABgAIAAAAIQDRxd3JwgAAANwAAAAPAAAA&#10;AAAAAAAAAAAAAAcCAABkcnMvZG93bnJldi54bWxQSwUGAAAAAAMAAwC3AAAA9gIAAAAA&#10;" strokecolor="#dadcdd" strokeweight="0"/>
                  <v:rect id="Rectangle 106" o:spid="_x0000_s1130" style="position:absolute;left:2115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/5uwgAAANwAAAAPAAAAZHJzL2Rvd25yZXYueG1sRE9NawIx&#10;EL0X/A9hhN5qoojK1igqVAqFglalx2Ez3YRuJssm1d1/3xSE3ubxPme57nwtrtRGF1jDeKRAEJfB&#10;OK40nD5enhYgYkI2WAcmDT1FWK8GD0ssTLjxga7HVIkcwrFADTalppAylpY8xlFoiDP3FVqPKcO2&#10;kqbFWw73tZwoNZMeHecGiw3tLJXfxx+v4a2/uPPMjPH8eXnv7Xy/dV4dtH4cdptnEIm69C++u19N&#10;nq+m8PdMvkCufgEAAP//AwBQSwECLQAUAAYACAAAACEA2+H2y+4AAACFAQAAEwAAAAAAAAAAAAAA&#10;AAAAAAAAW0NvbnRlbnRfVHlwZXNdLnhtbFBLAQItABQABgAIAAAAIQBa9CxbvwAAABUBAAALAAAA&#10;AAAAAAAAAAAAAB8BAABfcmVscy8ucmVsc1BLAQItABQABgAIAAAAIQBJu/5uwgAAANwAAAAPAAAA&#10;AAAAAAAAAAAAAAcCAABkcnMvZG93bnJldi54bWxQSwUGAAAAAAMAAwC3AAAA9gIAAAAA&#10;" fillcolor="#dadcdd" stroked="f"/>
                  <v:line id="Line 107" o:spid="_x0000_s1131" style="position:absolute;visibility:visible;mso-wrap-style:square" from="3815,0" to="381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AmwgAAANwAAAAPAAAAZHJzL2Rvd25yZXYueG1sRE9Ni8Iw&#10;EL0v+B/CCF5EU11WpBpFuix48KBdxevYjG21mZQmavffG0HY2zze58yXranEnRpXWlYwGkYgiDOr&#10;S84V7H9/BlMQziNrrCyTgj9ysFx0PuYYa/vgHd1Tn4sQwi5GBYX3dSylywoy6Ia2Jg7c2TYGfYBN&#10;LnWDjxBuKjmOook0WHJoKLCmpKDsmt6Mgv5x2v/EQ3pJRvk4oct2c/reOaV63XY1A+Gp9f/it3ut&#10;w/zoC17PhAvk4gkAAP//AwBQSwECLQAUAAYACAAAACEA2+H2y+4AAACFAQAAEwAAAAAAAAAAAAAA&#10;AAAAAAAAW0NvbnRlbnRfVHlwZXNdLnhtbFBLAQItABQABgAIAAAAIQBa9CxbvwAAABUBAAALAAAA&#10;AAAAAAAAAAAAAB8BAABfcmVscy8ucmVsc1BLAQItABQABgAIAAAAIQAxYOAmwgAAANwAAAAPAAAA&#10;AAAAAAAAAAAAAAcCAABkcnMvZG93bnJldi54bWxQSwUGAAAAAAMAAwC3AAAA9gIAAAAA&#10;" strokecolor="#dadcdd" strokeweight="0"/>
                  <v:rect id="Rectangle 108" o:spid="_x0000_s1132" style="position:absolute;left:381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WCwgAAANwAAAAPAAAAZHJzL2Rvd25yZXYueG1sRE9LawIx&#10;EL4L/Q9hCr1pYg/bshrFFloKhYJPPA6bcRPcTJZNqrv/vhGE3ubje8582ftGXKiLLrCG6USBIK6C&#10;cVxr2G0/xq8gYkI22AQmDQNFWC4eRnMsTbjymi6bVIscwrFEDTaltpQyVpY8xkloiTN3Cp3HlGFX&#10;S9PhNYf7Rj4rVUiPjnODxZbeLVXnza/X8D0c3L4wU9wfDz+Dffl8c16ttX567FczEIn69C++u79M&#10;nq8KuD2TL5CLPwAAAP//AwBQSwECLQAUAAYACAAAACEA2+H2y+4AAACFAQAAEwAAAAAAAAAAAAAA&#10;AAAAAAAAW0NvbnRlbnRfVHlwZXNdLnhtbFBLAQItABQABgAIAAAAIQBa9CxbvwAAABUBAAALAAAA&#10;AAAAAAAAAAAAAB8BAABfcmVscy8ucmVsc1BLAQItABQABgAIAAAAIQDWJcWCwgAAANwAAAAPAAAA&#10;AAAAAAAAAAAAAAcCAABkcnMvZG93bnJldi54bWxQSwUGAAAAAAMAAwC3AAAA9gIAAAAA&#10;" fillcolor="#dadcdd" stroked="f"/>
                  <v:line id="Line 109" o:spid="_x0000_s1133" style="position:absolute;visibility:visible;mso-wrap-style:square" from="4614,0" to="461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vKwgAAANwAAAAPAAAAZHJzL2Rvd25yZXYueG1sRE9Ni8Iw&#10;EL0v+B/CCF5EU11YpRpFuix48KBdxevYjG21mZQmavffG0HY2zze58yXranEnRpXWlYwGkYgiDOr&#10;S84V7H9/BlMQziNrrCyTgj9ysFx0PuYYa/vgHd1Tn4sQwi5GBYX3dSylywoy6Ia2Jg7c2TYGfYBN&#10;LnWDjxBuKjmOoi9psOTQUGBNSUHZNb0ZBf3jtP+Jh/SSjPJxQpft5vS9c0r1uu1qBsJT6//Fb/da&#10;h/nRBF7PhAvk4gkAAP//AwBQSwECLQAUAAYACAAAACEA2+H2y+4AAACFAQAAEwAAAAAAAAAAAAAA&#10;AAAAAAAAW0NvbnRlbnRfVHlwZXNdLnhtbFBLAQItABQABgAIAAAAIQBa9CxbvwAAABUBAAALAAAA&#10;AAAAAAAAAAAAAB8BAABfcmVscy8ucmVsc1BLAQItABQABgAIAAAAIQCu/tvKwgAAANwAAAAPAAAA&#10;AAAAAAAAAAAAAAcCAABkcnMvZG93bnJldi54bWxQSwUGAAAAAAMAAwC3AAAA9gIAAAAA&#10;" strokecolor="#dadcdd" strokeweight="0"/>
                  <v:rect id="Rectangle 110" o:spid="_x0000_s1134" style="position:absolute;left:461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RrxQAAANwAAAAPAAAAZHJzL2Rvd25yZXYueG1sRI9BSwMx&#10;EIXvQv9DmEJvNqmHKmvTooIiFIRWWzwOm+kmdDNZNrHd/ffOQfA2w3vz3jerzRBbdaE+h8QWFnMD&#10;irhOLnBj4evz9fYBVC7IDtvEZGGkDJv15GaFlUtX3tFlXxolIZwrtOBL6Sqtc+0pYp6njli0U+oj&#10;Fln7RrserxIeW31nzFJHDCwNHjt68VSf9z/RwnY8hsPSLfDwffwY/f3bc4hmZ+1sOjw9gio0lH/z&#10;3/W7E3wjtPKMTKDXvwAAAP//AwBQSwECLQAUAAYACAAAACEA2+H2y+4AAACFAQAAEwAAAAAAAAAA&#10;AAAAAAAAAAAAW0NvbnRlbnRfVHlwZXNdLnhtbFBLAQItABQABgAIAAAAIQBa9CxbvwAAABUBAAAL&#10;AAAAAAAAAAAAAAAAAB8BAABfcmVscy8ucmVsc1BLAQItABQABgAIAAAAIQDI9vRrxQAAANwAAAAP&#10;AAAAAAAAAAAAAAAAAAcCAABkcnMvZG93bnJldi54bWxQSwUGAAAAAAMAAwC3AAAA+QIAAAAA&#10;" fillcolor="#dadcdd" stroked="f"/>
                  <v:line id="Line 111" o:spid="_x0000_s1135" style="position:absolute;visibility:visible;mso-wrap-style:square" from="5412,0" to="541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ojwgAAANwAAAAPAAAAZHJzL2Rvd25yZXYueG1sRE9Ni8Iw&#10;EL0v+B/CCF5EU11YtBpFuix48KBdxevYjG21mZQmavffG0HY2zze58yXranEnRpXWlYwGkYgiDOr&#10;S84V7H9/BhMQziNrrCyTgj9ysFx0PuYYa/vgHd1Tn4sQwi5GBYX3dSylywoy6Ia2Jg7c2TYGfYBN&#10;LnWDjxBuKjmOoi9psOTQUGBNSUHZNb0ZBf3jpP+Jh/SSjPJxQpft5vS9c0r1uu1qBsJT6//Fb/da&#10;h/nRFF7PhAvk4gkAAP//AwBQSwECLQAUAAYACAAAACEA2+H2y+4AAACFAQAAEwAAAAAAAAAAAAAA&#10;AAAAAAAAW0NvbnRlbnRfVHlwZXNdLnhtbFBLAQItABQABgAIAAAAIQBa9CxbvwAAABUBAAALAAAA&#10;AAAAAAAAAAAAAB8BAABfcmVscy8ucmVsc1BLAQItABQABgAIAAAAIQCwLeojwgAAANwAAAAPAAAA&#10;AAAAAAAAAAAAAAcCAABkcnMvZG93bnJldi54bWxQSwUGAAAAAAMAAwC3AAAA9gIAAAAA&#10;" strokecolor="#dadcdd" strokeweight="0"/>
                  <v:rect id="Rectangle 112" o:spid="_x0000_s1136" style="position:absolute;left:541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6wxAAAANwAAAAPAAAAZHJzL2Rvd25yZXYueG1sRI9PS8Qw&#10;EMXvC36HMIK33bQeVqlNFxUUQRD2Lx6HZmyCzaQ0cbf99s5B8DbDe/Peb+rNFHp1pjH5yAbKVQGK&#10;uI3Wc2fgsH9Z3oNKGdliH5kMzJRg01wtaqxsvPCWzrvcKQnhVKEBl/NQaZ1aRwHTKg7Eon3FMWCW&#10;dey0HfEi4aHXt0Wx1gE9S4PDgZ4dtd+7n2DgfT7549qWePw8fczu7vXJh2JrzM319PgAKtOU/81/&#10;129W8EvBl2dkAt38AgAA//8DAFBLAQItABQABgAIAAAAIQDb4fbL7gAAAIUBAAATAAAAAAAAAAAA&#10;AAAAAAAAAABbQ29udGVudF9UeXBlc10ueG1sUEsBAi0AFAAGAAgAAAAhAFr0LFu/AAAAFQEAAAsA&#10;AAAAAAAAAAAAAAAAHwEAAF9yZWxzLy5yZWxzUEsBAi0AFAAGAAgAAAAhALNZbrDEAAAA3AAAAA8A&#10;AAAAAAAAAAAAAAAABwIAAGRycy9kb3ducmV2LnhtbFBLBQYAAAAAAwADALcAAAD4AgAAAAA=&#10;" fillcolor="#dadcdd" stroked="f"/>
                  <v:line id="Line 113" o:spid="_x0000_s1137" style="position:absolute;visibility:visible;mso-wrap-style:square" from="6167,0" to="616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nD4wgAAANwAAAAPAAAAZHJzL2Rvd25yZXYueG1sRE9Ni8Iw&#10;EL0L+x/CLHiRNa2CSDXK0kXw4EGrstexmW3rNpPSRK3/3giCt3m8z5kvO1OLK7WusqwgHkYgiHOr&#10;Ky4UHParrykI55E11pZJwZ0cLBcfvTkm2t54R9fMFyKEsEtQQel9k0jp8pIMuqFtiAP3Z1uDPsC2&#10;kLrFWwg3tRxF0UQarDg0lNhQWlL+n12MgsHvdDDGY3ZO42KU0nm7Of3snFL9z+57BsJT59/il3ut&#10;w/w4hucz4QK5eAAAAP//AwBQSwECLQAUAAYACAAAACEA2+H2y+4AAACFAQAAEwAAAAAAAAAAAAAA&#10;AAAAAAAAW0NvbnRlbnRfVHlwZXNdLnhtbFBLAQItABQABgAIAAAAIQBa9CxbvwAAABUBAAALAAAA&#10;AAAAAAAAAAAAAB8BAABfcmVscy8ucmVsc1BLAQItABQABgAIAAAAIQDLgnD4wgAAANwAAAAPAAAA&#10;AAAAAAAAAAAAAAcCAABkcnMvZG93bnJldi54bWxQSwUGAAAAAAMAAwC3AAAA9gIAAAAA&#10;" strokecolor="#dadcdd" strokeweight="0"/>
                  <v:rect id="Rectangle 114" o:spid="_x0000_s1138" style="position:absolute;left:6167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VcwgAAANwAAAAPAAAAZHJzL2Rvd25yZXYueG1sRE9NawIx&#10;EL0X/A9hBG81ux6srEZRwSIUCtoqHofNuAluJssm1d1/3xQK3ubxPmex6lwt7tQG61lBPs5AEJde&#10;W64UfH/tXmcgQkTWWHsmBT0FWC0HLwsstH/wge7HWIkUwqFABSbGppAylIYchrFviBN39a3DmGBb&#10;Sd3iI4W7Wk6ybCodWk4NBhvaGipvxx+n4KM/29NU53i6nD978/a+sS47KDUadus5iEhdfIr/3Xud&#10;5ucT+HsmXSCXvwAAAP//AwBQSwECLQAUAAYACAAAACEA2+H2y+4AAACFAQAAEwAAAAAAAAAAAAAA&#10;AAAAAAAAW0NvbnRlbnRfVHlwZXNdLnhtbFBLAQItABQABgAIAAAAIQBa9CxbvwAAABUBAAALAAAA&#10;AAAAAAAAAAAAAB8BAABfcmVscy8ucmVsc1BLAQItABQABgAIAAAAIQAsx1VcwgAAANwAAAAPAAAA&#10;AAAAAAAAAAAAAAcCAABkcnMvZG93bnJldi54bWxQSwUGAAAAAAMAAwC3AAAA9gIAAAAA&#10;" fillcolor="#dadcdd" stroked="f"/>
                  <v:line id="Line 115" o:spid="_x0000_s1139" style="position:absolute;visibility:visible;mso-wrap-style:square" from="6936,0" to="693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sUxAAAANwAAAAPAAAAZHJzL2Rvd25yZXYueG1sRE9Na8JA&#10;EL0X/A/LCL2I2cRACamrSETooYeaVryO2WkSzc6G7Nak/75bKPQ2j/c56+1kOnGnwbWWFSRRDIK4&#10;srrlWsHH+2GZgXAeWWNnmRR8k4PtZvawxlzbkY90L30tQgi7HBU03ve5lK5qyKCLbE8cuE87GPQB&#10;DrXUA44h3HRyFcdP0mDLoaHBnoqGqlv5ZRQsztkixVN5LZJ6VdD17fWyPzqlHufT7hmEp8n/i//c&#10;LzrMT1L4fSZcIDc/AAAA//8DAFBLAQItABQABgAIAAAAIQDb4fbL7gAAAIUBAAATAAAAAAAAAAAA&#10;AAAAAAAAAABbQ29udGVudF9UeXBlc10ueG1sUEsBAi0AFAAGAAgAAAAhAFr0LFu/AAAAFQEAAAsA&#10;AAAAAAAAAAAAAAAAHwEAAF9yZWxzLy5yZWxzUEsBAi0AFAAGAAgAAAAhAFQcSxTEAAAA3AAAAA8A&#10;AAAAAAAAAAAAAAAABwIAAGRycy9kb3ducmV2LnhtbFBLBQYAAAAAAwADALcAAAD4AgAAAAA=&#10;" strokecolor="#dadcdd" strokeweight="0"/>
                  <v:rect id="Rectangle 116" o:spid="_x0000_s1140" style="position:absolute;left:6936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izwgAAANwAAAAPAAAAZHJzL2Rvd25yZXYueG1sRE/fa8Iw&#10;EH4f+D+EE/Y20w5xUo2iA2UwGOhUfDyaswk2l9JEbf/7ZTDY2318P2++7Fwt7tQG61lBPspAEJde&#10;W64UHL43L1MQISJrrD2Tgp4CLBeDpzkW2j94R/d9rEQK4VCgAhNjU0gZSkMOw8g3xIm7+NZhTLCt&#10;pG7xkcJdLV+zbCIdWk4NBht6N1Re9zen4LM/2eNE53g8n75687ZdW5ftlHoedqsZiEhd/Bf/uT90&#10;mp+P4feZdIFc/AAAAP//AwBQSwECLQAUAAYACAAAACEA2+H2y+4AAACFAQAAEwAAAAAAAAAAAAAA&#10;AAAAAAAAW0NvbnRlbnRfVHlwZXNdLnhtbFBLAQItABQABgAIAAAAIQBa9CxbvwAAABUBAAALAAAA&#10;AAAAAAAAAAAAAB8BAABfcmVscy8ucmVsc1BLAQItABQABgAIAAAAIQDMYmizwgAAANwAAAAPAAAA&#10;AAAAAAAAAAAAAAcCAABkcnMvZG93bnJldi54bWxQSwUGAAAAAAMAAwC3AAAA9gIAAAAA&#10;" fillcolor="#dadcdd" stroked="f"/>
                  <v:line id="Line 117" o:spid="_x0000_s1141" style="position:absolute;visibility:visible;mso-wrap-style:square" from="15,1124" to="9923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F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ekIHs/EC+T8DgAA//8DAFBLAQItABQABgAIAAAAIQDb4fbL7gAAAIUBAAATAAAAAAAAAAAAAAAA&#10;AAAAAABbQ29udGVudF9UeXBlc10ueG1sUEsBAi0AFAAGAAgAAAAhAFr0LFu/AAAAFQEAAAsAAAAA&#10;AAAAAAAAAAAAHwEAAF9yZWxzLy5yZWxzUEsBAi0AFAAGAAgAAAAhAKsoS8XBAAAA3AAAAA8AAAAA&#10;AAAAAAAAAAAABwIAAGRycy9kb3ducmV2LnhtbFBLBQYAAAAAAwADALcAAAD1AgAAAAA=&#10;" strokeweight="0"/>
                  <v:rect id="Rectangle 118" o:spid="_x0000_s1142" style="position:absolute;left:15;top:1124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  <v:line id="Line 119" o:spid="_x0000_s1143" style="position:absolute;visibility:visible;mso-wrap-style:square" from="9908,0" to="9908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0XwwAAANwAAAAPAAAAZHJzL2Rvd25yZXYueG1sRE9Na8JA&#10;EL0L/Q/LFLyIbqJgQ3SVEhF66KGmFa9jdkxis7Mhu2r8911B6G0e73OW69404kqdqy0riCcRCOLC&#10;6ppLBT/f23ECwnlkjY1lUnAnB+vVy2CJqbY33tE196UIIexSVFB536ZSuqIig25iW+LAnWxn0AfY&#10;lVJ3eAvhppHTKJpLgzWHhgpbyioqfvOLUTA6JKMZ7vNzFpfTjM5fn8fNzik1fO3fFyA89f5f/HR/&#10;6DA/foPHM+ECufoDAAD//wMAUEsBAi0AFAAGAAgAAAAhANvh9svuAAAAhQEAABMAAAAAAAAAAAAA&#10;AAAAAAAAAFtDb250ZW50X1R5cGVzXS54bWxQSwECLQAUAAYACAAAACEAWvQsW78AAAAVAQAACwAA&#10;AAAAAAAAAAAAAAAfAQAAX3JlbHMvLnJlbHNQSwECLQAUAAYACAAAACEAKydNF8MAAADcAAAADwAA&#10;AAAAAAAAAAAAAAAHAgAAZHJzL2Rvd25yZXYueG1sUEsFBgAAAAADAAMAtwAAAPcCAAAAAA==&#10;" strokecolor="#dadcdd" strokeweight="0"/>
                  <v:rect id="Rectangle 120" o:spid="_x0000_s1144" style="position:absolute;left:9908;width:1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K2xAAAANwAAAAPAAAAZHJzL2Rvd25yZXYueG1sRI9PS8Qw&#10;EMXvC36HMIK33bQeVqlNFxUUQRD2Lx6HZmyCzaQ0cbf99s5B8DbDe/Peb+rNFHp1pjH5yAbKVQGK&#10;uI3Wc2fgsH9Z3oNKGdliH5kMzJRg01wtaqxsvPCWzrvcKQnhVKEBl/NQaZ1aRwHTKg7Eon3FMWCW&#10;dey0HfEi4aHXt0Wx1gE9S4PDgZ4dtd+7n2DgfT7549qWePw8fczu7vXJh2JrzM319PgAKtOU/81/&#10;129W8EuhlWdkAt38AgAA//8DAFBLAQItABQABgAIAAAAIQDb4fbL7gAAAIUBAAATAAAAAAAAAAAA&#10;AAAAAAAAAABbQ29udGVudF9UeXBlc10ueG1sUEsBAi0AFAAGAAgAAAAhAFr0LFu/AAAAFQEAAAsA&#10;AAAAAAAAAAAAAAAAHwEAAF9yZWxzLy5yZWxzUEsBAi0AFAAGAAgAAAAhAE0vYrbEAAAA3AAAAA8A&#10;AAAAAAAAAAAAAAAABwIAAGRycy9kb3ducmV2LnhtbFBLBQYAAAAAAwADALcAAAD4AgAAAAA=&#10;" fillcolor="#dadcdd" stroked="f"/>
                  <v:line id="Line 121" o:spid="_x0000_s1145" style="position:absolute;visibility:visible;mso-wrap-style:square" from="15,1612" to="9923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HA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sCr/PxAvk4gEAAP//AwBQSwECLQAUAAYACAAAACEA2+H2y+4AAACFAQAAEwAAAAAAAAAAAAAA&#10;AAAAAAAAW0NvbnRlbnRfVHlwZXNdLnhtbFBLAQItABQABgAIAAAAIQBa9CxbvwAAABUBAAALAAAA&#10;AAAAAAAAAAAAAB8BAABfcmVscy8ucmVsc1BLAQItABQABgAIAAAAIQAqZUHAwgAAANwAAAAPAAAA&#10;AAAAAAAAAAAAAAcCAABkcnMvZG93bnJldi54bWxQSwUGAAAAAAMAAwC3AAAA9gIAAAAA&#10;" strokeweight="0"/>
                  <v:rect id="Rectangle 122" o:spid="_x0000_s1146" style="position:absolute;left:15;top:1612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  <v:line id="Line 123" o:spid="_x0000_s1147" style="position:absolute;visibility:visible;mso-wrap-style:square" from="15,2425" to="9923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4d7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OnKfw+Ey+QxQ8AAAD//wMAUEsBAi0AFAAGAAgAAAAhANvh9svuAAAAhQEAABMAAAAAAAAAAAAA&#10;AAAAAAAAAFtDb250ZW50X1R5cGVzXS54bWxQSwECLQAUAAYACAAAACEAWvQsW78AAAAVAQAACwAA&#10;AAAAAAAAAAAAAAAfAQAAX3JlbHMvLnJlbHNQSwECLQAUAAYACAAAACEAGn+He8MAAADcAAAADwAA&#10;AAAAAAAAAAAAAAAHAgAAZHJzL2Rvd25yZXYueG1sUEsFBgAAAAADAAMAtwAAAPcCAAAAAA==&#10;" strokeweight="0"/>
                  <v:rect id="Rectangle 124" o:spid="_x0000_s1148" style="position:absolute;left:15;top:2425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  <v:line id="Line 125" o:spid="_x0000_s1149" style="position:absolute;visibility:visible;mso-wrap-style:square" from="15,3017" to="9923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byX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CF4byXwgAAANwAAAAPAAAA&#10;AAAAAAAAAAAAAAcCAABkcnMvZG93bnJldi54bWxQSwUGAAAAAAMAAwC3AAAA9gIAAAAA&#10;" strokeweight="0"/>
                  <v:rect id="Rectangle 126" o:spid="_x0000_s1150" style="position:absolute;left:15;top:3017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  <v:line id="Line 127" o:spid="_x0000_s1151" style="position:absolute;visibility:visible;mso-wrap-style:square" from="15,3608" to="9923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F4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MXS/h7Jl4gN78AAAD//wMAUEsBAi0AFAAGAAgAAAAhANvh9svuAAAAhQEAABMAAAAAAAAAAAAA&#10;AAAAAAAAAFtDb250ZW50X1R5cGVzXS54bWxQSwECLQAUAAYACAAAACEAWvQsW78AAAAVAQAACwAA&#10;AAAAAAAAAAAAAAAfAQAAX3JlbHMvLnJlbHNQSwECLQAUAAYACAAAACEAZUSBeMMAAADcAAAADwAA&#10;AAAAAAAAAAAAAAAHAgAAZHJzL2Rvd25yZXYueG1sUEsFBgAAAAADAAMAtwAAAPcCAAAAAA==&#10;" strokeweight="0"/>
                  <v:rect id="Rectangle 128" o:spid="_x0000_s1152" style="position:absolute;left:15;top:3608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  <v:line id="Line 129" o:spid="_x0000_s1153" style="position:absolute;visibility:visible;mso-wrap-style:square" from="15,4274" to="9923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  <v:rect id="Rectangle 130" o:spid="_x0000_s1154" style="position:absolute;left:15;top:4274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  <v:line id="Line 131" o:spid="_x0000_s1155" style="position:absolute;visibility:visible;mso-wrap-style:square" from="15,4865" to="9923,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  <v:rect id="Rectangle 132" o:spid="_x0000_s1156" style="position:absolute;left:15;top:4865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  <v:line id="Line 133" o:spid="_x0000_s1157" style="position:absolute;visibility:visible;mso-wrap-style:square" from="15,5457" to="9923,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  <v:rect id="Rectangle 134" o:spid="_x0000_s1158" style="position:absolute;left:15;top:5457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  <v:line id="Line 135" o:spid="_x0000_s1159" style="position:absolute;visibility:visible;mso-wrap-style:square" from="15,6049" to="9923,6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  <v:rect id="Rectangle 136" o:spid="_x0000_s1160" style="position:absolute;left:15;top:6049;width:990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<v:line id="Line 137" o:spid="_x0000_s1161" style="position:absolute;visibility:visible;mso-wrap-style:square" from="15,6640" to="9923,6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  <v:rect id="Rectangle 138" o:spid="_x0000_s1162" style="position:absolute;left:15;top:6640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  <v:line id="Line 139" o:spid="_x0000_s1163" style="position:absolute;visibility:visible;mso-wrap-style:square" from="15,7232" to="9923,7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  <v:rect id="Rectangle 140" o:spid="_x0000_s1164" style="position:absolute;left:15;top:7232;width:990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  <v:line id="Line 141" o:spid="_x0000_s1165" style="position:absolute;visibility:visible;mso-wrap-style:square" from="0,1124" to="0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  <v:rect id="Rectangle 142" o:spid="_x0000_s1166" style="position:absolute;top:1124;width:15;height:6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  <v:line id="Line 143" o:spid="_x0000_s1167" style="position:absolute;visibility:visible;mso-wrap-style:square" from="592,1139" to="592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  <v:rect id="Rectangle 144" o:spid="_x0000_s1168" style="position:absolute;left:592;top:1139;width:14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  <v:line id="Line 145" o:spid="_x0000_s1169" style="position:absolute;visibility:visible;mso-wrap-style:square" from="3815,1139" to="3815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  <v:rect id="Rectangle 146" o:spid="_x0000_s1170" style="position:absolute;left:3815;top:1139;width:1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  <v:line id="Line 147" o:spid="_x0000_s1171" style="position:absolute;visibility:visible;mso-wrap-style:square" from="4614,1139" to="4614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  <v:rect id="Rectangle 148" o:spid="_x0000_s1172" style="position:absolute;left:4614;top:1139;width:1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  <v:line id="Line 149" o:spid="_x0000_s1173" style="position:absolute;visibility:visible;mso-wrap-style:square" from="5412,1139" to="5412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  <v:rect id="Rectangle 150" o:spid="_x0000_s1174" style="position:absolute;left:5412;top:1139;width:1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  <v:line id="Line 151" o:spid="_x0000_s1175" style="position:absolute;visibility:visible;mso-wrap-style:square" from="6167,1139" to="6167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  <v:rect id="Rectangle 152" o:spid="_x0000_s1176" style="position:absolute;left:6167;top:1139;width:14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<v:line id="Line 153" o:spid="_x0000_s1177" style="position:absolute;visibility:visible;mso-wrap-style:square" from="6936,1139" to="6936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  <v:rect id="Rectangle 154" o:spid="_x0000_s1178" style="position:absolute;left:6936;top:1139;width:14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  <v:line id="Line 155" o:spid="_x0000_s1179" style="position:absolute;visibility:visible;mso-wrap-style:square" from="15,7823" to="9923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  <v:rect id="Rectangle 156" o:spid="_x0000_s1180" style="position:absolute;left:15;top:7823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  <v:line id="Line 157" o:spid="_x0000_s1181" style="position:absolute;visibility:visible;mso-wrap-style:square" from="9908,1139" to="9908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  <v:rect id="Rectangle 158" o:spid="_x0000_s1182" style="position:absolute;left:9908;top:1139;width:1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<v:line id="Line 159" o:spid="_x0000_s1183" style="position:absolute;visibility:visible;mso-wrap-style:square" from="2115,1139" to="2115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  <v:rect id="Rectangle 160" o:spid="_x0000_s1184" style="position:absolute;left:2115;top:1139;width:14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  <v:line id="Line 161" o:spid="_x0000_s1185" style="position:absolute;visibility:visible;mso-wrap-style:square" from="3815,7838" to="3815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U+xAAAANwAAAAPAAAAZHJzL2Rvd25yZXYueG1sRE9La8JA&#10;EL4X+h+WKXgR3WhpiakbkYjgoYcaFa/T7DSPZmdDdtX033cLQm/z8T1nuRpMK67Uu9qygtk0AkFc&#10;WF1zqeB42E5iEM4ja2wtk4IfcrBKHx+WmGh74z1dc1+KEMIuQQWV910ipSsqMuimtiMO3JftDfoA&#10;+1LqHm8h3LRyHkWv0mDNoaHCjrKKiu/8YhSMz/H4GU95k83KeUbNx/vnZu+UGj0N6zcQngb/L767&#10;dzrMf1nA3zPhApn+AgAA//8DAFBLAQItABQABgAIAAAAIQDb4fbL7gAAAIUBAAATAAAAAAAAAAAA&#10;AAAAAAAAAABbQ29udGVudF9UeXBlc10ueG1sUEsBAi0AFAAGAAgAAAAhAFr0LFu/AAAAFQEAAAsA&#10;AAAAAAAAAAAAAAAAHwEAAF9yZWxzLy5yZWxzUEsBAi0AFAAGAAgAAAAhAKOexT7EAAAA3AAAAA8A&#10;AAAAAAAAAAAAAAAABwIAAGRycy9kb3ducmV2LnhtbFBLBQYAAAAAAwADALcAAAD4AgAAAAA=&#10;" strokecolor="#dadcdd" strokeweight="0"/>
                  <v:rect id="Rectangle 162" o:spid="_x0000_s1186" style="position:absolute;left:3815;top:7838;width:15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3NxQAAANwAAAAPAAAAZHJzL2Rvd25yZXYueG1sRI9BS8NA&#10;EIXvgv9hGcGb3dRDlLTbooIiCIVWU3ocstPs0uxsyK5t8u87B8HbDO/Ne98s12Po1JmG5CMbmM8K&#10;UMRNtJ5bAz/f7w/PoFJGtthFJgMTJVivbm+WWNl44S2dd7lVEsKpQgMu577SOjWOAqZZ7IlFO8Yh&#10;YJZ1aLUd8CLhodOPRVHqgJ6lwWFPb46a0+43GPia9r4u7Rzrw34zuaePVx+KrTH3d+PLAlSmMf+b&#10;/64/reCXgi/PyAR6dQUAAP//AwBQSwECLQAUAAYACAAAACEA2+H2y+4AAACFAQAAEwAAAAAAAAAA&#10;AAAAAAAAAAAAW0NvbnRlbnRfVHlwZXNdLnhtbFBLAQItABQABgAIAAAAIQBa9CxbvwAAABUBAAAL&#10;AAAAAAAAAAAAAAAAAB8BAABfcmVscy8ucmVsc1BLAQItABQABgAIAAAAIQDrXx3NxQAAANwAAAAP&#10;AAAAAAAAAAAAAAAAAAcCAABkcnMvZG93bnJldi54bWxQSwUGAAAAAAMAAwC3AAAA+QIAAAAA&#10;" fillcolor="#dadcdd" stroked="f"/>
                  <v:line id="Line 163" o:spid="_x0000_s1187" style="position:absolute;visibility:visible;mso-wrap-style:square" from="4614,7838" to="4614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OFwgAAANwAAAAPAAAAZHJzL2Rvd25yZXYueG1sRE9Ni8Iw&#10;EL0v7H8Is+BFNK2CSDXKUhE8eNDqstexGdu6zaQ0Ueu/N4Kwt3m8z5kvO1OLG7WusqwgHkYgiHOr&#10;Ky4UHA/rwRSE88gaa8uk4EEOlovPjzkm2t55T7fMFyKEsEtQQel9k0jp8pIMuqFtiAN3tq1BH2Bb&#10;SN3iPYSbWo6iaCINVhwaSmwoLSn/y65GQf932h/jT3ZJ42KU0mW3Pa32TqneV/c9A+Gp8//it3uj&#10;w/xJDK9nwgVy8QQAAP//AwBQSwECLQAUAAYACAAAACEA2+H2y+4AAACFAQAAEwAAAAAAAAAAAAAA&#10;AAAAAAAAW0NvbnRlbnRfVHlwZXNdLnhtbFBLAQItABQABgAIAAAAIQBa9CxbvwAAABUBAAALAAAA&#10;AAAAAAAAAAAAAB8BAABfcmVscy8ucmVsc1BLAQItABQABgAIAAAAIQCThAOFwgAAANwAAAAPAAAA&#10;AAAAAAAAAAAAAAcCAABkcnMvZG93bnJldi54bWxQSwUGAAAAAAMAAwC3AAAA9gIAAAAA&#10;" strokecolor="#dadcdd" strokeweight="0"/>
                  <v:rect id="Rectangle 164" o:spid="_x0000_s1188" style="position:absolute;left:4614;top:7838;width:15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YhwgAAANwAAAAPAAAAZHJzL2Rvd25yZXYueG1sRE9NawIx&#10;EL0X/A9hBG81q4dtWY2igkUQCtoqHofNuAluJssm1d1/bwqF3ubxPme+7Fwt7tQG61nBZJyBIC69&#10;tlwp+P7avr6DCBFZY+2ZFPQUYLkYvMyx0P7BB7ofYyVSCIcCFZgYm0LKUBpyGMa+IU7c1bcOY4Jt&#10;JXWLjxTuajnNslw6tJwaDDa0MVTejj9Owb4/21OuJ3i6nD978/axti47KDUadqsZiEhd/Bf/uXc6&#10;zc+n8PtMukAungAAAP//AwBQSwECLQAUAAYACAAAACEA2+H2y+4AAACFAQAAEwAAAAAAAAAAAAAA&#10;AAAAAAAAW0NvbnRlbnRfVHlwZXNdLnhtbFBLAQItABQABgAIAAAAIQBa9CxbvwAAABUBAAALAAAA&#10;AAAAAAAAAAAAAB8BAABfcmVscy8ucmVsc1BLAQItABQABgAIAAAAIQB0wSYhwgAAANwAAAAPAAAA&#10;AAAAAAAAAAAAAAcCAABkcnMvZG93bnJldi54bWxQSwUGAAAAAAMAAwC3AAAA9gIAAAAA&#10;" fillcolor="#dadcdd" stroked="f"/>
                  <v:line id="Line 165" o:spid="_x0000_s1189" style="position:absolute;visibility:visible;mso-wrap-style:square" from="5412,7838" to="5412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jhpxAAAANwAAAAPAAAAZHJzL2Rvd25yZXYueG1sRE9Na8JA&#10;EL0X/A/LCL1Is9GASMwqEin00EONSq9jdprEZmdDdmvSf98VhN7m8T4n246mFTfqXWNZwTyKQRCX&#10;VjdcKTgdX19WIJxH1thaJgW/5GC7mTxlmGo78IFuha9ECGGXooLa+y6V0pU1GXSR7YgD92V7gz7A&#10;vpK6xyGEm1Yu4ngpDTYcGmrsKK+p/C5+jILZ52qW4Lm45vNqkdP14/2yPzilnqfjbg3C0+j/xQ/3&#10;mw7zlwncnwkXyM0fAAAA//8DAFBLAQItABQABgAIAAAAIQDb4fbL7gAAAIUBAAATAAAAAAAAAAAA&#10;AAAAAAAAAABbQ29udGVudF9UeXBlc10ueG1sUEsBAi0AFAAGAAgAAAAhAFr0LFu/AAAAFQEAAAsA&#10;AAAAAAAAAAAAAAAAHwEAAF9yZWxzLy5yZWxzUEsBAi0AFAAGAAgAAAAhAAwaOGnEAAAA3AAAAA8A&#10;AAAAAAAAAAAAAAAABwIAAGRycy9kb3ducmV2LnhtbFBLBQYAAAAAAwADALcAAAD4AgAAAAA=&#10;" strokecolor="#dadcdd" strokeweight="0"/>
                  <v:rect id="Rectangle 166" o:spid="_x0000_s1190" style="position:absolute;left:5412;top:7838;width:15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vOwgAAANwAAAAPAAAAZHJzL2Rvd25yZXYueG1sRE/fa8Iw&#10;EH4f+D+EE/Y2U4d0Uo2ig8lgIOhUfDyaswk2l9Jk2v73izDY2318P2++7FwtbtQG61nBeJSBIC69&#10;tlwpOHx/vExBhIissfZMCnoKsFwMnuZYaH/nHd32sRIphEOBCkyMTSFlKA05DCPfECfu4luHMcG2&#10;krrFewp3tXzNslw6tJwaDDb0bqi87n+cgq/+ZI+5HuPxfNr25m2zti7bKfU87FYzEJG6+C/+c3/q&#10;ND+fwOOZdIFc/AIAAP//AwBQSwECLQAUAAYACAAAACEA2+H2y+4AAACFAQAAEwAAAAAAAAAAAAAA&#10;AAAAAAAAW0NvbnRlbnRfVHlwZXNdLnhtbFBLAQItABQABgAIAAAAIQBa9CxbvwAAABUBAAALAAAA&#10;AAAAAAAAAAAAAB8BAABfcmVscy8ucmVsc1BLAQItABQABgAIAAAAIQCUZBvOwgAAANwAAAAPAAAA&#10;AAAAAAAAAAAAAAcCAABkcnMvZG93bnJldi54bWxQSwUGAAAAAAMAAwC3AAAA9gIAAAAA&#10;" fillcolor="#dadcdd" stroked="f"/>
                  <v:line id="Line 167" o:spid="_x0000_s1191" style="position:absolute;visibility:visible;mso-wrap-style:square" from="6167,7838" to="6167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WGwgAAANwAAAAPAAAAZHJzL2Rvd25yZXYueG1sRE9Ni8Iw&#10;EL0L+x/CLHgRTVUUqUZZKoIHD2t3xevYjG3dZlKaqPXfbwTB2zze5yxWranEjRpXWlYwHEQgiDOr&#10;S84V/P5s+jMQziNrrCyTggc5WC0/OguMtb3znm6pz0UIYRejgsL7OpbSZQUZdANbEwfubBuDPsAm&#10;l7rBewg3lRxF0VQaLDk0FFhTUlD2l16Ngt5x1hvjIb0kw3yU0OV7d1rvnVLdz/ZrDsJT69/il3ur&#10;w/zpBJ7PhAvk8h8AAP//AwBQSwECLQAUAAYACAAAACEA2+H2y+4AAACFAQAAEwAAAAAAAAAAAAAA&#10;AAAAAAAAW0NvbnRlbnRfVHlwZXNdLnhtbFBLAQItABQABgAIAAAAIQBa9CxbvwAAABUBAAALAAAA&#10;AAAAAAAAAAAAAB8BAABfcmVscy8ucmVsc1BLAQItABQABgAIAAAAIQDsvwWGwgAAANwAAAAPAAAA&#10;AAAAAAAAAAAAAAcCAABkcnMvZG93bnJldi54bWxQSwUGAAAAAAMAAwC3AAAA9gIAAAAA&#10;" strokecolor="#dadcdd" strokeweight="0"/>
                  <v:rect id="Rectangle 168" o:spid="_x0000_s1192" style="position:absolute;left:6167;top:7838;width:1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iAiwgAAANwAAAAPAAAAZHJzL2Rvd25yZXYueG1sRE9NawIx&#10;EL0L/ocwQm+atYetbI2iQktBKKhVehw2001wM1k2qe7+eyMI3ubxPme+7FwtLtQG61nBdJKBIC69&#10;tlwp+Dl8jGcgQkTWWHsmBT0FWC6GgzkW2l95R5d9rEQK4VCgAhNjU0gZSkMOw8Q3xIn7863DmGBb&#10;Sd3iNYW7Wr5mWS4dWk4NBhvaGCrP+3+nYNuf7DHXUzz+nr578/a5ti7bKfUy6lbvICJ18Sl+uL90&#10;mp/ncH8mXSAXNwAAAP//AwBQSwECLQAUAAYACAAAACEA2+H2y+4AAACFAQAAEwAAAAAAAAAAAAAA&#10;AAAAAAAAW0NvbnRlbnRfVHlwZXNdLnhtbFBLAQItABQABgAIAAAAIQBa9CxbvwAAABUBAAALAAAA&#10;AAAAAAAAAAAAAB8BAABfcmVscy8ucmVsc1BLAQItABQABgAIAAAAIQAL+iAiwgAAANwAAAAPAAAA&#10;AAAAAAAAAAAAAAcCAABkcnMvZG93bnJldi54bWxQSwUGAAAAAAMAAwC3AAAA9gIAAAAA&#10;" fillcolor="#dadcdd" stroked="f"/>
                  <v:line id="Line 169" o:spid="_x0000_s1193" style="position:absolute;visibility:visible;mso-wrap-style:square" from="6936,7838" to="6936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T5qxAAAANwAAAAPAAAAZHJzL2Rvd25yZXYueG1sRE9Na8JA&#10;EL0X+h+WKXgR3SQFK6mrlBTBQw81VbxOs9MkNjsbsmsS/71bKHibx/uc1WY0jeipc7VlBfE8AkFc&#10;WF1zqeDwtZ0tQTiPrLGxTAqu5GCzfnxYYartwHvqc1+KEMIuRQWV920qpSsqMujmtiUO3I/tDPoA&#10;u1LqDocQbhqZRNFCGqw5NFTYUlZR8ZtfjILpaTl9xmN+zuIyyej8+fH9vndKTZ7Gt1cQnkZ/F/+7&#10;dzrMX7zA3zPhArm+AQAA//8DAFBLAQItABQABgAIAAAAIQDb4fbL7gAAAIUBAAATAAAAAAAAAAAA&#10;AAAAAAAAAABbQ29udGVudF9UeXBlc10ueG1sUEsBAi0AFAAGAAgAAAAhAFr0LFu/AAAAFQEAAAsA&#10;AAAAAAAAAAAAAAAAHwEAAF9yZWxzLy5yZWxzUEsBAi0AFAAGAAgAAAAhAHMhPmrEAAAA3AAAAA8A&#10;AAAAAAAAAAAAAAAABwIAAGRycy9kb3ducmV2LnhtbFBLBQYAAAAAAwADALcAAAD4AgAAAAA=&#10;" strokecolor="#dadcdd" strokeweight="0"/>
                  <v:rect id="Rectangle 170" o:spid="_x0000_s1194" style="position:absolute;left:6936;top:7838;width:1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HLxQAAANwAAAAPAAAAZHJzL2Rvd25yZXYueG1sRI9BS8NA&#10;EIXvgv9hGcGb3dRDlLTbooIiCIVWU3ocstPs0uxsyK5t8u87B8HbDO/Ne98s12Po1JmG5CMbmM8K&#10;UMRNtJ5bAz/f7w/PoFJGtthFJgMTJVivbm+WWNl44S2dd7lVEsKpQgMu577SOjWOAqZZ7IlFO8Yh&#10;YJZ1aLUd8CLhodOPRVHqgJ6lwWFPb46a0+43GPia9r4u7Rzrw34zuaePVx+KrTH3d+PLAlSmMf+b&#10;/64/reCXQivPyAR6dQUAAP//AwBQSwECLQAUAAYACAAAACEA2+H2y+4AAACFAQAAEwAAAAAAAAAA&#10;AAAAAAAAAAAAW0NvbnRlbnRfVHlwZXNdLnhtbFBLAQItABQABgAIAAAAIQBa9CxbvwAAABUBAAAL&#10;AAAAAAAAAAAAAAAAAB8BAABfcmVscy8ucmVsc1BLAQItABQABgAIAAAAIQAVKRHLxQAAANwAAAAP&#10;AAAAAAAAAAAAAAAAAAcCAABkcnMvZG93bnJldi54bWxQSwUGAAAAAAMAAwC3AAAA+QIAAAAA&#10;" fillcolor="#dadcdd" stroked="f"/>
                  <v:line id="Line 171" o:spid="_x0000_s1195" style="position:absolute;visibility:visible;mso-wrap-style:square" from="0,7838" to="1,8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g+DxAAAANwAAAAPAAAAZHJzL2Rvd25yZXYueG1sRE9Na8JA&#10;EL0L/Q/LFHoR3SQFsamrlJRCDz3UaPE6zY5JNDsbstsk/ntXKHibx/uc1WY0jeipc7VlBfE8AkFc&#10;WF1zqWC/+5gtQTiPrLGxTAou5GCzfpisMNV24C31uS9FCGGXooLK+zaV0hUVGXRz2xIH7mg7gz7A&#10;rpS6wyGEm0YmUbSQBmsODRW2lFVUnPM/o2B6WE6f8Sc/ZXGZZHT6/vp93zqlnh7Ht1cQnkZ/F/+7&#10;P3WYv3iB2zPhArm+AgAA//8DAFBLAQItABQABgAIAAAAIQDb4fbL7gAAAIUBAAATAAAAAAAAAAAA&#10;AAAAAAAAAABbQ29udGVudF9UeXBlc10ueG1sUEsBAi0AFAAGAAgAAAAhAFr0LFu/AAAAFQEAAAsA&#10;AAAAAAAAAAAAAAAAHwEAAF9yZWxzLy5yZWxzUEsBAi0AFAAGAAgAAAAhAG3yD4PEAAAA3AAAAA8A&#10;AAAAAAAAAAAAAAAABwIAAGRycy9kb3ducmV2LnhtbFBLBQYAAAAAAwADALcAAAD4AgAAAAA=&#10;" strokecolor="#dadcdd" strokeweight="0"/>
                  <v:rect id="Rectangle 172" o:spid="_x0000_s1196" style="position:absolute;top:7838;width:15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sQxQAAANwAAAAPAAAAZHJzL2Rvd25yZXYueG1sRI9BawIx&#10;EIXvQv9DmEJvmtWDytYobcFSKAhqlR6HzXQTupksm1R3/33nIHib4b1575vVpg+NulCXfGQD00kB&#10;iriK1nNt4Ou4HS9BpYxssYlMBgZKsFk/jFZY2njlPV0OuVYSwqlEAy7nttQ6VY4CpklsiUX7iV3A&#10;LGtXa9vhVcJDo2dFMdcBPUuDw5beHFW/h79g4HM4+9PcTvH0fd4NbvH+6kOxN+bpsX95BpWpz3fz&#10;7frDCv5C8OUZmUCv/wEAAP//AwBQSwECLQAUAAYACAAAACEA2+H2y+4AAACFAQAAEwAAAAAAAAAA&#10;AAAAAAAAAAAAW0NvbnRlbnRfVHlwZXNdLnhtbFBLAQItABQABgAIAAAAIQBa9CxbvwAAABUBAAAL&#10;AAAAAAAAAAAAAAAAAB8BAABfcmVscy8ucmVsc1BLAQItABQABgAIAAAAIQBuhosQxQAAANwAAAAP&#10;AAAAAAAAAAAAAAAAAAcCAABkcnMvZG93bnJldi54bWxQSwUGAAAAAAMAAwC3AAAA+QIAAAAA&#10;" fillcolor="#dadcdd" stroked="f"/>
                  <v:line id="Line 173" o:spid="_x0000_s1197" style="position:absolute;visibility:visible;mso-wrap-style:square" from="592,7838" to="593,8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VYwwAAANwAAAAPAAAAZHJzL2Rvd25yZXYueG1sRE9Na8JA&#10;EL0L/Q/LFLyIbqJgQ3SVEhF66KGmFa9jdkxis7Mhu2r8911B6G0e73OW69404kqdqy0riCcRCOLC&#10;6ppLBT/f23ECwnlkjY1lUnAnB+vVy2CJqbY33tE196UIIexSVFB536ZSuqIig25iW+LAnWxn0AfY&#10;lVJ3eAvhppHTKJpLgzWHhgpbyioqfvOLUTA6JKMZ7vNzFpfTjM5fn8fNzik1fO3fFyA89f5f/HR/&#10;6DD/LYbHM+ECufoDAAD//wMAUEsBAi0AFAAGAAgAAAAhANvh9svuAAAAhQEAABMAAAAAAAAAAAAA&#10;AAAAAAAAAFtDb250ZW50X1R5cGVzXS54bWxQSwECLQAUAAYACAAAACEAWvQsW78AAAAVAQAACwAA&#10;AAAAAAAAAAAAAAAfAQAAX3JlbHMvLnJlbHNQSwECLQAUAAYACAAAACEAFl2VWMMAAADcAAAADwAA&#10;AAAAAAAAAAAAAAAHAgAAZHJzL2Rvd25yZXYueG1sUEsFBgAAAAADAAMAtwAAAPcCAAAAAA==&#10;" strokecolor="#dadcdd" strokeweight="0"/>
                  <v:rect id="Rectangle 174" o:spid="_x0000_s1198" style="position:absolute;left:592;top:7838;width:14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D8wQAAANwAAAAPAAAAZHJzL2Rvd25yZXYueG1sRE9LawIx&#10;EL4L/ocwgjfN6kHLahQVWgpCwSceh824CW4myybV3X/fFAq9zcf3nOW6dZV4UhOsZwWTcQaCuPDa&#10;cqngfHofvYEIEVlj5ZkUdBRgver3lphr/+IDPY+xFCmEQ44KTIx1LmUoDDkMY18TJ+7uG4cxwaaU&#10;usFXCneVnGbZTDq0nBoM1rQzVDyO307Bvrvay0xP8HK7fnVm/rG1LjsoNRy0mwWISG38F/+5P3Wa&#10;P5/C7zPpArn6AQAA//8DAFBLAQItABQABgAIAAAAIQDb4fbL7gAAAIUBAAATAAAAAAAAAAAAAAAA&#10;AAAAAABbQ29udGVudF9UeXBlc10ueG1sUEsBAi0AFAAGAAgAAAAhAFr0LFu/AAAAFQEAAAsAAAAA&#10;AAAAAAAAAAAAHwEAAF9yZWxzLy5yZWxzUEsBAi0AFAAGAAgAAAAhAPEYsPzBAAAA3AAAAA8AAAAA&#10;AAAAAAAAAAAABwIAAGRycy9kb3ducmV2LnhtbFBLBQYAAAAAAwADALcAAAD1AgAAAAA=&#10;" fillcolor="#dadcdd" stroked="f"/>
                  <v:line id="Line 175" o:spid="_x0000_s1199" style="position:absolute;visibility:visible;mso-wrap-style:square" from="2115,8740" to="2116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60xAAAANwAAAAPAAAAZHJzL2Rvd25yZXYueG1sRE9Na8JA&#10;EL0X+h+WKXgR3SRCK6mrlBTBQw+aKl6n2WkSm50N2TVJ/71bKHibx/uc1WY0jeipc7VlBfE8AkFc&#10;WF1zqeD4uZ0tQTiPrLGxTAp+ycFm/fiwwlTbgQ/U574UIYRdigoq79tUSldUZNDNbUscuG/bGfQB&#10;dqXUHQ4h3DQyiaJnabDm0FBhS1lFxU9+NQqm5+V0gaf8ksVlktFl//H1fnBKTZ7Gt1cQnkZ/F/+7&#10;dzrMf1nA3zPhArm+AQAA//8DAFBLAQItABQABgAIAAAAIQDb4fbL7gAAAIUBAAATAAAAAAAAAAAA&#10;AAAAAAAAAABbQ29udGVudF9UeXBlc10ueG1sUEsBAi0AFAAGAAgAAAAhAFr0LFu/AAAAFQEAAAsA&#10;AAAAAAAAAAAAAAAAHwEAAF9yZWxzLy5yZWxzUEsBAi0AFAAGAAgAAAAhAInDrrTEAAAA3AAAAA8A&#10;AAAAAAAAAAAAAAAABwIAAGRycy9kb3ducmV2LnhtbFBLBQYAAAAAAwADALcAAAD4AgAAAAA=&#10;" strokecolor="#dadcdd" strokeweight="0"/>
                  <v:rect id="Rectangle 176" o:spid="_x0000_s1200" style="position:absolute;left:2115;top:8740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0TwgAAANwAAAAPAAAAZHJzL2Rvd25yZXYueG1sRE/bagIx&#10;EH0v+A9hhL7VrKWorEZRoVIoFLzi47AZN8HNZNlE3f37plDwbQ7nOrNF6ypxpyZYzwqGgwwEceG1&#10;5VLBYf/5NgERIrLGyjMp6CjAYt57mWGu/YO3dN/FUqQQDjkqMDHWuZShMOQwDHxNnLiLbxzGBJtS&#10;6gYfKdxV8j3LRtKh5dRgsKa1oeK6uzkF393JHkd6iMfz6acz483Kumyr1Gu/XU5BRGrjU/zv/tJp&#10;/vgD/p5JF8j5LwAAAP//AwBQSwECLQAUAAYACAAAACEA2+H2y+4AAACFAQAAEwAAAAAAAAAAAAAA&#10;AAAAAAAAW0NvbnRlbnRfVHlwZXNdLnhtbFBLAQItABQABgAIAAAAIQBa9CxbvwAAABUBAAALAAAA&#10;AAAAAAAAAAAAAB8BAABfcmVscy8ucmVsc1BLAQItABQABgAIAAAAIQARvY0TwgAAANwAAAAPAAAA&#10;AAAAAAAAAAAAAAcCAABkcnMvZG93bnJldi54bWxQSwUGAAAAAAMAAwC3AAAA9gIAAAAA&#10;" fillcolor="#dadcdd" stroked="f"/>
                  <v:line id="Line 177" o:spid="_x0000_s1201" style="position:absolute;visibility:visible;mso-wrap-style:square" from="3815,8740" to="3816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pNbxAAAANwAAAAPAAAAZHJzL2Rvd25yZXYueG1sRE9Na8JA&#10;EL0X+h+WKXgR3cTSGqJrkIjgoYeaVryO2WkSm50N2VXTf98tCL3N433OMhtMK67Uu8aygngagSAu&#10;rW64UvD5sZ0kIJxH1thaJgU/5CBbPT4sMdX2xnu6Fr4SIYRdigpq77tUSlfWZNBNbUccuC/bG/QB&#10;9pXUPd5CuGnlLIpepcGGQ0ONHeU1ld/FxSgYH5PxMx6Kcx5Xs5zO72+nzd4pNXoa1gsQngb/L767&#10;dzrMn7/A3zPhArn6BQAA//8DAFBLAQItABQABgAIAAAAIQDb4fbL7gAAAIUBAAATAAAAAAAAAAAA&#10;AAAAAAAAAABbQ29udGVudF9UeXBlc10ueG1sUEsBAi0AFAAGAAgAAAAhAFr0LFu/AAAAFQEAAAsA&#10;AAAAAAAAAAAAAAAAHwEAAF9yZWxzLy5yZWxzUEsBAi0AFAAGAAgAAAAhAGlmk1vEAAAA3AAAAA8A&#10;AAAAAAAAAAAAAAAABwIAAGRycy9kb3ducmV2LnhtbFBLBQYAAAAAAwADALcAAAD4AgAAAAA=&#10;" strokecolor="#dadcdd" strokeweight="0"/>
                  <v:rect id="Rectangle 178" o:spid="_x0000_s1202" style="position:absolute;left:3815;top:874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7b/wgAAANwAAAAPAAAAZHJzL2Rvd25yZXYueG1sRE9NawIx&#10;EL0X/A9hhN5q1h7WshpFBYtQELRVPA6bcRPcTJZN1N1/bwqF3ubxPme26Fwt7tQG61nBeJSBIC69&#10;tlwp+PnevH2ACBFZY+2ZFPQUYDEfvMyw0P7Be7ofYiVSCIcCFZgYm0LKUBpyGEa+IU7cxbcOY4Jt&#10;JXWLjxTuavmeZbl0aDk1GGxobai8Hm5OwVd/ssdcj/F4Pu16M/lcWZftlXoddsspiEhd/Bf/ubc6&#10;zZ/k8PtMukDOnwAAAP//AwBQSwECLQAUAAYACAAAACEA2+H2y+4AAACFAQAAEwAAAAAAAAAAAAAA&#10;AAAAAAAAW0NvbnRlbnRfVHlwZXNdLnhtbFBLAQItABQABgAIAAAAIQBa9CxbvwAAABUBAAALAAAA&#10;AAAAAAAAAAAAAB8BAABfcmVscy8ucmVsc1BLAQItABQABgAIAAAAIQCOI7b/wgAAANwAAAAPAAAA&#10;AAAAAAAAAAAAAAcCAABkcnMvZG93bnJldi54bWxQSwUGAAAAAAMAAwC3AAAA9gIAAAAA&#10;" fillcolor="#dadcdd" stroked="f"/>
                  <v:line id="Line 179" o:spid="_x0000_s1203" style="position:absolute;visibility:visible;mso-wrap-style:square" from="4614,8740" to="4615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Ki3wgAAANwAAAAPAAAAZHJzL2Rvd25yZXYueG1sRE9Ni8Iw&#10;EL0L+x/CLHgRTVVQqUZZKoIHD2t3xevYjG3dZlKaqPXfbwTB2zze5yxWranEjRpXWlYwHEQgiDOr&#10;S84V/P5s+jMQziNrrCyTggc5WC0/OguMtb3znm6pz0UIYRejgsL7OpbSZQUZdANbEwfubBuDPsAm&#10;l7rBewg3lRxF0UQaLDk0FFhTUlD2l16Ngt5x1hvjIb0kw3yU0OV7d1rvnVLdz/ZrDsJT69/il3ur&#10;w/zpFJ7PhAvk8h8AAP//AwBQSwECLQAUAAYACAAAACEA2+H2y+4AAACFAQAAEwAAAAAAAAAAAAAA&#10;AAAAAAAAW0NvbnRlbnRfVHlwZXNdLnhtbFBLAQItABQABgAIAAAAIQBa9CxbvwAAABUBAAALAAAA&#10;AAAAAAAAAAAAAB8BAABfcmVscy8ucmVsc1BLAQItABQABgAIAAAAIQD2+Ki3wgAAANwAAAAPAAAA&#10;AAAAAAAAAAAAAAcCAABkcnMvZG93bnJldi54bWxQSwUGAAAAAAMAAwC3AAAA9gIAAAAA&#10;" strokecolor="#dadcdd" strokeweight="0"/>
                  <v:rect id="Rectangle 180" o:spid="_x0000_s1204" style="position:absolute;left:4614;top:874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IcWxQAAANwAAAAPAAAAZHJzL2Rvd25yZXYueG1sRI9BawIx&#10;EIXvQv9DmEJvmtWDytYobcFSKAhqlR6HzXQTupksm1R3/33nIHib4b1575vVpg+NulCXfGQD00kB&#10;iriK1nNt4Ou4HS9BpYxssYlMBgZKsFk/jFZY2njlPV0OuVYSwqlEAy7nttQ6VY4CpklsiUX7iV3A&#10;LGtXa9vhVcJDo2dFMdcBPUuDw5beHFW/h79g4HM4+9PcTvH0fd4NbvH+6kOxN+bpsX95BpWpz3fz&#10;7frDCv5CaOUZmUCv/wEAAP//AwBQSwECLQAUAAYACAAAACEA2+H2y+4AAACFAQAAEwAAAAAAAAAA&#10;AAAAAAAAAAAAW0NvbnRlbnRfVHlwZXNdLnhtbFBLAQItABQABgAIAAAAIQBa9CxbvwAAABUBAAAL&#10;AAAAAAAAAAAAAAAAAB8BAABfcmVscy8ucmVsc1BLAQItABQABgAIAAAAIQCQ8IcWxQAAANwAAAAP&#10;AAAAAAAAAAAAAAAAAAcCAABkcnMvZG93bnJldi54bWxQSwUGAAAAAAMAAwC3AAAA+QIAAAAA&#10;" fillcolor="#dadcdd" stroked="f"/>
                  <v:line id="Line 181" o:spid="_x0000_s1205" style="position:absolute;visibility:visible;mso-wrap-style:square" from="5412,8740" to="5413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5lexAAAANwAAAAPAAAAZHJzL2Rvd25yZXYueG1sRE9La8JA&#10;EL4X+h+WKXgR3WihjakbkYjgoYcaFa/T7DSPZmdDdtX033cLQm/z8T1nuRpMK67Uu9qygtk0AkFc&#10;WF1zqeB42E5iEM4ja2wtk4IfcrBKHx+WmGh74z1dc1+KEMIuQQWV910ipSsqMuimtiMO3JftDfoA&#10;+1LqHm8h3LRyHkUv0mDNoaHCjrKKiu/8YhSMz/H4GU95k83KeUbNx/vnZu+UGj0N6zcQngb/L767&#10;dzrMf13A3zPhApn+AgAA//8DAFBLAQItABQABgAIAAAAIQDb4fbL7gAAAIUBAAATAAAAAAAAAAAA&#10;AAAAAAAAAABbQ29udGVudF9UeXBlc10ueG1sUEsBAi0AFAAGAAgAAAAhAFr0LFu/AAAAFQEAAAsA&#10;AAAAAAAAAAAAAAAAHwEAAF9yZWxzLy5yZWxzUEsBAi0AFAAGAAgAAAAhAOgrmV7EAAAA3AAAAA8A&#10;AAAAAAAAAAAAAAAABwIAAGRycy9kb3ducmV2LnhtbFBLBQYAAAAAAwADALcAAAD4AgAAAAA=&#10;" strokecolor="#dadcdd" strokeweight="0"/>
                  <v:rect id="Rectangle 182" o:spid="_x0000_s1206" style="position:absolute;left:5412;top:874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/s3xQAAANwAAAAPAAAAZHJzL2Rvd25yZXYueG1sRI9BawIx&#10;EIXvQv9DmEJvmrUHK1uj2EJLoVBQq3gcNuMmuJksm1R3/33nIHib4b1575vFqg+NulCXfGQD00kB&#10;iriK1nNt4Hf3MZ6DShnZYhOZDAyUYLV8GC2wtPHKG7psc60khFOJBlzObal1qhwFTJPYEot2il3A&#10;LGtXa9vhVcJDo5+LYqYDepYGhy29O6rO279g4Hs4+P3MTnF/PPwM7uXzzYdiY8zTY79+BZWpz3fz&#10;7frLCv5c8OUZmUAv/wEAAP//AwBQSwECLQAUAAYACAAAACEA2+H2y+4AAACFAQAAEwAAAAAAAAAA&#10;AAAAAAAAAAAAW0NvbnRlbnRfVHlwZXNdLnhtbFBLAQItABQABgAIAAAAIQBa9CxbvwAAABUBAAAL&#10;AAAAAAAAAAAAAAAAAB8BAABfcmVscy8ucmVsc1BLAQItABQABgAIAAAAIQBbU/s3xQAAANwAAAAP&#10;AAAAAAAAAAAAAAAAAAcCAABkcnMvZG93bnJldi54bWxQSwUGAAAAAAMAAwC3AAAA+QIAAAAA&#10;" fillcolor="#dadcdd" stroked="f"/>
                  <v:line id="Line 183" o:spid="_x0000_s1207" style="position:absolute;visibility:visible;mso-wrap-style:square" from="6167,8740" to="6168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V/xAAAANwAAAAPAAAAZHJzL2Rvd25yZXYueG1sRE9La8JA&#10;EL4X+h+WKXiRZhMFCalrKCmChx40Kr1Os9M8mp0N2VXTf98tCL3Nx/ecdT6ZXlxpdK1lBUkUgyCu&#10;rG65VnA6bp9TEM4ja+wtk4IfcpBvHh/WmGl74wNdS1+LEMIuQwWN90MmpasaMugiOxAH7suOBn2A&#10;Yy31iLcQbnq5iOOVNNhyaGhwoKKh6ru8GAXzj3S+xHPZFUm9KKjbv3++HZxSs6fp9QWEp8n/i+/u&#10;nQ7z0wT+ngkXyM0vAAAA//8DAFBLAQItABQABgAIAAAAIQDb4fbL7gAAAIUBAAATAAAAAAAAAAAA&#10;AAAAAAAAAABbQ29udGVudF9UeXBlc10ueG1sUEsBAi0AFAAGAAgAAAAhAFr0LFu/AAAAFQEAAAsA&#10;AAAAAAAAAAAAAAAAHwEAAF9yZWxzLy5yZWxzUEsBAi0AFAAGAAgAAAAhACOI5X/EAAAA3AAAAA8A&#10;AAAAAAAAAAAAAAAABwIAAGRycy9kb3ducmV2LnhtbFBLBQYAAAAAAwADALcAAAD4AgAAAAA=&#10;" strokecolor="#dadcdd" strokeweight="0"/>
                  <v:rect id="Rectangle 184" o:spid="_x0000_s1208" style="position:absolute;left:6167;top:8740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DbwQAAANwAAAAPAAAAZHJzL2Rvd25yZXYueG1sRE9NawIx&#10;EL0L/ocwQm+a1YPK1igqtBQKglqlx2Ez3QQ3k2WT6u6/N4LgbR7vcxar1lXiSk2wnhWMRxkI4sJr&#10;y6WCn+PHcA4iRGSNlWdS0FGA1bLfW2Cu/Y33dD3EUqQQDjkqMDHWuZShMOQwjHxNnLg/3ziMCTal&#10;1A3eUrir5CTLptKh5dRgsKatoeJy+HcKvruzPU31GE+/511nZp8b67K9Um+Ddv0OIlIbX+Kn+0un&#10;+fMJPJ5JF8jlHQAA//8DAFBLAQItABQABgAIAAAAIQDb4fbL7gAAAIUBAAATAAAAAAAAAAAAAAAA&#10;AAAAAABbQ29udGVudF9UeXBlc10ueG1sUEsBAi0AFAAGAAgAAAAhAFr0LFu/AAAAFQEAAAsAAAAA&#10;AAAAAAAAAAAAHwEAAF9yZWxzLy5yZWxzUEsBAi0AFAAGAAgAAAAhAMTNwNvBAAAA3AAAAA8AAAAA&#10;AAAAAAAAAAAABwIAAGRycy9kb3ducmV2LnhtbFBLBQYAAAAAAwADALcAAAD1AgAAAAA=&#10;" fillcolor="#dadcdd" stroked="f"/>
                  <v:line id="Line 185" o:spid="_x0000_s1209" style="position:absolute;visibility:visible;mso-wrap-style:square" from="6936,8740" to="6937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t6TwgAAANwAAAAPAAAAZHJzL2Rvd25yZXYueG1sRE9Ni8Iw&#10;EL0L+x/CLHgRTVWQUo2ydFnw4EGry17HZmzrNpPSRK3/3giCt3m8z1msOlOLK7WusqxgPIpAEOdW&#10;V1woOOx/hjEI55E11pZJwZ0crJYfvQUm2t54R9fMFyKEsEtQQel9k0jp8pIMupFtiAN3sq1BH2Bb&#10;SN3iLYSbWk6iaCYNVhwaSmwoLSn/zy5GweAvHkzxNzun42KS0nm7OX7vnFL9z+5rDsJT59/il3ut&#10;w/x4Cs9nwgVy+QAAAP//AwBQSwECLQAUAAYACAAAACEA2+H2y+4AAACFAQAAEwAAAAAAAAAAAAAA&#10;AAAAAAAAW0NvbnRlbnRfVHlwZXNdLnhtbFBLAQItABQABgAIAAAAIQBa9CxbvwAAABUBAAALAAAA&#10;AAAAAAAAAAAAAB8BAABfcmVscy8ucmVsc1BLAQItABQABgAIAAAAIQC8Ft6TwgAAANwAAAAPAAAA&#10;AAAAAAAAAAAAAAcCAABkcnMvZG93bnJldi54bWxQSwUGAAAAAAMAAwC3AAAA9gIAAAAA&#10;" strokecolor="#dadcdd" strokeweight="0"/>
                  <v:rect id="Rectangle 186" o:spid="_x0000_s1210" style="position:absolute;left:6936;top:8740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00wgAAANwAAAAPAAAAZHJzL2Rvd25yZXYueG1sRE/bagIx&#10;EH0v+A9hhL7VrEWsrEbRglIoFLzi47AZN8HNZNlE3f37plDwbQ7nOrNF6ypxpyZYzwqGgwwEceG1&#10;5VLBYb9+m4AIEVlj5ZkUdBRgMe+9zDDX/sFbuu9iKVIIhxwVmBjrXMpQGHIYBr4mTtzFNw5jgk0p&#10;dYOPFO4q+Z5lY+nQcmowWNOnoeK6uzkF393JHsd6iMfz6aczH5uVddlWqdd+u5yCiNTGp/jf/aXT&#10;/MkI/p5JF8j5LwAAAP//AwBQSwECLQAUAAYACAAAACEA2+H2y+4AAACFAQAAEwAAAAAAAAAAAAAA&#10;AAAAAAAAW0NvbnRlbnRfVHlwZXNdLnhtbFBLAQItABQABgAIAAAAIQBa9CxbvwAAABUBAAALAAAA&#10;AAAAAAAAAAAAAB8BAABfcmVscy8ucmVsc1BLAQItABQABgAIAAAAIQAkaP00wgAAANwAAAAPAAAA&#10;AAAAAAAAAAAAAAcCAABkcnMvZG93bnJldi54bWxQSwUGAAAAAAMAAwC3AAAA9gIAAAAA&#10;" fillcolor="#dadcdd" stroked="f"/>
                  <v:line id="Line 187" o:spid="_x0000_s1211" style="position:absolute;visibility:visible;mso-wrap-style:square" from="9908,7838" to="9909,8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N8wwAAANwAAAAPAAAAZHJzL2Rvd25yZXYueG1sRE9Na8JA&#10;EL0L/Q/LFLyI2ahYQnSVEhF66KGmFa9jdkxis7Mhu2r8911B6G0e73OW69404kqdqy0rmEQxCOLC&#10;6ppLBT/f23ECwnlkjY1lUnAnB+vVy2CJqbY33tE196UIIexSVFB536ZSuqIigy6yLXHgTrYz6APs&#10;Sqk7vIVw08hpHL9JgzWHhgpbyioqfvOLUTA6JKMZ7vNzNimnGZ2/Po+bnVNq+Nq/L0B46v2/+On+&#10;0GF+MofHM+ECufoDAAD//wMAUEsBAi0AFAAGAAgAAAAhANvh9svuAAAAhQEAABMAAAAAAAAAAAAA&#10;AAAAAAAAAFtDb250ZW50X1R5cGVzXS54bWxQSwECLQAUAAYACAAAACEAWvQsW78AAAAVAQAACwAA&#10;AAAAAAAAAAAAAAAfAQAAX3JlbHMvLnJlbHNQSwECLQAUAAYACAAAACEAXLPjfMMAAADcAAAADwAA&#10;AAAAAAAAAAAAAAAHAgAAZHJzL2Rvd25yZXYueG1sUEsFBgAAAAADAAMAtwAAAPcCAAAAAA==&#10;" strokecolor="#dadcdd" strokeweight="0"/>
                  <v:rect id="Rectangle 188" o:spid="_x0000_s1212" style="position:absolute;left:9908;top:7838;width:15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sbYwgAAANwAAAAPAAAAZHJzL2Rvd25yZXYueG1sRE9NawIx&#10;EL0X/A9hhN5q1h62shpFBYtQELRVPA6bcRPcTJZN1N1/bwqF3ubxPme26Fwt7tQG61nBeJSBIC69&#10;tlwp+PnevE1AhIissfZMCnoKsJgPXmZYaP/gPd0PsRIphEOBCkyMTSFlKA05DCPfECfu4luHMcG2&#10;krrFRwp3tXzPslw6tJwaDDa0NlReDzen4Ks/2WOux3g8n3a9+fhcWZftlXoddsspiEhd/Bf/ubc6&#10;zZ/k8PtMukDOnwAAAP//AwBQSwECLQAUAAYACAAAACEA2+H2y+4AAACFAQAAEwAAAAAAAAAAAAAA&#10;AAAAAAAAW0NvbnRlbnRfVHlwZXNdLnhtbFBLAQItABQABgAIAAAAIQBa9CxbvwAAABUBAAALAAAA&#10;AAAAAAAAAAAAAB8BAABfcmVscy8ucmVsc1BLAQItABQABgAIAAAAIQC79sbYwgAAANwAAAAPAAAA&#10;AAAAAAAAAAAAAAcCAABkcnMvZG93bnJldi54bWxQSwUGAAAAAAMAAwC3AAAA9gIAAAAA&#10;" fillcolor="#dadcdd" stroked="f"/>
                  <v:line id="Line 189" o:spid="_x0000_s1213" style="position:absolute;visibility:visible;mso-wrap-style:square" from="0,0" to="992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iQwwAAANwAAAAPAAAAZHJzL2Rvd25yZXYueG1sRE9Na8JA&#10;EL0L/Q/LFLyI2ahgQ3SVEhF66KGmFa9jdkxis7Mhu2r8911B6G0e73OW69404kqdqy0rmEQxCOLC&#10;6ppLBT/f23ECwnlkjY1lUnAnB+vVy2CJqbY33tE196UIIexSVFB536ZSuqIigy6yLXHgTrYz6APs&#10;Sqk7vIVw08hpHM+lwZpDQ4UtZRUVv/nFKBgdktEM9/k5m5TTjM5fn8fNzik1fO3fFyA89f5f/HR/&#10;6DA/eYPHM+ECufoDAAD//wMAUEsBAi0AFAAGAAgAAAAhANvh9svuAAAAhQEAABMAAAAAAAAAAAAA&#10;AAAAAAAAAFtDb250ZW50X1R5cGVzXS54bWxQSwECLQAUAAYACAAAACEAWvQsW78AAAAVAQAACwAA&#10;AAAAAAAAAAAAAAAfAQAAX3JlbHMvLnJlbHNQSwECLQAUAAYACAAAACEAwy3YkMMAAADcAAAADwAA&#10;AAAAAAAAAAAAAAAHAgAAZHJzL2Rvd25yZXYueG1sUEsFBgAAAAADAAMAtwAAAPcCAAAAAA==&#10;" strokecolor="#dadcdd" strokeweight="0"/>
                  <v:rect id="Rectangle 190" o:spid="_x0000_s1214" style="position:absolute;width:99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cxxQAAANwAAAAPAAAAZHJzL2Rvd25yZXYueG1sRI9BawIx&#10;EIXvQv9DmEJvmrUHK1uj2EJLoVBQq3gcNuMmuJksm1R3/33nIHib4b1575vFqg+NulCXfGQD00kB&#10;iriK1nNt4Hf3MZ6DShnZYhOZDAyUYLV8GC2wtPHKG7psc60khFOJBlzObal1qhwFTJPYEot2il3A&#10;LGtXa9vhVcJDo5+LYqYDepYGhy29O6rO279g4Hs4+P3MTnF/PPwM7uXzzYdiY8zTY79+BZWpz3fz&#10;7frLCv5caOUZmUAv/wEAAP//AwBQSwECLQAUAAYACAAAACEA2+H2y+4AAACFAQAAEwAAAAAAAAAA&#10;AAAAAAAAAAAAW0NvbnRlbnRfVHlwZXNdLnhtbFBLAQItABQABgAIAAAAIQBa9CxbvwAAABUBAAAL&#10;AAAAAAAAAAAAAAAAAB8BAABfcmVscy8ucmVsc1BLAQItABQABgAIAAAAIQClJfcxxQAAANwAAAAP&#10;AAAAAAAAAAAAAAAAAAcCAABkcnMvZG93bnJldi54bWxQSwUGAAAAAAMAAwC3AAAA+QIAAAAA&#10;" fillcolor="#dadcdd" stroked="f"/>
                  <v:line id="Line 191" o:spid="_x0000_s1215" style="position:absolute;visibility:visible;mso-wrap-style:square" from="0,562" to="992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ul5wwAAANwAAAAPAAAAZHJzL2Rvd25yZXYueG1sRE9Na8JA&#10;EL0L/Q/LFLyI2aggMbpKiQg99FDTFq9jdkxis7Mhu2r8911B6G0e73NWm9404kqdqy0rmEQxCOLC&#10;6ppLBd9fu3ECwnlkjY1lUnAnB5v1y2CFqbY33tM196UIIexSVFB536ZSuqIigy6yLXHgTrYz6APs&#10;Sqk7vIVw08hpHM+lwZpDQ4UtZRUVv/nFKBgdktEMf/JzNimnGZ0/P47bvVNq+Nq/LUF46v2/+Ol+&#10;12F+soDHM+ECuf4DAAD//wMAUEsBAi0AFAAGAAgAAAAhANvh9svuAAAAhQEAABMAAAAAAAAAAAAA&#10;AAAAAAAAAFtDb250ZW50X1R5cGVzXS54bWxQSwECLQAUAAYACAAAACEAWvQsW78AAAAVAQAACwAA&#10;AAAAAAAAAAAAAAAfAQAAX3JlbHMvLnJlbHNQSwECLQAUAAYACAAAACEA3f7pecMAAADcAAAADwAA&#10;AAAAAAAAAAAAAAAHAgAAZHJzL2Rvd25yZXYueG1sUEsFBgAAAAADAAMAtwAAAPcCAAAAAA==&#10;" strokecolor="#dadcdd" strokeweight="0"/>
                  <v:rect id="Rectangle 192" o:spid="_x0000_s1216" style="position:absolute;top:562;width:99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3qxQAAANwAAAAPAAAAZHJzL2Rvd25yZXYueG1sRI9BawIx&#10;EIXvQv9DmEJvmtWDtVujtEKLIBTUKj0Om+kmdDNZNqnu/vvOoeBthvfmvW+W6z406kJd8pENTCcF&#10;KOIqWs+1gc/j23gBKmVki01kMjBQgvXqbrTE0sYr7+lyyLWSEE4lGnA5t6XWqXIUME1iSyzad+wC&#10;Zlm7WtsOrxIeGj0rirkO6FkaHLa0cVT9HH6Dgd1w9qe5neLp6/wxuMf3Vx+KvTEP9/3LM6hMfb6Z&#10;/6+3VvCfBF+ekQn06g8AAP//AwBQSwECLQAUAAYACAAAACEA2+H2y+4AAACFAQAAEwAAAAAAAAAA&#10;AAAAAAAAAAAAW0NvbnRlbnRfVHlwZXNdLnhtbFBLAQItABQABgAIAAAAIQBa9CxbvwAAABUBAAAL&#10;AAAAAAAAAAAAAAAAAB8BAABfcmVscy8ucmVsc1BLAQItABQABgAIAAAAIQDeim3qxQAAANwAAAAP&#10;AAAAAAAAAAAAAAAAAAcCAABkcnMvZG93bnJldi54bWxQSwUGAAAAAAMAAwC3AAAA+QIAAAAA&#10;" fillcolor="#dadcdd" stroked="f"/>
                  <v:line id="Line 193" o:spid="_x0000_s1217" style="position:absolute;visibility:visible;mso-wrap-style:square" from="9923,1124" to="9924,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XOiwwAAANwAAAAPAAAAZHJzL2Rvd25yZXYueG1sRE9Na8JA&#10;EL0L/Q/LFLyIbqIgMbpKiQg99FDTFq9jdkxis7Mhu2r8911B6G0e73NWm9404kqdqy0riCcRCOLC&#10;6ppLBd9fu3ECwnlkjY1lUnAnB5v1y2CFqbY33tM196UIIexSVFB536ZSuqIig25iW+LAnWxn0AfY&#10;lVJ3eAvhppHTKJpLgzWHhgpbyioqfvOLUTA6JKMZ/uTnLC6nGZ0/P47bvVNq+Nq/LUF46v2/+Ol+&#10;12H+IobHM+ECuf4DAAD//wMAUEsBAi0AFAAGAAgAAAAhANvh9svuAAAAhQEAABMAAAAAAAAAAAAA&#10;AAAAAAAAAFtDb250ZW50X1R5cGVzXS54bWxQSwECLQAUAAYACAAAACEAWvQsW78AAAAVAQAACwAA&#10;AAAAAAAAAAAAAAAfAQAAX3JlbHMvLnJlbHNQSwECLQAUAAYACAAAACEAplFzosMAAADcAAAADwAA&#10;AAAAAAAAAAAAAAAHAgAAZHJzL2Rvd25yZXYueG1sUEsFBgAAAAADAAMAtwAAAPcCAAAAAA==&#10;" strokecolor="#dadcdd" strokeweight="0"/>
                  <v:rect id="Rectangle 194" o:spid="_x0000_s1218" style="position:absolute;left:9923;top:112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YGwgAAANwAAAAPAAAAZHJzL2Rvd25yZXYueG1sRE9NawIx&#10;EL0X/A9hhN5qVg9qV6NUwVIoCNoqPQ6bcRO6mSybqLv/3giCt3m8z5kvW1eJCzXBelYwHGQgiAuv&#10;LZcKfn82b1MQISJrrDyTgo4CLBe9lznm2l95R5d9LEUK4ZCjAhNjnUsZCkMOw8DXxIk7+cZhTLAp&#10;pW7wmsJdJUdZNpYOLacGgzWtDRX/+7NT8N0d7WGsh3j4O247M/lcWZftlHrttx8zEJHa+BQ/3F86&#10;zX8fwf2ZdIFc3AAAAP//AwBQSwECLQAUAAYACAAAACEA2+H2y+4AAACFAQAAEwAAAAAAAAAAAAAA&#10;AAAAAAAAW0NvbnRlbnRfVHlwZXNdLnhtbFBLAQItABQABgAIAAAAIQBa9CxbvwAAABUBAAALAAAA&#10;AAAAAAAAAAAAAB8BAABfcmVscy8ucmVsc1BLAQItABQABgAIAAAAIQBBFFYGwgAAANwAAAAPAAAA&#10;AAAAAAAAAAAAAAcCAABkcnMvZG93bnJldi54bWxQSwUGAAAAAAMAAwC3AAAA9gIAAAAA&#10;" fillcolor="#dadcdd" stroked="f"/>
                  <v:line id="Line 195" o:spid="_x0000_s1219" style="position:absolute;visibility:visible;mso-wrap-style:square" from="9923,1612" to="9924,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0hOxAAAANwAAAAPAAAAZHJzL2Rvd25yZXYueG1sRE9Na8JA&#10;EL0X+h+WKfQiukmEYlNXKSmFHnrQaPE6zY5JNDsbstsk/feuIHibx/uc5Xo0jeipc7VlBfEsAkFc&#10;WF1zqWC/+5wuQDiPrLGxTAr+ycF69fiwxFTbgbfU574UIYRdigoq79tUSldUZNDNbEscuKPtDPoA&#10;u1LqDocQbhqZRNGLNFhzaKiwpayi4pz/GQWTw2Iyx5/8lMVlktFp8/37sXVKPT+N728gPI3+Lr65&#10;v3SY/zqH6zPhArm6AAAA//8DAFBLAQItABQABgAIAAAAIQDb4fbL7gAAAIUBAAATAAAAAAAAAAAA&#10;AAAAAAAAAABbQ29udGVudF9UeXBlc10ueG1sUEsBAi0AFAAGAAgAAAAhAFr0LFu/AAAAFQEAAAsA&#10;AAAAAAAAAAAAAAAAHwEAAF9yZWxzLy5yZWxzUEsBAi0AFAAGAAgAAAAhADnPSE7EAAAA3AAAAA8A&#10;AAAAAAAAAAAAAAAABwIAAGRycy9kb3ducmV2LnhtbFBLBQYAAAAAAwADALcAAAD4AgAAAAA=&#10;" strokecolor="#dadcdd" strokeweight="0"/>
                  <v:rect id="Rectangle 196" o:spid="_x0000_s1220" style="position:absolute;left:9923;top:161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vpwwAAANwAAAAPAAAAZHJzL2Rvd25yZXYueG1sRE/fa8Iw&#10;EH4X9j+EG/imqWM4V42yDSbCQLBO8fFobk1YcylN1Pa/X4SBb/fx/bzFqnO1uFAbrGcFk3EGgrj0&#10;2nKl4Hv/OZqBCBFZY+2ZFPQUYLV8GCww1/7KO7oUsRIphEOOCkyMTS5lKA05DGPfECfux7cOY4Jt&#10;JXWL1xTuavmUZVPp0HJqMNjQh6Hytzg7BV/90R6meoKH03Hbm5f1u3XZTqnhY/c2BxGpi3fxv3uj&#10;0/zXZ7g9ky6Qyz8AAAD//wMAUEsBAi0AFAAGAAgAAAAhANvh9svuAAAAhQEAABMAAAAAAAAAAAAA&#10;AAAAAAAAAFtDb250ZW50X1R5cGVzXS54bWxQSwECLQAUAAYACAAAACEAWvQsW78AAAAVAQAACwAA&#10;AAAAAAAAAAAAAAAfAQAAX3JlbHMvLnJlbHNQSwECLQAUAAYACAAAACEAobFr6cMAAADcAAAADwAA&#10;AAAAAAAAAAAAAAAHAgAAZHJzL2Rvd25yZXYueG1sUEsFBgAAAAADAAMAtwAAAPcCAAAAAA==&#10;" fillcolor="#dadcdd" stroked="f"/>
                  <v:line id="Line 197" o:spid="_x0000_s1221" style="position:absolute;visibility:visible;mso-wrap-style:square" from="9923,2425" to="9924,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WhxAAAANwAAAAPAAAAZHJzL2Rvd25yZXYueG1sRE9La8JA&#10;EL4X+h+WKXgR3WhpiakbkYjgoYcaFa/T7DSPZmdDdtX033cLQm/z8T1nuRpMK67Uu9qygtk0AkFc&#10;WF1zqeB42E5iEM4ja2wtk4IfcrBKHx+WmGh74z1dc1+KEMIuQQWV910ipSsqMuimtiMO3JftDfoA&#10;+1LqHm8h3LRyHkWv0mDNoaHCjrKKiu/8YhSMz/H4GU95k83KeUbNx/vnZu+UGj0N6zcQngb/L767&#10;dzrMX7zA3zPhApn+AgAA//8DAFBLAQItABQABgAIAAAAIQDb4fbL7gAAAIUBAAATAAAAAAAAAAAA&#10;AAAAAAAAAABbQ29udGVudF9UeXBlc10ueG1sUEsBAi0AFAAGAAgAAAAhAFr0LFu/AAAAFQEAAAsA&#10;AAAAAAAAAAAAAAAAHwEAAF9yZWxzLy5yZWxzUEsBAi0AFAAGAAgAAAAhANlqdaHEAAAA3AAAAA8A&#10;AAAAAAAAAAAAAAAABwIAAGRycy9kb3ducmV2LnhtbFBLBQYAAAAAAwADALcAAAD4AgAAAAA=&#10;" strokecolor="#dadcdd" strokeweight="0"/>
                  <v:rect id="Rectangle 198" o:spid="_x0000_s1222" style="position:absolute;left:9923;top:242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AFwgAAANwAAAAPAAAAZHJzL2Rvd25yZXYueG1sRE9NawIx&#10;EL0X/A9hBG81aw/buhpFC0qhUNCqeBw24ya4mSybqLv/vikUepvH+5z5snO1uFMbrGcFk3EGgrj0&#10;2nKl4PC9eX4DESKyxtozKegpwHIxeJpjof2Dd3Tfx0qkEA4FKjAxNoWUoTTkMIx9Q5y4i28dxgTb&#10;SuoWHync1fIly3Lp0HJqMNjQu6Hyur85BZ/9yR5zPcHj+fTVm9ft2rpsp9Ro2K1mICJ18V/85/7Q&#10;af40h99n0gVy8QMAAP//AwBQSwECLQAUAAYACAAAACEA2+H2y+4AAACFAQAAEwAAAAAAAAAAAAAA&#10;AAAAAAAAW0NvbnRlbnRfVHlwZXNdLnhtbFBLAQItABQABgAIAAAAIQBa9CxbvwAAABUBAAALAAAA&#10;AAAAAAAAAAAAAB8BAABfcmVscy8ucmVsc1BLAQItABQABgAIAAAAIQA+L1AFwgAAANwAAAAPAAAA&#10;AAAAAAAAAAAAAAcCAABkcnMvZG93bnJldi54bWxQSwUGAAAAAAMAAwC3AAAA9gIAAAAA&#10;" fillcolor="#dadcdd" stroked="f"/>
                  <v:line id="Line 199" o:spid="_x0000_s1223" style="position:absolute;visibility:visible;mso-wrap-style:square" from="9923,3017" to="9924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5NxAAAANwAAAAPAAAAZHJzL2Rvd25yZXYueG1sRE9La8JA&#10;EL4X+h+WKXgR3WihjakbkYjgoYcaFa/T7DSPZmdDdtX033cLQm/z8T1nuRpMK67Uu9qygtk0AkFc&#10;WF1zqeB42E5iEM4ja2wtk4IfcrBKHx+WmGh74z1dc1+KEMIuQQWV910ipSsqMuimtiMO3JftDfoA&#10;+1LqHm8h3LRyHkUv0mDNoaHCjrKKiu/8YhSMz/H4GU95k83KeUbNx/vnZu+UGj0N6zcQngb/L767&#10;dzrMX7zC3zPhApn+AgAA//8DAFBLAQItABQABgAIAAAAIQDb4fbL7gAAAIUBAAATAAAAAAAAAAAA&#10;AAAAAAAAAABbQ29udGVudF9UeXBlc10ueG1sUEsBAi0AFAAGAAgAAAAhAFr0LFu/AAAAFQEAAAsA&#10;AAAAAAAAAAAAAAAAHwEAAF9yZWxzLy5yZWxzUEsBAi0AFAAGAAgAAAAhAEb0Tk3EAAAA3AAAAA8A&#10;AAAAAAAAAAAAAAAABwIAAGRycy9kb3ducmV2LnhtbFBLBQYAAAAAAwADALcAAAD4AgAAAAA=&#10;" strokecolor="#dadcdd" strokeweight="0"/>
                  <v:rect id="Rectangle 200" o:spid="_x0000_s1224" style="position:absolute;left:9923;top:301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HsxQAAANwAAAAPAAAAZHJzL2Rvd25yZXYueG1sRI9BawIx&#10;EIXvQv9DmEJvmtWDtVujtEKLIBTUKj0Om+kmdDNZNqnu/vvOoeBthvfmvW+W6z406kJd8pENTCcF&#10;KOIqWs+1gc/j23gBKmVki01kMjBQgvXqbrTE0sYr7+lyyLWSEE4lGnA5t6XWqXIUME1iSyzad+wC&#10;Zlm7WtsOrxIeGj0rirkO6FkaHLa0cVT9HH6Dgd1w9qe5neLp6/wxuMf3Vx+KvTEP9/3LM6hMfb6Z&#10;/6+3VvCfhFaekQn06g8AAP//AwBQSwECLQAUAAYACAAAACEA2+H2y+4AAACFAQAAEwAAAAAAAAAA&#10;AAAAAAAAAAAAW0NvbnRlbnRfVHlwZXNdLnhtbFBLAQItABQABgAIAAAAIQBa9CxbvwAAABUBAAAL&#10;AAAAAAAAAAAAAAAAAB8BAABfcmVscy8ucmVsc1BLAQItABQABgAIAAAAIQAg/GHsxQAAANwAAAAP&#10;AAAAAAAAAAAAAAAAAAcCAABkcnMvZG93bnJldi54bWxQSwUGAAAAAAMAAwC3AAAA+QIAAAAA&#10;" fillcolor="#dadcdd" stroked="f"/>
                  <v:line id="Line 201" o:spid="_x0000_s1225" style="position:absolute;visibility:visible;mso-wrap-style:square" from="9923,3608" to="9924,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3+kwgAAANwAAAAPAAAAZHJzL2Rvd25yZXYueG1sRE9Ni8Iw&#10;EL0L+x/CLHgRTVUQrUZZKoIHD2t3xevYjG3dZlKaqPXfbwTB2zze5yxWranEjRpXWlYwHEQgiDOr&#10;S84V/P5s+lMQziNrrCyTggc5WC0/OguMtb3znm6pz0UIYRejgsL7OpbSZQUZdANbEwfubBuDPsAm&#10;l7rBewg3lRxF0UQaLDk0FFhTUlD2l16Ngt5x2hvjIb0kw3yU0OV7d1rvnVLdz/ZrDsJT69/il3ur&#10;w/zZDJ7PhAvk8h8AAP//AwBQSwECLQAUAAYACAAAACEA2+H2y+4AAACFAQAAEwAAAAAAAAAAAAAA&#10;AAAAAAAAW0NvbnRlbnRfVHlwZXNdLnhtbFBLAQItABQABgAIAAAAIQBa9CxbvwAAABUBAAALAAAA&#10;AAAAAAAAAAAAAB8BAABfcmVscy8ucmVsc1BLAQItABQABgAIAAAAIQBYJ3+kwgAAANwAAAAPAAAA&#10;AAAAAAAAAAAAAAcCAABkcnMvZG93bnJldi54bWxQSwUGAAAAAAMAAwC3AAAA9gIAAAAA&#10;" strokecolor="#dadcdd" strokeweight="0"/>
                  <v:rect id="Rectangle 202" o:spid="_x0000_s1226" style="position:absolute;left:9923;top:360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kRwwAAANwAAAAPAAAAZHJzL2Rvd25yZXYueG1sRI/NasMw&#10;EITvhbyD2EBujewe0uJEMU2gIRAo5JceF2triVorYymJ/fZRodDjMDPfMIuyd424UResZwX5NANB&#10;XHltuVZwOn48v4EIEVlj45kUDBSgXI6eFlhof+c93Q6xFgnCoUAFJsa2kDJUhhyGqW+Jk/ftO4cx&#10;ya6WusN7grtGvmTZTDq0nBYMtrQ2VP0crk7BbrjY80zneP66fA7mdbOyLtsrNRn373MQkfr4H/5r&#10;b7WCRITfM+kIyOUDAAD//wMAUEsBAi0AFAAGAAgAAAAhANvh9svuAAAAhQEAABMAAAAAAAAAAAAA&#10;AAAAAAAAAFtDb250ZW50X1R5cGVzXS54bWxQSwECLQAUAAYACAAAACEAWvQsW78AAAAVAQAACwAA&#10;AAAAAAAAAAAAAAAfAQAAX3JlbHMvLnJlbHNQSwECLQAUAAYACAAAACEA7aWZEcMAAADcAAAADwAA&#10;AAAAAAAAAAAAAAAHAgAAZHJzL2Rvd25yZXYueG1sUEsFBgAAAAADAAMAtwAAAPcCAAAAAA==&#10;" fillcolor="#dadcdd" stroked="f"/>
                  <v:line id="Line 203" o:spid="_x0000_s1227" style="position:absolute;visibility:visible;mso-wrap-style:square" from="9923,4274" to="9924,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dZxQAAANwAAAAPAAAAZHJzL2Rvd25yZXYueG1sRI9Ba8JA&#10;FITvQv/D8gpeRDeJIBJdpaQUPHjQqHh9Zl+T2OzbkN1q/PfdguBxmJlvmOW6N424UedqywriSQSC&#10;uLC65lLB8fA1noNwHlljY5kUPMjBevU2WGKq7Z33dMt9KQKEXYoKKu/bVEpXVGTQTWxLHLxv2xn0&#10;QXal1B3eA9w0MomimTRYc1iosKWsouIn/zUKRuf5aIqn/JrFZZLRdbe9fO6dUsP3/mMBwlPvX+Fn&#10;e6MVJFEM/2fCEZCrPwAAAP//AwBQSwECLQAUAAYACAAAACEA2+H2y+4AAACFAQAAEwAAAAAAAAAA&#10;AAAAAAAAAAAAW0NvbnRlbnRfVHlwZXNdLnhtbFBLAQItABQABgAIAAAAIQBa9CxbvwAAABUBAAAL&#10;AAAAAAAAAAAAAAAAAB8BAABfcmVscy8ucmVsc1BLAQItABQABgAIAAAAIQCVfodZxQAAANwAAAAP&#10;AAAAAAAAAAAAAAAAAAcCAABkcnMvZG93bnJldi54bWxQSwUGAAAAAAMAAwC3AAAA+QIAAAAA&#10;" strokecolor="#dadcdd" strokeweight="0"/>
                  <v:rect id="Rectangle 204" o:spid="_x0000_s1228" style="position:absolute;left:9923;top:427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L9xAAAANwAAAAPAAAAZHJzL2Rvd25yZXYueG1sRI9BawIx&#10;FITvQv9DeAVvmrgHW7ZGaQWLUChoq/T42Dw3wc3Lskl19983gtDjMDPfMItV7xtxoS66wBpmUwWC&#10;uArGca3h+2szeQYRE7LBJjBpGCjCavkwWmBpwpV3dNmnWmQIxxI12JTaUspYWfIYp6Elzt4pdB5T&#10;ll0tTYfXDPeNLJSaS4+O84LFltaWqvP+12v4GI7uMDczPPwcPwf79P7mvNppPX7sX19AJOrTf/je&#10;3hoNhSrgdiYfAbn8AwAA//8DAFBLAQItABQABgAIAAAAIQDb4fbL7gAAAIUBAAATAAAAAAAAAAAA&#10;AAAAAAAAAABbQ29udGVudF9UeXBlc10ueG1sUEsBAi0AFAAGAAgAAAAhAFr0LFu/AAAAFQEAAAsA&#10;AAAAAAAAAAAAAAAAHwEAAF9yZWxzLy5yZWxzUEsBAi0AFAAGAAgAAAAhAHI7ov3EAAAA3AAAAA8A&#10;AAAAAAAAAAAAAAAABwIAAGRycy9kb3ducmV2LnhtbFBLBQYAAAAAAwADALcAAAD4AgAAAAA=&#10;" fillcolor="#dadcdd" stroked="f"/>
                </v:group>
                <v:line id="Line 206" o:spid="_x0000_s1229" style="position:absolute;visibility:visible;mso-wrap-style:square" from="63011,30892" to="63017,3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Ly1xgAAANwAAAAPAAAAZHJzL2Rvd25yZXYueG1sRI9Pa8JA&#10;FMTvBb/D8oReRDd/QCR1FYkIPfRQ05Zen9nXJJp9G7LbJP323YLQ4zAzv2G2+8m0YqDeNZYVxKsI&#10;BHFpdcOVgve303IDwnlkja1lUvBDDva72cMWM21HPtNQ+EoECLsMFdTed5mUrqzJoFvZjjh4X7Y3&#10;6IPsK6l7HAPctDKJorU02HBYqLGjvKbyVnwbBYvPzSLFj+Kax1WS0/X15XI8O6Ue59PhCYSnyf+H&#10;7+1nrSCJUvg7E46A3P0CAAD//wMAUEsBAi0AFAAGAAgAAAAhANvh9svuAAAAhQEAABMAAAAAAAAA&#10;AAAAAAAAAAAAAFtDb250ZW50X1R5cGVzXS54bWxQSwECLQAUAAYACAAAACEAWvQsW78AAAAVAQAA&#10;CwAAAAAAAAAAAAAAAAAfAQAAX3JlbHMvLnJlbHNQSwECLQAUAAYACAAAACEACuC8tcYAAADcAAAA&#10;DwAAAAAAAAAAAAAAAAAHAgAAZHJzL2Rvd25yZXYueG1sUEsFBgAAAAADAAMAtwAAAPoCAAAAAA==&#10;" strokecolor="#dadcdd" strokeweight="0"/>
                <v:rect id="Rectangle 207" o:spid="_x0000_s1230" style="position:absolute;left:63011;top:3089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8SxAAAANwAAAAPAAAAZHJzL2Rvd25yZXYueG1sRI9BawIx&#10;FITvhf6H8Aq91UQRW1ajVKFSEARtlR4fm+cmdPOybFLd/fdGKHgcZuYbZrbofC3O1EYXWMNwoEAQ&#10;l8E4rjR8f328vIGICdlgHZg09BRhMX98mGFhwoV3dN6nSmQIxwI12JSaQspYWvIYB6Ehzt4ptB5T&#10;lm0lTYuXDPe1HCk1kR4d5wWLDa0slb/7P69h0x/dYWKGePg5bnv7ul46r3ZaPz9171MQibp0D/+3&#10;P42GkRrD7Uw+AnJ+BQAA//8DAFBLAQItABQABgAIAAAAIQDb4fbL7gAAAIUBAAATAAAAAAAAAAAA&#10;AAAAAAAAAABbQ29udGVudF9UeXBlc10ueG1sUEsBAi0AFAAGAAgAAAAhAFr0LFu/AAAAFQEAAAsA&#10;AAAAAAAAAAAAAAAAHwEAAF9yZWxzLy5yZWxzUEsBAi0AFAAGAAgAAAAhAJKenxLEAAAA3AAAAA8A&#10;AAAAAAAAAAAAAAAABwIAAGRycy9kb3ducmV2LnhtbFBLBQYAAAAAAwADALcAAAD4AgAAAAA=&#10;" fillcolor="#dadcdd" stroked="f"/>
                <v:line id="Line 208" o:spid="_x0000_s1231" style="position:absolute;visibility:visible;mso-wrap-style:square" from="63011,34651" to="63017,3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YFaxQAAANwAAAAPAAAAZHJzL2Rvd25yZXYueG1sRI9Ba8JA&#10;FITvQv/D8gpeRDdGLCG6SokIPfRQ04rXZ/aZxGbfhuyq8d93BaHHYWa+YZbr3jTiSp2rLSuYTiIQ&#10;xIXVNZcKfr634wSE88gaG8uk4E4O1quXwRJTbW+8o2vuSxEg7FJUUHnfplK6oiKDbmJb4uCdbGfQ&#10;B9mVUnd4C3DTyDiK3qTBmsNChS1lFRW/+cUoGB2S0Qz3+TmblnFG56/P42bnlBq+9u8LEJ56/x9+&#10;tj+0gjiaw+NMOAJy9QcAAP//AwBQSwECLQAUAAYACAAAACEA2+H2y+4AAACFAQAAEwAAAAAAAAAA&#10;AAAAAAAAAAAAW0NvbnRlbnRfVHlwZXNdLnhtbFBLAQItABQABgAIAAAAIQBa9CxbvwAAABUBAAAL&#10;AAAAAAAAAAAAAAAAAB8BAABfcmVscy8ucmVsc1BLAQItABQABgAIAAAAIQDqRYFaxQAAANwAAAAP&#10;AAAAAAAAAAAAAAAAAAcCAABkcnMvZG93bnJldi54bWxQSwUGAAAAAAMAAwC3AAAA+QIAAAAA&#10;" strokecolor="#dadcdd" strokeweight="0"/>
                <v:rect id="Rectangle 209" o:spid="_x0000_s1232" style="position:absolute;left:63011;top:34651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T+xAAAANwAAAAPAAAAZHJzL2Rvd25yZXYueG1sRI9BawIx&#10;FITvhf6H8Aq91UQPW1mN0gpKoVDQVvH42Dw3wc3Lsom6+++bQsHjMDPfMPNl7xtxpS66wBrGIwWC&#10;uArGca3h53v9MgURE7LBJjBpGCjCcvH4MMfShBtv6bpLtcgQjiVqsCm1pZSxsuQxjkJLnL1T6Dym&#10;LLtamg5vGe4bOVGqkB4d5wWLLa0sVefdxWv4HA5uX5gx7o+Hr8G+bt6dV1utn5/6txmIRH26h//b&#10;H0bDRBXwdyYfAbn4BQAA//8DAFBLAQItABQABgAIAAAAIQDb4fbL7gAAAIUBAAATAAAAAAAAAAAA&#10;AAAAAAAAAABbQ29udGVudF9UeXBlc10ueG1sUEsBAi0AFAAGAAgAAAAhAFr0LFu/AAAAFQEAAAsA&#10;AAAAAAAAAAAAAAAAHwEAAF9yZWxzLy5yZWxzUEsBAi0AFAAGAAgAAAAhAA0ApP7EAAAA3AAAAA8A&#10;AAAAAAAAAAAAAAAABwIAAGRycy9kb3ducmV2LnhtbFBLBQYAAAAAAwADALcAAAD4AgAAAAA=&#10;" fillcolor="#dadcdd" stroked="f"/>
                <v:line id="Line 210" o:spid="_x0000_s1233" style="position:absolute;visibility:visible;mso-wrap-style:square" from="63011,38411" to="63017,38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7q2xQAAANwAAAAPAAAAZHJzL2Rvd25yZXYueG1sRI9Ba8JA&#10;FITvQv/D8gpeRDdGsCG6SokIPfRQ04rXZ/aZxGbfhuyq8d93BaHHYWa+YZbr3jTiSp2rLSuYTiIQ&#10;xIXVNZcKfr634wSE88gaG8uk4E4O1quXwRJTbW+8o2vuSxEg7FJUUHnfplK6oiKDbmJb4uCdbGfQ&#10;B9mVUnd4C3DTyDiK5tJgzWGhwpayiorf/GIUjA7JaIb7/JxNyzij89fncbNzSg1f+/cFCE+9/w8/&#10;2x9aQRy9weNMOAJy9QcAAP//AwBQSwECLQAUAAYACAAAACEA2+H2y+4AAACFAQAAEwAAAAAAAAAA&#10;AAAAAAAAAAAAW0NvbnRlbnRfVHlwZXNdLnhtbFBLAQItABQABgAIAAAAIQBa9CxbvwAAABUBAAAL&#10;AAAAAAAAAAAAAAAAAB8BAABfcmVscy8ucmVsc1BLAQItABQABgAIAAAAIQB127q2xQAAANwAAAAP&#10;AAAAAAAAAAAAAAAAAAcCAABkcnMvZG93bnJldi54bWxQSwUGAAAAAAMAAwC3AAAA+QIAAAAA&#10;" strokecolor="#dadcdd" strokeweight="0"/>
                <v:rect id="Rectangle 211" o:spid="_x0000_s1234" style="position:absolute;left:63011;top:38411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5UXwQAAANwAAAAPAAAAZHJzL2Rvd25yZXYueG1sRE/LagIx&#10;FN0X/IdwBXc10YUto1Gq0CIIgk+6vExuJ6GTm2ESdebvzaLQ5eG8F6vO1+JObXSBNUzGCgRxGYzj&#10;SsP59Pn6DiImZIN1YNLQU4TVcvCywMKEBx/ofkyVyCEcC9RgU2oKKWNpyWMch4Y4cz+h9ZgybCtp&#10;WnzkcF/LqVIz6dFxbrDY0MZS+Xu8eQ27/uouMzPBy/d139u3r7Xz6qD1aNh9zEEk6tK/+M+9NRqm&#10;Kq/NZ/IRkMsnAAAA//8DAFBLAQItABQABgAIAAAAIQDb4fbL7gAAAIUBAAATAAAAAAAAAAAAAAAA&#10;AAAAAABbQ29udGVudF9UeXBlc10ueG1sUEsBAi0AFAAGAAgAAAAhAFr0LFu/AAAAFQEAAAsAAAAA&#10;AAAAAAAAAAAAHwEAAF9yZWxzLy5yZWxzUEsBAi0AFAAGAAgAAAAhABPTlRfBAAAA3AAAAA8AAAAA&#10;AAAAAAAAAAAABwIAAGRycy9kb3ducmV2LnhtbFBLBQYAAAAAAwADALcAAAD1AgAAAAA=&#10;" fillcolor="#dadcdd" stroked="f"/>
                <v:line id="Line 212" o:spid="_x0000_s1235" style="position:absolute;visibility:visible;mso-wrap-style:square" from="63011,42164" to="63017,4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tfxQAAANwAAAAPAAAAZHJzL2Rvd25yZXYueG1sRI9Ba8JA&#10;FITvQv/D8gpeRDdGkBhdpUSEHnqoaYvXZ/aZxGbfhuyq8d93BaHHYWa+YVab3jTiSp2rLSuYTiIQ&#10;xIXVNZcKvr924wSE88gaG8uk4E4ONuuXwQpTbW+8p2vuSxEg7FJUUHnfplK6oiKDbmJb4uCdbGfQ&#10;B9mVUnd4C3DTyDiK5tJgzWGhwpayiorf/GIUjA7JaIY/+TmblnFG58+P43bvlBq+9m9LEJ56/x9+&#10;tt+1gjhawONMOAJy/QcAAP//AwBQSwECLQAUAAYACAAAACEA2+H2y+4AAACFAQAAEwAAAAAAAAAA&#10;AAAAAAAAAAAAW0NvbnRlbnRfVHlwZXNdLnhtbFBLAQItABQABgAIAAAAIQBa9CxbvwAAABUBAAAL&#10;AAAAAAAAAAAAAAAAAB8BAABfcmVscy8ucmVsc1BLAQItABQABgAIAAAAIQBrCItfxQAAANwAAAAP&#10;AAAAAAAAAAAAAAAAAAcCAABkcnMvZG93bnJldi54bWxQSwUGAAAAAAMAAwC3AAAA+QIAAAAA&#10;" strokecolor="#dadcdd" strokeweight="0"/>
                <v:rect id="Rectangle 213" o:spid="_x0000_s1236" style="position:absolute;left:63011;top:42164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/MwgAAANwAAAAPAAAAZHJzL2Rvd25yZXYueG1sRE9ba8Iw&#10;FH4X/A/hDPamaX1wUo3iBGUwGHip7PHQnDXB5qQ0mbb/fnkY+Pjx3Veb3jXiTl2wnhXk0wwEceW1&#10;5VrB5byfLECEiKyx8UwKBgqwWY9HKyy0f/CR7qdYixTCoUAFJsa2kDJUhhyGqW+JE/fjO4cxwa6W&#10;usNHCneNnGXZXDq0nBoMtrQzVN1Ov07B53C15VznWH5fvwbzdni3Ljsq9frSb5cgIvXxKf53f2gF&#10;szzNT2fSEZDrPwAAAP//AwBQSwECLQAUAAYACAAAACEA2+H2y+4AAACFAQAAEwAAAAAAAAAAAAAA&#10;AAAAAAAAW0NvbnRlbnRfVHlwZXNdLnhtbFBLAQItABQABgAIAAAAIQBa9CxbvwAAABUBAAALAAAA&#10;AAAAAAAAAAAAAB8BAABfcmVscy8ucmVsc1BLAQItABQABgAIAAAAIQBofA/MwgAAANwAAAAPAAAA&#10;AAAAAAAAAAAAAAcCAABkcnMvZG93bnJldi54bWxQSwUGAAAAAAMAAwC3AAAA9gIAAAAA&#10;" fillcolor="#dadcdd" stroked="f"/>
                <v:line id="Line 214" o:spid="_x0000_s1237" style="position:absolute;visibility:visible;mso-wrap-style:square" from="63011,45923" to="63017,45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GExQAAANwAAAAPAAAAZHJzL2Rvd25yZXYueG1sRI9Ba8JA&#10;FITvQv/D8gpeRDeJIBJdpaQUPHjQqHh9Zl+T2OzbkN1q/PfdguBxmJlvmOW6N424UedqywriSQSC&#10;uLC65lLB8fA1noNwHlljY5kUPMjBevU2WGKq7Z33dMt9KQKEXYoKKu/bVEpXVGTQTWxLHLxv2xn0&#10;QXal1B3eA9w0MomimTRYc1iosKWsouIn/zUKRuf5aIqn/JrFZZLRdbe9fO6dUsP3/mMBwlPvX+Fn&#10;e6MVJHEM/2fCEZCrPwAAAP//AwBQSwECLQAUAAYACAAAACEA2+H2y+4AAACFAQAAEwAAAAAAAAAA&#10;AAAAAAAAAAAAW0NvbnRlbnRfVHlwZXNdLnhtbFBLAQItABQABgAIAAAAIQBa9CxbvwAAABUBAAAL&#10;AAAAAAAAAAAAAAAAAB8BAABfcmVscy8ucmVsc1BLAQItABQABgAIAAAAIQAQpxGExQAAANwAAAAP&#10;AAAAAAAAAAAAAAAAAAcCAABkcnMvZG93bnJldi54bWxQSwUGAAAAAAMAAwC3AAAA+QIAAAAA&#10;" strokecolor="#dadcdd" strokeweight="0"/>
                <v:rect id="Rectangle 215" o:spid="_x0000_s1238" style="position:absolute;left:63011;top:45923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QgxQAAANwAAAAPAAAAZHJzL2Rvd25yZXYueG1sRI9Ba8JA&#10;FITvhf6H5RV6q5vkoCW6igqWQkHQNuLxkX1mF7NvQ3aryb/vFgo9DjPzDbNYDa4VN+qD9awgn2Qg&#10;iGuvLTcKvj53L68gQkTW2HomBSMFWC0fHxZYan/nA92OsREJwqFEBSbGrpQy1IYchonviJN38b3D&#10;mGTfSN3jPcFdK4ssm0qHltOCwY62hurr8dsp+BhPtprqHKvzaT+a2dvGuuyg1PPTsJ6DiDTE//Bf&#10;+10rKPICfs+kIyCXPwAAAP//AwBQSwECLQAUAAYACAAAACEA2+H2y+4AAACFAQAAEwAAAAAAAAAA&#10;AAAAAAAAAAAAW0NvbnRlbnRfVHlwZXNdLnhtbFBLAQItABQABgAIAAAAIQBa9CxbvwAAABUBAAAL&#10;AAAAAAAAAAAAAAAAAB8BAABfcmVscy8ucmVsc1BLAQItABQABgAIAAAAIQD34jQgxQAAANwAAAAP&#10;AAAAAAAAAAAAAAAAAAcCAABkcnMvZG93bnJldi54bWxQSwUGAAAAAAMAAwC3AAAA+QIAAAAA&#10;" fillcolor="#dadcdd" stroked="f"/>
                <v:line id="Line 216" o:spid="_x0000_s1239" style="position:absolute;visibility:visible;mso-wrap-style:square" from="63011,49676" to="63017,49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poxQAAANwAAAAPAAAAZHJzL2Rvd25yZXYueG1sRI9Ba8JA&#10;FITvhf6H5RW8iG4SQSS6SkkpePCg0dLrM/tMYrNvQ3bV+O9dQehxmJlvmMWqN424UudqywricQSC&#10;uLC65lLBYf89moFwHlljY5kU3MnBavn+tsBU2xvv6Jr7UgQIuxQVVN63qZSuqMigG9uWOHgn2xn0&#10;QXal1B3eAtw0MomiqTRYc1iosKWsouIvvxgFw9/ZcII/+TmLyySj83Zz/No5pQYf/ecchKfe/4df&#10;7bVWkMQTeJ4JR0AuHwAAAP//AwBQSwECLQAUAAYACAAAACEA2+H2y+4AAACFAQAAEwAAAAAAAAAA&#10;AAAAAAAAAAAAW0NvbnRlbnRfVHlwZXNdLnhtbFBLAQItABQABgAIAAAAIQBa9CxbvwAAABUBAAAL&#10;AAAAAAAAAAAAAAAAAB8BAABfcmVscy8ucmVsc1BLAQItABQABgAIAAAAIQCPOSpoxQAAANwAAAAP&#10;AAAAAAAAAAAAAAAAAAcCAABkcnMvZG93bnJldi54bWxQSwUGAAAAAAMAAwC3AAAA+QIAAAAA&#10;" strokecolor="#dadcdd" strokeweight="0"/>
                <v:rect id="Rectangle 217" o:spid="_x0000_s1240" style="position:absolute;left:63011;top:49676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nP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OH+F+5l0BOTiDwAA//8DAFBLAQItABQABgAIAAAAIQDb4fbL7gAAAIUBAAATAAAAAAAAAAAA&#10;AAAAAAAAAABbQ29udGVudF9UeXBlc10ueG1sUEsBAi0AFAAGAAgAAAAhAFr0LFu/AAAAFQEAAAsA&#10;AAAAAAAAAAAAAAAAHwEAAF9yZWxzLy5yZWxzUEsBAi0AFAAGAAgAAAAhABdHCc/EAAAA3AAAAA8A&#10;AAAAAAAAAAAAAAAABwIAAGRycy9kb3ducmV2LnhtbFBLBQYAAAAAAwADALcAAAD4AgAAAAA=&#10;" fillcolor="#dadcdd" stroked="f"/>
                <v:line id="Line 218" o:spid="_x0000_s1241" style="position:absolute;visibility:visible;mso-wrap-style:square" from="0,51365" to="63011,5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eHxgAAANwAAAAPAAAAZHJzL2Rvd25yZXYueG1sRI9Ba8JA&#10;FITvQv/D8oRepG6SokjMRkpE6KEHTS29vmafSTT7NmS3mv57t1DocZiZb5hsM5pOXGlwrWUF8TwC&#10;QVxZ3XKt4Pi+e1qBcB5ZY2eZFPyQg03+MMkw1fbGB7qWvhYBwi5FBY33fSqlqxoy6Oa2Jw7eyQ4G&#10;fZBDLfWAtwA3nUyiaCkNthwWGuypaKi6lN9GwexzNXvGj/JcxHVS0Hn/9rU9OKUep+PLGoSn0f+H&#10;/9qvWkESL+D3TDgCMr8DAAD//wMAUEsBAi0AFAAGAAgAAAAhANvh9svuAAAAhQEAABMAAAAAAAAA&#10;AAAAAAAAAAAAAFtDb250ZW50X1R5cGVzXS54bWxQSwECLQAUAAYACAAAACEAWvQsW78AAAAVAQAA&#10;CwAAAAAAAAAAAAAAAAAfAQAAX3JlbHMvLnJlbHNQSwECLQAUAAYACAAAACEAb5wXh8YAAADcAAAA&#10;DwAAAAAAAAAAAAAAAAAHAgAAZHJzL2Rvd25yZXYueG1sUEsFBgAAAAADAAMAtwAAAPoCAAAAAA==&#10;" strokecolor="#dadcdd" strokeweight="0"/>
                <v:rect id="Rectangle 219" o:spid="_x0000_s1242" style="position:absolute;top:51365;width:6310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IjxAAAANwAAAAPAAAAZHJzL2Rvd25yZXYueG1sRI9BawIx&#10;FITvBf9DeIK3ml0P27IaRQWLUChoq3h8bJ6b4OZl2aS6+++bQqHHYWa+YRar3jXiTl2wnhXk0wwE&#10;ceW15VrB1+fu+RVEiMgaG8+kYKAAq+XoaYGl9g8+0P0Ya5EgHEpUYGJsSylDZchhmPqWOHlX3zmM&#10;SXa11B0+Etw1cpZlhXRoOS0YbGlrqLodv52C9+FsT4XO8XQ5fwzm5W1jXXZQajLu13MQkfr4H/5r&#10;77WCWV7A75l0BOTyBwAA//8DAFBLAQItABQABgAIAAAAIQDb4fbL7gAAAIUBAAATAAAAAAAAAAAA&#10;AAAAAAAAAABbQ29udGVudF9UeXBlc10ueG1sUEsBAi0AFAAGAAgAAAAhAFr0LFu/AAAAFQEAAAsA&#10;AAAAAAAAAAAAAAAAHwEAAF9yZWxzLy5yZWxzUEsBAi0AFAAGAAgAAAAhAIjZMiPEAAAA3AAAAA8A&#10;AAAAAAAAAAAAAAAABwIAAGRycy9kb3ducmV2LnhtbFBLBQYAAAAAAwADALcAAAD4AgAAAAA=&#10;" fillcolor="#dadcdd" stroked="f"/>
                <v:line id="Line 220" o:spid="_x0000_s1243" style="position:absolute;visibility:visible;mso-wrap-style:square" from="0,53060" to="63011,5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xrxgAAANwAAAAPAAAAZHJzL2Rvd25yZXYueG1sRI9Ba8JA&#10;FITvQv/D8oRepG6SgkrMRkpE6KEHTS29vmafSTT7NmS3mv57t1DocZiZb5hsM5pOXGlwrWUF8TwC&#10;QVxZ3XKt4Pi+e1qBcB5ZY2eZFPyQg03+MMkw1fbGB7qWvhYBwi5FBY33fSqlqxoy6Oa2Jw7eyQ4G&#10;fZBDLfWAtwA3nUyiaCENthwWGuypaKi6lN9GwexzNXvGj/JcxHVS0Hn/9rU9OKUep+PLGoSn0f+H&#10;/9qvWkESL+H3TDgCMr8DAAD//wMAUEsBAi0AFAAGAAgAAAAhANvh9svuAAAAhQEAABMAAAAAAAAA&#10;AAAAAAAAAAAAAFtDb250ZW50X1R5cGVzXS54bWxQSwECLQAUAAYACAAAACEAWvQsW78AAAAVAQAA&#10;CwAAAAAAAAAAAAAAAAAfAQAAX3JlbHMvLnJlbHNQSwECLQAUAAYACAAAACEA8AIsa8YAAADcAAAA&#10;DwAAAAAAAAAAAAAAAAAHAgAAZHJzL2Rvd25yZXYueG1sUEsFBgAAAAADAAMAtwAAAPoCAAAAAA==&#10;" strokecolor="#dadcdd" strokeweight="0"/>
                <v:rect id="Rectangle 221" o:spid="_x0000_s1244" style="position:absolute;top:53060;width:6310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PKwgAAANwAAAAPAAAAZHJzL2Rvd25yZXYueG1sRE9ba8Iw&#10;FH4X/A/hDPamaX1wUo3iBGUwGHip7PHQnDXB5qQ0mbb/fnkY+Pjx3Veb3jXiTl2wnhXk0wwEceW1&#10;5VrB5byfLECEiKyx8UwKBgqwWY9HKyy0f/CR7qdYixTCoUAFJsa2kDJUhhyGqW+JE/fjO4cxwa6W&#10;usNHCneNnGXZXDq0nBoMtrQzVN1Ov07B53C15VznWH5fvwbzdni3Ljsq9frSb5cgIvXxKf53f2gF&#10;szytTWfSEZDrPwAAAP//AwBQSwECLQAUAAYACAAAACEA2+H2y+4AAACFAQAAEwAAAAAAAAAAAAAA&#10;AAAAAAAAW0NvbnRlbnRfVHlwZXNdLnhtbFBLAQItABQABgAIAAAAIQBa9CxbvwAAABUBAAALAAAA&#10;AAAAAAAAAAAAAB8BAABfcmVscy8ucmVsc1BLAQItABQABgAIAAAAIQCWCgPKwgAAANwAAAAPAAAA&#10;AAAAAAAAAAAAAAcCAABkcnMvZG93bnJldi54bWxQSwUGAAAAAAMAAwC3AAAA9gIAAAAA&#10;" fillcolor="#dadcdd" stroked="f"/>
                <v:line id="Line 222" o:spid="_x0000_s1245" style="position:absolute;visibility:visible;mso-wrap-style:square" from="0,55403" to="63011,5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2CxgAAANwAAAAPAAAAZHJzL2Rvd25yZXYueG1sRI9Ba8JA&#10;FITvQv/D8oRepG6Sgtg0GykRoYceNFW8PrOvSTT7NmS3mv57t1DocZiZb5hsNZpOXGlwrWUF8TwC&#10;QVxZ3XKtYP+5eVqCcB5ZY2eZFPyQg1X+MMkw1fbGO7qWvhYBwi5FBY33fSqlqxoy6Oa2Jw7elx0M&#10;+iCHWuoBbwFuOplE0UIabDksNNhT0VB1Kb+NgtlxOXvGQ3ku4jop6Lz9OK13TqnH6fj2CsLT6P/D&#10;f+13rSCJX+D3TDgCMr8DAAD//wMAUEsBAi0AFAAGAAgAAAAhANvh9svuAAAAhQEAABMAAAAAAAAA&#10;AAAAAAAAAAAAAFtDb250ZW50X1R5cGVzXS54bWxQSwECLQAUAAYACAAAACEAWvQsW78AAAAVAQAA&#10;CwAAAAAAAAAAAAAAAAAfAQAAX3JlbHMvLnJlbHNQSwECLQAUAAYACAAAACEA7tEdgsYAAADcAAAA&#10;DwAAAAAAAAAAAAAAAAAHAgAAZHJzL2Rvd25yZXYueG1sUEsFBgAAAAADAAMAtwAAAPoCAAAAAA==&#10;" strokecolor="#dadcdd" strokeweight="0"/>
                <v:rect id="Rectangle 223" o:spid="_x0000_s1246" style="position:absolute;top:55403;width:6310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VxwgAAANwAAAAPAAAAZHJzL2Rvd25yZXYueG1sRE/Pa8Iw&#10;FL4P/B/CE3abaXvQ0RmLChuDgaBO2fHRvDXB5qU0mbb/vTkIO358v5fV4FpxpT5YzwryWQaCuPba&#10;cqPg+/j+8goiRGSNrWdSMFKAajV5WmKp/Y33dD3ERqQQDiUqMDF2pZShNuQwzHxHnLhf3zuMCfaN&#10;1D3eUrhrZZFlc+nQcmow2NHWUH05/DkFX+PZnuY6x9PPeTeaxcfGumyv1PN0WL+BiDTEf/HD/akV&#10;FEWan86kIyBXdwAAAP//AwBQSwECLQAUAAYACAAAACEA2+H2y+4AAACFAQAAEwAAAAAAAAAAAAAA&#10;AAAAAAAAW0NvbnRlbnRfVHlwZXNdLnhtbFBLAQItABQABgAIAAAAIQBa9CxbvwAAABUBAAALAAAA&#10;AAAAAAAAAAAAAB8BAABfcmVscy8ucmVsc1BLAQItABQABgAIAAAAIQCmEMVxwgAAANwAAAAPAAAA&#10;AAAAAAAAAAAAAAcCAABkcnMvZG93bnJldi54bWxQSwUGAAAAAAMAAwC3AAAA9gIAAAAA&#10;" fillcolor="#dadcdd" stroked="f"/>
                <w10:wrap type="through"/>
              </v:group>
            </w:pict>
          </mc:Fallback>
        </mc:AlternateContent>
      </w:r>
      <w:bookmarkEnd w:id="0"/>
    </w:p>
    <w:p w:rsidR="005103EE" w:rsidRPr="005103EE" w:rsidRDefault="005103EE"/>
    <w:sectPr w:rsidR="005103EE" w:rsidRPr="005103EE" w:rsidSect="00812104">
      <w:pgSz w:w="11906" w:h="16838"/>
      <w:pgMar w:top="709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964" w:rsidRDefault="00CD6964" w:rsidP="00CD6964">
      <w:r>
        <w:separator/>
      </w:r>
    </w:p>
  </w:endnote>
  <w:endnote w:type="continuationSeparator" w:id="0">
    <w:p w:rsidR="00CD6964" w:rsidRDefault="00CD6964" w:rsidP="00CD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964" w:rsidRDefault="00CD6964" w:rsidP="00CD6964">
      <w:r>
        <w:separator/>
      </w:r>
    </w:p>
  </w:footnote>
  <w:footnote w:type="continuationSeparator" w:id="0">
    <w:p w:rsidR="00CD6964" w:rsidRDefault="00CD6964" w:rsidP="00CD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0AF0"/>
    <w:multiLevelType w:val="hybridMultilevel"/>
    <w:tmpl w:val="36860322"/>
    <w:lvl w:ilvl="0" w:tplc="212292B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A7289"/>
    <w:multiLevelType w:val="hybridMultilevel"/>
    <w:tmpl w:val="2E12F61E"/>
    <w:lvl w:ilvl="0" w:tplc="A140BC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381"/>
    <w:rsid w:val="000671B3"/>
    <w:rsid w:val="00072C9B"/>
    <w:rsid w:val="001152F7"/>
    <w:rsid w:val="00142717"/>
    <w:rsid w:val="00143B77"/>
    <w:rsid w:val="001E181E"/>
    <w:rsid w:val="001E4162"/>
    <w:rsid w:val="0023314C"/>
    <w:rsid w:val="00286C1F"/>
    <w:rsid w:val="002C7596"/>
    <w:rsid w:val="00324DA5"/>
    <w:rsid w:val="00383789"/>
    <w:rsid w:val="003A2D79"/>
    <w:rsid w:val="00406AF8"/>
    <w:rsid w:val="00432688"/>
    <w:rsid w:val="0044655D"/>
    <w:rsid w:val="004A7C0C"/>
    <w:rsid w:val="004C4BCF"/>
    <w:rsid w:val="004E0509"/>
    <w:rsid w:val="004E6711"/>
    <w:rsid w:val="004E7F12"/>
    <w:rsid w:val="005103EE"/>
    <w:rsid w:val="005123EF"/>
    <w:rsid w:val="0057246F"/>
    <w:rsid w:val="0057554A"/>
    <w:rsid w:val="00581C5C"/>
    <w:rsid w:val="005A4381"/>
    <w:rsid w:val="005B434B"/>
    <w:rsid w:val="00607437"/>
    <w:rsid w:val="00614D22"/>
    <w:rsid w:val="00660CEE"/>
    <w:rsid w:val="00696075"/>
    <w:rsid w:val="006D2EF8"/>
    <w:rsid w:val="007030C1"/>
    <w:rsid w:val="00751899"/>
    <w:rsid w:val="00766F7B"/>
    <w:rsid w:val="00812104"/>
    <w:rsid w:val="00820694"/>
    <w:rsid w:val="008A1792"/>
    <w:rsid w:val="008B7585"/>
    <w:rsid w:val="008C3500"/>
    <w:rsid w:val="0091471F"/>
    <w:rsid w:val="0098346F"/>
    <w:rsid w:val="009D5F07"/>
    <w:rsid w:val="009E00C6"/>
    <w:rsid w:val="009E502C"/>
    <w:rsid w:val="009E6D09"/>
    <w:rsid w:val="009F0079"/>
    <w:rsid w:val="00A05403"/>
    <w:rsid w:val="00A22C85"/>
    <w:rsid w:val="00A53CF0"/>
    <w:rsid w:val="00A7618B"/>
    <w:rsid w:val="00B304B2"/>
    <w:rsid w:val="00B55B51"/>
    <w:rsid w:val="00B861C8"/>
    <w:rsid w:val="00B90BD6"/>
    <w:rsid w:val="00BA1717"/>
    <w:rsid w:val="00BD7A7C"/>
    <w:rsid w:val="00BE45C5"/>
    <w:rsid w:val="00C57A6D"/>
    <w:rsid w:val="00C62479"/>
    <w:rsid w:val="00C81E09"/>
    <w:rsid w:val="00C911AD"/>
    <w:rsid w:val="00CA1266"/>
    <w:rsid w:val="00CC2D7A"/>
    <w:rsid w:val="00CD6964"/>
    <w:rsid w:val="00D44748"/>
    <w:rsid w:val="00D54622"/>
    <w:rsid w:val="00D76BEE"/>
    <w:rsid w:val="00D87343"/>
    <w:rsid w:val="00D95925"/>
    <w:rsid w:val="00DA56F9"/>
    <w:rsid w:val="00DB0D11"/>
    <w:rsid w:val="00E10C5B"/>
    <w:rsid w:val="00E802E1"/>
    <w:rsid w:val="00EE2BBC"/>
    <w:rsid w:val="00EE60ED"/>
    <w:rsid w:val="00F57436"/>
    <w:rsid w:val="00F66FC6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B4925C1"/>
  <w15:docId w15:val="{CDAE08C9-31A8-487C-BB11-260620E3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381"/>
    <w:rPr>
      <w:strike w:val="0"/>
      <w:dstrike w:val="0"/>
      <w:color w:val="DD0000"/>
      <w:u w:val="none"/>
      <w:effect w:val="none"/>
    </w:rPr>
  </w:style>
  <w:style w:type="paragraph" w:styleId="a4">
    <w:name w:val="No Spacing"/>
    <w:uiPriority w:val="1"/>
    <w:qFormat/>
    <w:rsid w:val="00607437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C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6964"/>
  </w:style>
  <w:style w:type="paragraph" w:styleId="a9">
    <w:name w:val="footer"/>
    <w:basedOn w:val="a"/>
    <w:link w:val="aa"/>
    <w:uiPriority w:val="99"/>
    <w:unhideWhenUsed/>
    <w:rsid w:val="00CD6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6964"/>
  </w:style>
  <w:style w:type="paragraph" w:styleId="ab">
    <w:name w:val="List Paragraph"/>
    <w:basedOn w:val="a"/>
    <w:uiPriority w:val="34"/>
    <w:qFormat/>
    <w:rsid w:val="00E802E1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81E09"/>
  </w:style>
  <w:style w:type="character" w:customStyle="1" w:styleId="ad">
    <w:name w:val="日付 (文字)"/>
    <w:basedOn w:val="a0"/>
    <w:link w:val="ac"/>
    <w:uiPriority w:val="99"/>
    <w:semiHidden/>
    <w:rsid w:val="00C81E09"/>
  </w:style>
  <w:style w:type="table" w:styleId="ae">
    <w:name w:val="Table Grid"/>
    <w:basedOn w:val="a1"/>
    <w:uiPriority w:val="59"/>
    <w:rsid w:val="00C6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5F07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505">
              <w:marLeft w:val="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42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9120">
                          <w:marLeft w:val="0"/>
                          <w:marRight w:val="0"/>
                          <w:marTop w:val="192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2766">
                      <w:marLeft w:val="0"/>
                      <w:marRight w:val="0"/>
                      <w:marTop w:val="356"/>
                      <w:marBottom w:val="0"/>
                      <w:divBdr>
                        <w:top w:val="single" w:sz="12" w:space="2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松永和樹</cp:lastModifiedBy>
  <cp:revision>4</cp:revision>
  <cp:lastPrinted>2018-09-10T01:57:00Z</cp:lastPrinted>
  <dcterms:created xsi:type="dcterms:W3CDTF">2018-09-10T08:54:00Z</dcterms:created>
  <dcterms:modified xsi:type="dcterms:W3CDTF">2019-08-27T11:34:00Z</dcterms:modified>
</cp:coreProperties>
</file>