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E" w:rsidRPr="00C918AE" w:rsidRDefault="00C918AE" w:rsidP="00C918AE">
      <w:pPr>
        <w:jc w:val="right"/>
        <w:rPr>
          <w:rFonts w:ascii="ＭＳ ゴシック" w:eastAsia="ＭＳ ゴシック" w:hint="eastAsia"/>
          <w:lang w:eastAsia="zh-TW"/>
        </w:rPr>
      </w:pPr>
      <w:r w:rsidRPr="00C918AE">
        <w:rPr>
          <w:rFonts w:ascii="ＭＳ ゴシック" w:eastAsia="ＭＳ ゴシック" w:hint="eastAsia"/>
          <w:lang w:eastAsia="zh-TW"/>
        </w:rPr>
        <w:t>（様式</w:t>
      </w:r>
      <w:r w:rsidRPr="00C918AE">
        <w:rPr>
          <w:rFonts w:ascii="ＭＳ ゴシック" w:eastAsia="ＭＳ ゴシック" w:hint="eastAsia"/>
        </w:rPr>
        <w:t>１</w:t>
      </w:r>
      <w:r w:rsidRPr="00C918AE">
        <w:rPr>
          <w:rFonts w:ascii="ＭＳ ゴシック" w:eastAsia="ＭＳ ゴシック" w:hint="eastAsia"/>
          <w:lang w:eastAsia="zh-TW"/>
        </w:rPr>
        <w:t>）</w:t>
      </w:r>
    </w:p>
    <w:p w:rsidR="00C918AE" w:rsidRPr="00C918AE" w:rsidRDefault="00C918AE" w:rsidP="00C918AE">
      <w:pPr>
        <w:rPr>
          <w:rFonts w:ascii="ＭＳ ゴシック" w:eastAsia="PMingLiU" w:hint="eastAsia"/>
          <w:sz w:val="24"/>
          <w:lang w:eastAsia="zh-TW"/>
        </w:rPr>
      </w:pPr>
      <w:r w:rsidRPr="00C918AE">
        <w:rPr>
          <w:rFonts w:hAnsi="ＭＳ 明朝" w:hint="eastAsia"/>
          <w:sz w:val="24"/>
        </w:rPr>
        <w:t xml:space="preserve">　　　　　　　社会福祉法人静岡県社会福祉協議会</w:t>
      </w:r>
    </w:p>
    <w:p w:rsidR="00C918AE" w:rsidRPr="00C918AE" w:rsidRDefault="000E2C7D" w:rsidP="00C918AE">
      <w:pPr>
        <w:jc w:val="center"/>
        <w:rPr>
          <w:rFonts w:ascii="ＭＳ ゴシック" w:eastAsia="ＭＳ ゴシック" w:hint="eastAsia"/>
          <w:b/>
          <w:bdr w:val="single" w:sz="4" w:space="0" w:color="auto"/>
          <w:lang w:eastAsia="zh-TW"/>
        </w:rPr>
      </w:pPr>
      <w:r>
        <w:rPr>
          <w:rFonts w:ascii="ＭＳ ゴシック" w:eastAsia="ＭＳ ゴシック" w:hint="eastAsia"/>
          <w:sz w:val="24"/>
        </w:rPr>
        <w:t>2019</w:t>
      </w:r>
      <w:r w:rsidR="00C918AE" w:rsidRPr="00C918AE">
        <w:rPr>
          <w:rFonts w:ascii="ＭＳ ゴシック" w:eastAsia="ＭＳ ゴシック" w:hint="eastAsia"/>
          <w:sz w:val="24"/>
          <w:lang w:eastAsia="zh-TW"/>
        </w:rPr>
        <w:t>年度</w:t>
      </w:r>
      <w:r w:rsidR="00C918AE" w:rsidRPr="00C918AE">
        <w:rPr>
          <w:rFonts w:ascii="ＭＳ ゴシック" w:eastAsia="ＭＳ ゴシック" w:hint="eastAsia"/>
          <w:sz w:val="24"/>
        </w:rPr>
        <w:t xml:space="preserve">　</w:t>
      </w:r>
      <w:r w:rsidR="00C918AE" w:rsidRPr="00C918AE">
        <w:rPr>
          <w:rFonts w:ascii="ＭＳ ゴシック" w:eastAsia="ＭＳ ゴシック" w:hint="eastAsia"/>
          <w:sz w:val="24"/>
          <w:lang w:eastAsia="zh-TW"/>
        </w:rPr>
        <w:t>認知症介護</w:t>
      </w:r>
      <w:r w:rsidR="00C918AE" w:rsidRPr="00C918AE">
        <w:rPr>
          <w:rFonts w:ascii="ＭＳ ゴシック" w:eastAsia="ＭＳ ゴシック" w:hint="eastAsia"/>
          <w:b/>
          <w:sz w:val="36"/>
        </w:rPr>
        <w:t>基礎</w:t>
      </w:r>
      <w:r w:rsidR="00C918AE" w:rsidRPr="00C918AE">
        <w:rPr>
          <w:rFonts w:ascii="ＭＳ ゴシック" w:eastAsia="ＭＳ ゴシック" w:hint="eastAsia"/>
          <w:b/>
          <w:sz w:val="36"/>
          <w:lang w:eastAsia="zh-TW"/>
        </w:rPr>
        <w:t>研修</w:t>
      </w:r>
      <w:r w:rsidR="00C918AE" w:rsidRPr="00C918AE">
        <w:rPr>
          <w:rFonts w:ascii="ＭＳ ゴシック" w:eastAsia="ＭＳ ゴシック" w:hint="eastAsia"/>
          <w:sz w:val="24"/>
        </w:rPr>
        <w:t xml:space="preserve">　</w:t>
      </w:r>
      <w:r w:rsidR="00C918AE" w:rsidRPr="00C918AE">
        <w:rPr>
          <w:rFonts w:ascii="ＭＳ ゴシック" w:eastAsia="ＭＳ ゴシック" w:hint="eastAsia"/>
          <w:sz w:val="24"/>
          <w:lang w:eastAsia="zh-TW"/>
        </w:rPr>
        <w:t>受講申込書</w:t>
      </w:r>
    </w:p>
    <w:p w:rsidR="00C918AE" w:rsidRPr="00C918AE" w:rsidRDefault="00C918AE" w:rsidP="00C918AE">
      <w:pPr>
        <w:rPr>
          <w:rFonts w:ascii="ＭＳ ゴシック" w:eastAsia="ＭＳ ゴシック" w:hint="eastAsia"/>
          <w:lang w:eastAsia="zh-TW"/>
        </w:rPr>
      </w:pPr>
    </w:p>
    <w:p w:rsidR="00C918AE" w:rsidRPr="00C918AE" w:rsidRDefault="000E2C7D" w:rsidP="00C918AE">
      <w:pPr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2019</w:t>
      </w:r>
      <w:r w:rsidR="00C918AE" w:rsidRPr="00C918AE">
        <w:rPr>
          <w:rFonts w:ascii="ＭＳ ゴシック" w:eastAsia="ＭＳ ゴシック" w:hint="eastAsia"/>
        </w:rPr>
        <w:t>年　　月　　日</w:t>
      </w:r>
    </w:p>
    <w:p w:rsidR="00C918AE" w:rsidRPr="00C918AE" w:rsidRDefault="00C918AE" w:rsidP="00C918AE">
      <w:pPr>
        <w:ind w:firstLineChars="200" w:firstLine="410"/>
        <w:rPr>
          <w:rFonts w:ascii="ＭＳ ゴシック" w:eastAsia="ＭＳ ゴシック" w:hint="eastAsia"/>
        </w:rPr>
      </w:pPr>
      <w:r w:rsidRPr="00C918AE">
        <w:rPr>
          <w:rFonts w:ascii="ＭＳ ゴシック" w:eastAsia="ＭＳ ゴシック" w:hint="eastAsia"/>
        </w:rPr>
        <w:t>法人所在地</w:t>
      </w:r>
    </w:p>
    <w:p w:rsidR="00C918AE" w:rsidRPr="00C918AE" w:rsidRDefault="00C918AE" w:rsidP="00C918AE">
      <w:pPr>
        <w:ind w:firstLineChars="200" w:firstLine="410"/>
        <w:rPr>
          <w:rFonts w:ascii="ＭＳ ゴシック" w:eastAsia="ＭＳ ゴシック"/>
        </w:rPr>
      </w:pPr>
      <w:r w:rsidRPr="00C918AE">
        <w:rPr>
          <w:rFonts w:ascii="ＭＳ ゴシック" w:eastAsia="ＭＳ ゴシック" w:hint="eastAsia"/>
        </w:rPr>
        <w:t xml:space="preserve">　〒　　　　　　　　　　　　　　　　　　　　</w:t>
      </w:r>
      <w:r w:rsidRPr="00C918AE">
        <w:rPr>
          <w:rFonts w:ascii="ＭＳ ゴシック" w:eastAsia="ＭＳ ゴシック" w:hint="eastAsia"/>
          <w:spacing w:val="47"/>
          <w:kern w:val="0"/>
          <w:fitText w:val="820" w:id="1809479680"/>
        </w:rPr>
        <w:t>法人</w:t>
      </w:r>
      <w:r w:rsidRPr="00C918AE">
        <w:rPr>
          <w:rFonts w:ascii="ＭＳ ゴシック" w:eastAsia="ＭＳ ゴシック" w:hint="eastAsia"/>
          <w:spacing w:val="1"/>
          <w:kern w:val="0"/>
          <w:fitText w:val="820" w:id="1809479680"/>
        </w:rPr>
        <w:t>名</w:t>
      </w:r>
      <w:r w:rsidRPr="00C918AE">
        <w:rPr>
          <w:rFonts w:ascii="ＭＳ ゴシック" w:eastAsia="ＭＳ ゴシック" w:hint="eastAsia"/>
        </w:rPr>
        <w:t xml:space="preserve">　</w:t>
      </w:r>
    </w:p>
    <w:p w:rsidR="00C918AE" w:rsidRPr="00C918AE" w:rsidRDefault="00C918AE" w:rsidP="00C918AE">
      <w:pPr>
        <w:ind w:firstLineChars="200" w:firstLine="410"/>
        <w:rPr>
          <w:rFonts w:ascii="ＭＳ ゴシック" w:eastAsia="ＭＳ ゴシック" w:hint="eastAsia"/>
        </w:rPr>
      </w:pPr>
      <w:r w:rsidRPr="00C918AE">
        <w:rPr>
          <w:rFonts w:ascii="ＭＳ ゴシック" w:eastAsia="ＭＳ ゴシック" w:hint="eastAsia"/>
        </w:rPr>
        <w:t xml:space="preserve">　　　　　　　　　　　　　　　　　　　　　　事業書名</w:t>
      </w:r>
    </w:p>
    <w:p w:rsidR="00C918AE" w:rsidRPr="00C918AE" w:rsidRDefault="00C918AE" w:rsidP="00C918AE">
      <w:pPr>
        <w:ind w:left="4309" w:firstLineChars="1000" w:firstLine="2051"/>
        <w:rPr>
          <w:rFonts w:ascii="ＭＳ ゴシック" w:eastAsia="ＭＳ ゴシック" w:hint="eastAsia"/>
        </w:rPr>
      </w:pPr>
      <w:r w:rsidRPr="00C918AE">
        <w:rPr>
          <w:rFonts w:ascii="ＭＳ ゴシック" w:eastAsia="ＭＳ ゴシック" w:hint="eastAsia"/>
        </w:rPr>
        <w:t xml:space="preserve">　　　　　　　　　　　　</w:t>
      </w:r>
      <w:r w:rsidRPr="00C918AE">
        <w:rPr>
          <w:rFonts w:ascii="ＭＳ ゴシック" w:eastAsia="ＭＳ ゴシック" w:hint="eastAsia"/>
          <w:sz w:val="16"/>
        </w:rPr>
        <w:t>公印</w:t>
      </w:r>
    </w:p>
    <w:p w:rsidR="00C918AE" w:rsidRPr="00C918AE" w:rsidRDefault="00C918AE" w:rsidP="00C918AE">
      <w:pPr>
        <w:ind w:left="4309"/>
        <w:rPr>
          <w:rFonts w:ascii="ＭＳ ゴシック" w:eastAsia="ＭＳ ゴシック" w:hint="eastAsia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30"/>
        <w:gridCol w:w="3278"/>
        <w:gridCol w:w="1319"/>
        <w:gridCol w:w="3422"/>
      </w:tblGrid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10" w:type="dxa"/>
            <w:vMerge w:val="restart"/>
            <w:textDirection w:val="tbRlV"/>
            <w:vAlign w:val="center"/>
          </w:tcPr>
          <w:p w:rsidR="00C918AE" w:rsidRPr="00C918AE" w:rsidRDefault="00C918AE" w:rsidP="00C918AE">
            <w:pPr>
              <w:ind w:left="113" w:right="113"/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所属施設･事業所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  <w:kern w:val="0"/>
              </w:rPr>
              <w:t>事業所名</w:t>
            </w:r>
          </w:p>
        </w:tc>
        <w:tc>
          <w:tcPr>
            <w:tcW w:w="3278" w:type="dxa"/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19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  <w:spacing w:val="-6"/>
                <w:sz w:val="19"/>
              </w:rPr>
            </w:pPr>
            <w:r w:rsidRPr="00C918AE">
              <w:rPr>
                <w:rFonts w:ascii="ＭＳ ゴシック" w:eastAsia="ＭＳ ゴシック" w:hint="eastAsia"/>
                <w:spacing w:val="-6"/>
                <w:sz w:val="19"/>
              </w:rPr>
              <w:t>事業所所在地</w:t>
            </w:r>
          </w:p>
        </w:tc>
        <w:tc>
          <w:tcPr>
            <w:tcW w:w="3422" w:type="dxa"/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〒</w:t>
            </w: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10" w:type="dxa"/>
            <w:vMerge/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30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電話番号</w:t>
            </w:r>
          </w:p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3278" w:type="dxa"/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 xml:space="preserve">　　　（　　　）</w:t>
            </w: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 xml:space="preserve">　　　（　　　）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C918AE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施設又は介護サービス種類</w:t>
            </w:r>
          </w:p>
        </w:tc>
        <w:tc>
          <w:tcPr>
            <w:tcW w:w="3422" w:type="dxa"/>
            <w:vAlign w:val="bottom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 xml:space="preserve">　　　</w:t>
            </w: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410" w:type="dxa"/>
            <w:vMerge/>
            <w:textDirection w:val="tbRlV"/>
            <w:vAlign w:val="center"/>
          </w:tcPr>
          <w:p w:rsidR="00C918AE" w:rsidRPr="00C918AE" w:rsidRDefault="00C918AE" w:rsidP="00C918AE">
            <w:pPr>
              <w:ind w:left="113" w:right="113"/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0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left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本研修受講希望理由</w:t>
            </w:r>
          </w:p>
        </w:tc>
        <w:tc>
          <w:tcPr>
            <w:tcW w:w="8019" w:type="dxa"/>
            <w:gridSpan w:val="3"/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  <w:p w:rsidR="00C918AE" w:rsidRPr="00C918AE" w:rsidRDefault="00C918AE" w:rsidP="00C918AE">
            <w:pPr>
              <w:rPr>
                <w:rFonts w:ascii="ＭＳ ゴシック" w:eastAsia="ＭＳ ゴシック" w:hint="eastAsia"/>
                <w:color w:val="FF0000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  <w:sz w:val="20"/>
              </w:rPr>
            </w:pPr>
            <w:r w:rsidRPr="00C918AE">
              <w:rPr>
                <w:rFonts w:ascii="ＭＳ ゴシック" w:eastAsia="ＭＳ ゴシック" w:hint="eastAsia"/>
                <w:sz w:val="20"/>
              </w:rPr>
              <w:t>本研修申込みの事務担当者名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 xml:space="preserve">　　　　　　　　　　　　　　　　ＴＥＬ</w:t>
            </w:r>
          </w:p>
        </w:tc>
      </w:tr>
    </w:tbl>
    <w:p w:rsidR="00C918AE" w:rsidRPr="00C918AE" w:rsidRDefault="00C918AE" w:rsidP="00C918AE">
      <w:pPr>
        <w:jc w:val="left"/>
        <w:rPr>
          <w:rFonts w:ascii="ＭＳ ゴシック" w:eastAsia="ＭＳ ゴシック" w:hint="eastAsia"/>
        </w:rPr>
      </w:pPr>
    </w:p>
    <w:tbl>
      <w:tblPr>
        <w:tblW w:w="9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35"/>
        <w:gridCol w:w="3091"/>
        <w:gridCol w:w="1031"/>
        <w:gridCol w:w="1443"/>
        <w:gridCol w:w="619"/>
        <w:gridCol w:w="412"/>
        <w:gridCol w:w="1650"/>
      </w:tblGrid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12" w:type="dxa"/>
            <w:vMerge w:val="restart"/>
            <w:textDirection w:val="tbRlV"/>
            <w:vAlign w:val="center"/>
          </w:tcPr>
          <w:p w:rsidR="00C918AE" w:rsidRPr="00C918AE" w:rsidRDefault="00C918AE" w:rsidP="00C918AE">
            <w:pPr>
              <w:ind w:left="113" w:right="113"/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受講希望者①</w:t>
            </w:r>
          </w:p>
        </w:tc>
        <w:tc>
          <w:tcPr>
            <w:tcW w:w="12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ふりがな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031" w:type="dxa"/>
            <w:vMerge w:val="restart"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918AE">
              <w:rPr>
                <w:rFonts w:ascii="ＭＳ ゴシック" w:eastAsia="ＭＳ ゴシック" w:hint="eastAsia"/>
                <w:szCs w:val="16"/>
              </w:rPr>
              <w:t>第1希望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C918AE">
              <w:rPr>
                <w:rFonts w:ascii="ＭＳ ゴシック" w:eastAsia="ＭＳ ゴシック" w:hint="eastAsia"/>
                <w:szCs w:val="21"/>
              </w:rPr>
              <w:t>第2希望</w:t>
            </w: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918AE" w:rsidRPr="00C918AE" w:rsidRDefault="00C918AE" w:rsidP="00C918AE">
            <w:pPr>
              <w:ind w:left="113" w:right="113"/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C918AE" w:rsidRPr="00C918AE" w:rsidRDefault="00C918AE" w:rsidP="00C918AE">
            <w:pPr>
              <w:spacing w:line="300" w:lineRule="auto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昭和</w:t>
            </w:r>
          </w:p>
          <w:p w:rsidR="00C918AE" w:rsidRPr="00C918AE" w:rsidRDefault="00C918AE" w:rsidP="00C918AE">
            <w:pPr>
              <w:spacing w:line="300" w:lineRule="auto"/>
              <w:ind w:right="-63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C918AE" w:rsidRPr="00C918AE" w:rsidRDefault="00C918AE" w:rsidP="00C918AE">
            <w:pPr>
              <w:ind w:right="113"/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 xml:space="preserve">　</w:t>
            </w:r>
            <w:r w:rsidRPr="00C918AE">
              <w:rPr>
                <w:rFonts w:ascii="ＭＳ ゴシック" w:eastAsia="ＭＳ ゴシック" w:hint="eastAsia"/>
                <w:spacing w:val="47"/>
                <w:kern w:val="0"/>
                <w:fitText w:val="820" w:id="1809479681"/>
              </w:rPr>
              <w:t>男・</w:t>
            </w:r>
            <w:r w:rsidRPr="00C918AE">
              <w:rPr>
                <w:rFonts w:ascii="ＭＳ ゴシック" w:eastAsia="ＭＳ ゴシック" w:hint="eastAsia"/>
                <w:spacing w:val="1"/>
                <w:kern w:val="0"/>
                <w:fitText w:val="820" w:id="1809479681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C918AE" w:rsidRPr="00C918AE" w:rsidRDefault="00C918AE" w:rsidP="00C918AE">
            <w:pPr>
              <w:ind w:right="113"/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C918AE" w:rsidRPr="00C918AE" w:rsidRDefault="00C918AE" w:rsidP="00C918AE">
            <w:pPr>
              <w:ind w:right="113"/>
              <w:rPr>
                <w:rFonts w:ascii="ＭＳ ゴシック" w:eastAsia="ＭＳ ゴシック" w:hint="eastAsia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left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認知症介護等業務</w:t>
            </w:r>
            <w:r w:rsidRPr="00C918AE">
              <w:rPr>
                <w:rFonts w:ascii="ＭＳ ゴシック" w:eastAsia="ＭＳ ゴシック" w:hint="eastAsia"/>
                <w:spacing w:val="31"/>
                <w:kern w:val="0"/>
                <w:fitText w:val="1025" w:id="1809479682"/>
              </w:rPr>
              <w:t>経験年</w:t>
            </w:r>
            <w:r w:rsidRPr="00C918AE">
              <w:rPr>
                <w:rFonts w:ascii="ＭＳ ゴシック" w:eastAsia="ＭＳ ゴシック" w:hint="eastAsia"/>
                <w:kern w:val="0"/>
                <w:fitText w:val="1025" w:id="1809479682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C918AE" w:rsidRPr="00C918AE" w:rsidRDefault="00C918AE" w:rsidP="00C918AE">
            <w:pPr>
              <w:ind w:leftChars="700" w:left="1435"/>
              <w:rPr>
                <w:rFonts w:ascii="ＭＳ ゴシック" w:eastAsia="ＭＳ ゴシック" w:hint="eastAsia"/>
                <w:lang w:eastAsia="zh-TW"/>
              </w:rPr>
            </w:pPr>
            <w:r w:rsidRPr="00C918AE">
              <w:rPr>
                <w:rFonts w:ascii="ＭＳ ゴシック" w:eastAsia="ＭＳ ゴシック" w:hint="eastAsia"/>
                <w:lang w:eastAsia="zh-TW"/>
              </w:rPr>
              <w:t>年　　　月</w:t>
            </w:r>
          </w:p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8"/>
                <w:lang w:eastAsia="zh-TW"/>
              </w:rPr>
            </w:pPr>
            <w:r w:rsidRPr="00C918AE">
              <w:rPr>
                <w:rFonts w:ascii="ＭＳ ゴシック" w:eastAsia="ＭＳ ゴシック"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lang w:eastAsia="zh-TW"/>
              </w:rPr>
            </w:pPr>
            <w:r w:rsidRPr="00C918AE">
              <w:rPr>
                <w:rFonts w:ascii="ＭＳ ゴシック" w:eastAsia="ＭＳ ゴシック" w:hint="eastAsia"/>
              </w:rPr>
              <w:t>資　　格</w:t>
            </w:r>
          </w:p>
        </w:tc>
        <w:tc>
          <w:tcPr>
            <w:tcW w:w="4124" w:type="dxa"/>
            <w:gridSpan w:val="4"/>
            <w:tcBorders>
              <w:bottom w:val="double" w:sz="4" w:space="0" w:color="auto"/>
            </w:tcBorders>
            <w:vAlign w:val="center"/>
          </w:tcPr>
          <w:p w:rsidR="00C918AE" w:rsidRPr="00C918AE" w:rsidRDefault="00C918AE" w:rsidP="00C918AE">
            <w:pPr>
              <w:widowControl/>
              <w:spacing w:line="300" w:lineRule="auto"/>
              <w:jc w:val="lef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918AE" w:rsidRPr="00C918AE" w:rsidRDefault="00C918AE" w:rsidP="00C918AE">
            <w:pPr>
              <w:ind w:left="113" w:right="113"/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受講希望者②</w:t>
            </w:r>
          </w:p>
        </w:tc>
        <w:tc>
          <w:tcPr>
            <w:tcW w:w="12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ふりがな</w:t>
            </w:r>
          </w:p>
        </w:tc>
        <w:tc>
          <w:tcPr>
            <w:tcW w:w="309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03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ind w:leftChars="-13" w:left="-2" w:hangingChars="12" w:hanging="25"/>
              <w:jc w:val="distribute"/>
              <w:rPr>
                <w:rFonts w:ascii="ＭＳ ゴシック" w:eastAsia="ＭＳ ゴシック" w:hint="eastAsia"/>
                <w:kern w:val="0"/>
                <w:sz w:val="20"/>
              </w:rPr>
            </w:pPr>
            <w:r w:rsidRPr="00C918AE">
              <w:rPr>
                <w:rFonts w:ascii="ＭＳ ゴシック" w:eastAsia="ＭＳ ゴシック"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918AE">
              <w:rPr>
                <w:rFonts w:ascii="ＭＳ ゴシック" w:eastAsia="ＭＳ ゴシック" w:hint="eastAsia"/>
                <w:szCs w:val="16"/>
              </w:rPr>
              <w:t>第1希望</w:t>
            </w: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C918AE">
              <w:rPr>
                <w:rFonts w:ascii="ＭＳ ゴシック" w:eastAsia="ＭＳ ゴシック" w:hint="eastAsia"/>
                <w:szCs w:val="21"/>
              </w:rPr>
              <w:t>第2希望</w:t>
            </w: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12" w:type="dxa"/>
            <w:vMerge/>
            <w:textDirection w:val="tbRlV"/>
            <w:vAlign w:val="center"/>
          </w:tcPr>
          <w:p w:rsidR="00C918AE" w:rsidRPr="00C918AE" w:rsidRDefault="00C918AE" w:rsidP="00C918AE">
            <w:pPr>
              <w:ind w:left="113" w:right="113"/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</w:tcBorders>
            <w:vAlign w:val="center"/>
          </w:tcPr>
          <w:p w:rsidR="00C918AE" w:rsidRPr="00C918AE" w:rsidRDefault="00C918AE" w:rsidP="00C918AE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031" w:type="dxa"/>
            <w:vMerge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shd w:val="clear" w:color="auto" w:fill="FFFFFF"/>
            <w:vAlign w:val="center"/>
          </w:tcPr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C918AE" w:rsidRPr="00C918AE" w:rsidRDefault="00C918AE" w:rsidP="00C918AE">
            <w:pPr>
              <w:spacing w:line="300" w:lineRule="auto"/>
              <w:ind w:right="820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昭和</w:t>
            </w:r>
          </w:p>
          <w:p w:rsidR="00C918AE" w:rsidRPr="00C918AE" w:rsidRDefault="00C918AE" w:rsidP="00C918AE">
            <w:pPr>
              <w:spacing w:line="300" w:lineRule="auto"/>
              <w:ind w:right="-63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C918AE" w:rsidRPr="00C918AE" w:rsidRDefault="00C918AE" w:rsidP="00C918AE">
            <w:pPr>
              <w:ind w:right="113"/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  <w:spacing w:val="47"/>
                <w:kern w:val="0"/>
                <w:fitText w:val="820" w:id="1809479683"/>
              </w:rPr>
              <w:t>男・</w:t>
            </w:r>
            <w:r w:rsidRPr="00C918AE">
              <w:rPr>
                <w:rFonts w:ascii="ＭＳ ゴシック" w:eastAsia="ＭＳ ゴシック" w:hint="eastAsia"/>
                <w:spacing w:val="1"/>
                <w:kern w:val="0"/>
                <w:fitText w:val="820" w:id="1809479683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C918AE" w:rsidRPr="00C918AE" w:rsidRDefault="00C918AE" w:rsidP="00C918AE">
            <w:pPr>
              <w:ind w:right="113"/>
              <w:jc w:val="center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C918AE" w:rsidRPr="00C918AE" w:rsidRDefault="00C918AE" w:rsidP="00C918AE">
            <w:pPr>
              <w:ind w:right="113"/>
              <w:rPr>
                <w:rFonts w:ascii="ＭＳ ゴシック" w:eastAsia="ＭＳ ゴシック" w:hint="eastAsia"/>
              </w:rPr>
            </w:pPr>
          </w:p>
        </w:tc>
      </w:tr>
      <w:tr w:rsidR="00C918AE" w:rsidRPr="00C918AE" w:rsidTr="00F1224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left"/>
              <w:rPr>
                <w:rFonts w:ascii="ＭＳ ゴシック" w:eastAsia="ＭＳ ゴシック" w:hint="eastAsia"/>
              </w:rPr>
            </w:pPr>
            <w:r w:rsidRPr="00C918AE">
              <w:rPr>
                <w:rFonts w:ascii="ＭＳ ゴシック" w:eastAsia="ＭＳ ゴシック" w:hint="eastAsia"/>
              </w:rPr>
              <w:t>認知症介護等業務</w:t>
            </w:r>
            <w:r w:rsidRPr="00C918AE">
              <w:rPr>
                <w:rFonts w:ascii="ＭＳ ゴシック" w:eastAsia="ＭＳ ゴシック" w:hint="eastAsia"/>
                <w:spacing w:val="31"/>
                <w:kern w:val="0"/>
                <w:fitText w:val="1025" w:id="1809479684"/>
              </w:rPr>
              <w:t>経験年</w:t>
            </w:r>
            <w:r w:rsidRPr="00C918AE">
              <w:rPr>
                <w:rFonts w:ascii="ＭＳ ゴシック" w:eastAsia="ＭＳ ゴシック" w:hint="eastAsia"/>
                <w:kern w:val="0"/>
                <w:fitText w:val="1025" w:id="1809479684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C918AE" w:rsidRPr="00C918AE" w:rsidRDefault="00C918AE" w:rsidP="00C918AE">
            <w:pPr>
              <w:ind w:leftChars="700" w:left="1435"/>
              <w:rPr>
                <w:rFonts w:ascii="ＭＳ ゴシック" w:eastAsia="ＭＳ ゴシック" w:hint="eastAsia"/>
                <w:lang w:eastAsia="zh-TW"/>
              </w:rPr>
            </w:pPr>
            <w:r w:rsidRPr="00C918AE">
              <w:rPr>
                <w:rFonts w:ascii="ＭＳ ゴシック" w:eastAsia="ＭＳ ゴシック" w:hint="eastAsia"/>
                <w:lang w:eastAsia="zh-TW"/>
              </w:rPr>
              <w:t>年　　　月</w:t>
            </w:r>
          </w:p>
          <w:p w:rsidR="00C918AE" w:rsidRPr="00C918AE" w:rsidRDefault="00C918AE" w:rsidP="00C918AE">
            <w:pPr>
              <w:jc w:val="center"/>
              <w:rPr>
                <w:rFonts w:ascii="ＭＳ ゴシック" w:eastAsia="ＭＳ ゴシック" w:hint="eastAsia"/>
                <w:sz w:val="18"/>
                <w:lang w:eastAsia="zh-TW"/>
              </w:rPr>
            </w:pPr>
            <w:r w:rsidRPr="00C918AE">
              <w:rPr>
                <w:rFonts w:ascii="ＭＳ ゴシック" w:eastAsia="ＭＳ ゴシック"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918AE" w:rsidRPr="00C918AE" w:rsidRDefault="00C918AE" w:rsidP="00C918AE">
            <w:pPr>
              <w:jc w:val="distribute"/>
              <w:rPr>
                <w:rFonts w:ascii="ＭＳ ゴシック" w:eastAsia="ＭＳ ゴシック" w:hint="eastAsia"/>
                <w:lang w:eastAsia="zh-TW"/>
              </w:rPr>
            </w:pPr>
            <w:r w:rsidRPr="00C918AE">
              <w:rPr>
                <w:rFonts w:ascii="ＭＳ ゴシック" w:eastAsia="ＭＳ ゴシック" w:hint="eastAsia"/>
              </w:rPr>
              <w:t>資格</w:t>
            </w:r>
          </w:p>
        </w:tc>
        <w:tc>
          <w:tcPr>
            <w:tcW w:w="4124" w:type="dxa"/>
            <w:gridSpan w:val="4"/>
            <w:tcBorders>
              <w:bottom w:val="double" w:sz="4" w:space="0" w:color="auto"/>
            </w:tcBorders>
            <w:vAlign w:val="center"/>
          </w:tcPr>
          <w:p w:rsidR="00C918AE" w:rsidRPr="00C918AE" w:rsidRDefault="00C918AE" w:rsidP="00C918AE">
            <w:pPr>
              <w:widowControl/>
              <w:spacing w:line="360" w:lineRule="auto"/>
              <w:jc w:val="left"/>
              <w:rPr>
                <w:rFonts w:ascii="ＭＳ ゴシック" w:eastAsia="ＭＳ ゴシック" w:hint="eastAsia"/>
              </w:rPr>
            </w:pPr>
          </w:p>
        </w:tc>
      </w:tr>
    </w:tbl>
    <w:p w:rsidR="00C918AE" w:rsidRPr="00C918AE" w:rsidRDefault="00C918AE" w:rsidP="00C918AE">
      <w:pPr>
        <w:rPr>
          <w:rFonts w:ascii="ＭＳ ゴシック" w:eastAsia="ＭＳ ゴシック" w:hint="eastAsia"/>
          <w:bCs/>
          <w:sz w:val="22"/>
        </w:rPr>
      </w:pPr>
    </w:p>
    <w:p w:rsidR="00C918AE" w:rsidRPr="00C918AE" w:rsidRDefault="00C918AE" w:rsidP="00C918AE">
      <w:pPr>
        <w:rPr>
          <w:rFonts w:ascii="ＭＳ ゴシック" w:eastAsia="ＭＳ ゴシック" w:hint="eastAsia"/>
          <w:bCs/>
          <w:sz w:val="22"/>
        </w:rPr>
      </w:pPr>
      <w:r w:rsidRPr="00C918AE">
        <w:rPr>
          <w:rFonts w:ascii="ＭＳ ゴシック" w:eastAsia="ＭＳ ゴシック" w:hint="eastAsia"/>
          <w:b/>
          <w:bCs/>
          <w:sz w:val="22"/>
        </w:rPr>
        <w:t>※　受講希望者1名につき、１枚の返信用封筒(82円切手添付)を同封して申し込んでください。</w:t>
      </w:r>
    </w:p>
    <w:p w:rsidR="0014788F" w:rsidRPr="00C918AE" w:rsidRDefault="00C918AE" w:rsidP="00DE020F">
      <w:pPr>
        <w:rPr>
          <w:rFonts w:ascii="ＭＳ ゴシック" w:eastAsia="ＭＳ ゴシック" w:hint="eastAsia"/>
        </w:rPr>
      </w:pPr>
      <w:r w:rsidRPr="00C918AE">
        <w:rPr>
          <w:rFonts w:ascii="ＭＳ ゴシック" w:eastAsia="ＭＳ ゴシック" w:hint="eastAsia"/>
          <w:bCs/>
          <w:sz w:val="22"/>
        </w:rPr>
        <w:t>※　受講希望者が複数の場合は、</w:t>
      </w:r>
      <w:r w:rsidRPr="00C918AE">
        <w:rPr>
          <w:rFonts w:ascii="ＭＳ ゴシック" w:eastAsia="ＭＳ ゴシック" w:hint="eastAsia"/>
          <w:bCs/>
          <w:sz w:val="22"/>
          <w:u w:val="single"/>
        </w:rPr>
        <w:t>推薦順位の高い方か</w:t>
      </w:r>
      <w:bookmarkStart w:id="0" w:name="_GoBack"/>
      <w:bookmarkEnd w:id="0"/>
      <w:r w:rsidRPr="00C918AE">
        <w:rPr>
          <w:rFonts w:ascii="ＭＳ ゴシック" w:eastAsia="ＭＳ ゴシック" w:hint="eastAsia"/>
          <w:bCs/>
          <w:sz w:val="22"/>
          <w:u w:val="single"/>
        </w:rPr>
        <w:t>ら記入</w:t>
      </w:r>
      <w:r w:rsidRPr="00C918AE">
        <w:rPr>
          <w:rFonts w:ascii="ＭＳ ゴシック" w:eastAsia="ＭＳ ゴシック" w:hint="eastAsia"/>
          <w:bCs/>
          <w:sz w:val="22"/>
        </w:rPr>
        <w:t>してください。</w:t>
      </w:r>
    </w:p>
    <w:sectPr w:rsidR="0014788F" w:rsidRPr="00C918AE" w:rsidSect="005B07FD">
      <w:footerReference w:type="default" r:id="rId7"/>
      <w:pgSz w:w="11906" w:h="16838" w:code="9"/>
      <w:pgMar w:top="1134" w:right="1134" w:bottom="1134" w:left="1134" w:header="284" w:footer="57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A2" w:rsidRDefault="005B27A2" w:rsidP="0016663F">
      <w:r>
        <w:separator/>
      </w:r>
    </w:p>
  </w:endnote>
  <w:endnote w:type="continuationSeparator" w:id="0">
    <w:p w:rsidR="005B27A2" w:rsidRDefault="005B27A2" w:rsidP="0016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EA" w:rsidRDefault="00D628EA">
    <w:pPr>
      <w:pStyle w:val="a8"/>
      <w:jc w:val="center"/>
    </w:pPr>
  </w:p>
  <w:p w:rsidR="00D628EA" w:rsidRDefault="00D62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A2" w:rsidRDefault="005B27A2" w:rsidP="0016663F">
      <w:r>
        <w:separator/>
      </w:r>
    </w:p>
  </w:footnote>
  <w:footnote w:type="continuationSeparator" w:id="0">
    <w:p w:rsidR="005B27A2" w:rsidRDefault="005B27A2" w:rsidP="0016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6A3"/>
    <w:multiLevelType w:val="hybridMultilevel"/>
    <w:tmpl w:val="3572B0F8"/>
    <w:lvl w:ilvl="0" w:tplc="1A8A62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32687"/>
    <w:multiLevelType w:val="hybridMultilevel"/>
    <w:tmpl w:val="0A500F44"/>
    <w:lvl w:ilvl="0" w:tplc="AA38BC0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D0015F"/>
    <w:multiLevelType w:val="hybridMultilevel"/>
    <w:tmpl w:val="6A7A6796"/>
    <w:lvl w:ilvl="0" w:tplc="CBDE8734">
      <w:start w:val="2"/>
      <w:numFmt w:val="bullet"/>
      <w:lvlText w:val="・"/>
      <w:lvlJc w:val="left"/>
      <w:pPr>
        <w:tabs>
          <w:tab w:val="num" w:pos="872"/>
        </w:tabs>
        <w:ind w:left="87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3" w15:restartNumberingAfterBreak="0">
    <w:nsid w:val="27367989"/>
    <w:multiLevelType w:val="hybridMultilevel"/>
    <w:tmpl w:val="3C5C0216"/>
    <w:lvl w:ilvl="0" w:tplc="F65CCDBC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9606FEA"/>
    <w:multiLevelType w:val="hybridMultilevel"/>
    <w:tmpl w:val="29089C44"/>
    <w:lvl w:ilvl="0" w:tplc="B96264B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5" w15:restartNumberingAfterBreak="0">
    <w:nsid w:val="2AA70D2E"/>
    <w:multiLevelType w:val="hybridMultilevel"/>
    <w:tmpl w:val="45CC1764"/>
    <w:lvl w:ilvl="0" w:tplc="2CAC340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A61007"/>
    <w:multiLevelType w:val="hybridMultilevel"/>
    <w:tmpl w:val="CAC0DD6A"/>
    <w:lvl w:ilvl="0" w:tplc="E72E4F04">
      <w:numFmt w:val="bullet"/>
      <w:lvlText w:val="※"/>
      <w:lvlJc w:val="left"/>
      <w:pPr>
        <w:tabs>
          <w:tab w:val="num" w:pos="1080"/>
        </w:tabs>
        <w:ind w:left="108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7" w15:restartNumberingAfterBreak="0">
    <w:nsid w:val="678C3796"/>
    <w:multiLevelType w:val="hybridMultilevel"/>
    <w:tmpl w:val="E2A0D7A8"/>
    <w:lvl w:ilvl="0" w:tplc="721E6ED2">
      <w:start w:val="10"/>
      <w:numFmt w:val="bullet"/>
      <w:lvlText w:val="☆"/>
      <w:lvlJc w:val="left"/>
      <w:pPr>
        <w:ind w:left="976" w:hanging="360"/>
      </w:pPr>
      <w:rPr>
        <w:rFonts w:ascii="ＭＳ ゴシック" w:eastAsia="ＭＳ ゴシック" w:hAnsi="ＭＳ ゴシック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6F8E581D"/>
    <w:multiLevelType w:val="hybridMultilevel"/>
    <w:tmpl w:val="BAFA9124"/>
    <w:lvl w:ilvl="0" w:tplc="94DE6C2E">
      <w:start w:val="10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766E1E84"/>
    <w:multiLevelType w:val="hybridMultilevel"/>
    <w:tmpl w:val="DCF431E8"/>
    <w:lvl w:ilvl="0" w:tplc="985460C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F"/>
    <w:rsid w:val="0000275F"/>
    <w:rsid w:val="0000299F"/>
    <w:rsid w:val="0000621E"/>
    <w:rsid w:val="00007E0F"/>
    <w:rsid w:val="0001289A"/>
    <w:rsid w:val="000221FC"/>
    <w:rsid w:val="0002269A"/>
    <w:rsid w:val="000248B8"/>
    <w:rsid w:val="00024F24"/>
    <w:rsid w:val="00042A03"/>
    <w:rsid w:val="0004380E"/>
    <w:rsid w:val="00045047"/>
    <w:rsid w:val="000454D8"/>
    <w:rsid w:val="000478A7"/>
    <w:rsid w:val="00050432"/>
    <w:rsid w:val="00066A08"/>
    <w:rsid w:val="00067455"/>
    <w:rsid w:val="00071334"/>
    <w:rsid w:val="00075A98"/>
    <w:rsid w:val="00077E03"/>
    <w:rsid w:val="000820FB"/>
    <w:rsid w:val="00085D4C"/>
    <w:rsid w:val="000872D0"/>
    <w:rsid w:val="00087D43"/>
    <w:rsid w:val="000922B4"/>
    <w:rsid w:val="00092431"/>
    <w:rsid w:val="00092C19"/>
    <w:rsid w:val="000B0914"/>
    <w:rsid w:val="000B4DD6"/>
    <w:rsid w:val="000B637C"/>
    <w:rsid w:val="000E2C7D"/>
    <w:rsid w:val="000E31ED"/>
    <w:rsid w:val="000F1E6C"/>
    <w:rsid w:val="000F4213"/>
    <w:rsid w:val="000F6821"/>
    <w:rsid w:val="00100A72"/>
    <w:rsid w:val="00103A33"/>
    <w:rsid w:val="00106306"/>
    <w:rsid w:val="00106639"/>
    <w:rsid w:val="001104A1"/>
    <w:rsid w:val="00112CFA"/>
    <w:rsid w:val="001134CD"/>
    <w:rsid w:val="00116541"/>
    <w:rsid w:val="00120150"/>
    <w:rsid w:val="00127FA4"/>
    <w:rsid w:val="001350FB"/>
    <w:rsid w:val="00147832"/>
    <w:rsid w:val="0014788F"/>
    <w:rsid w:val="00161FA3"/>
    <w:rsid w:val="0016263A"/>
    <w:rsid w:val="0016663F"/>
    <w:rsid w:val="00175325"/>
    <w:rsid w:val="00175EC2"/>
    <w:rsid w:val="00175F82"/>
    <w:rsid w:val="001760F6"/>
    <w:rsid w:val="00177CDF"/>
    <w:rsid w:val="00183043"/>
    <w:rsid w:val="00183E09"/>
    <w:rsid w:val="00183E52"/>
    <w:rsid w:val="00184878"/>
    <w:rsid w:val="00187F76"/>
    <w:rsid w:val="00193CBE"/>
    <w:rsid w:val="00195E9C"/>
    <w:rsid w:val="001A2E70"/>
    <w:rsid w:val="001A5543"/>
    <w:rsid w:val="001A5D88"/>
    <w:rsid w:val="001B5C4C"/>
    <w:rsid w:val="001B5DE4"/>
    <w:rsid w:val="001C173C"/>
    <w:rsid w:val="001C394E"/>
    <w:rsid w:val="001C39FD"/>
    <w:rsid w:val="001C57AD"/>
    <w:rsid w:val="001C6613"/>
    <w:rsid w:val="001C7DA7"/>
    <w:rsid w:val="001D083C"/>
    <w:rsid w:val="001D097F"/>
    <w:rsid w:val="001D0E09"/>
    <w:rsid w:val="001D6607"/>
    <w:rsid w:val="001E13B6"/>
    <w:rsid w:val="001E67D4"/>
    <w:rsid w:val="001F4770"/>
    <w:rsid w:val="001F57CB"/>
    <w:rsid w:val="00210F48"/>
    <w:rsid w:val="002153BF"/>
    <w:rsid w:val="00216861"/>
    <w:rsid w:val="002209C3"/>
    <w:rsid w:val="00222341"/>
    <w:rsid w:val="002300F2"/>
    <w:rsid w:val="002500EE"/>
    <w:rsid w:val="0025363F"/>
    <w:rsid w:val="00263732"/>
    <w:rsid w:val="00263F23"/>
    <w:rsid w:val="002642B8"/>
    <w:rsid w:val="00266B81"/>
    <w:rsid w:val="0026751D"/>
    <w:rsid w:val="00271BE6"/>
    <w:rsid w:val="00272B4E"/>
    <w:rsid w:val="00274CCA"/>
    <w:rsid w:val="0027533E"/>
    <w:rsid w:val="00297B2E"/>
    <w:rsid w:val="00297D85"/>
    <w:rsid w:val="002A168D"/>
    <w:rsid w:val="002A3B13"/>
    <w:rsid w:val="002A3B50"/>
    <w:rsid w:val="002A63E8"/>
    <w:rsid w:val="002A78D6"/>
    <w:rsid w:val="002A7A11"/>
    <w:rsid w:val="002A7E8E"/>
    <w:rsid w:val="002B7D13"/>
    <w:rsid w:val="002C14A7"/>
    <w:rsid w:val="002C3B33"/>
    <w:rsid w:val="002C4A23"/>
    <w:rsid w:val="002E0A9A"/>
    <w:rsid w:val="002E2AFB"/>
    <w:rsid w:val="002E38D2"/>
    <w:rsid w:val="002F0736"/>
    <w:rsid w:val="002F3428"/>
    <w:rsid w:val="002F438B"/>
    <w:rsid w:val="002F4493"/>
    <w:rsid w:val="002F6E2D"/>
    <w:rsid w:val="00304635"/>
    <w:rsid w:val="00304777"/>
    <w:rsid w:val="003218D6"/>
    <w:rsid w:val="00330F54"/>
    <w:rsid w:val="00337D3C"/>
    <w:rsid w:val="0034446B"/>
    <w:rsid w:val="00344A4E"/>
    <w:rsid w:val="00347E72"/>
    <w:rsid w:val="00356E8B"/>
    <w:rsid w:val="0036005A"/>
    <w:rsid w:val="003652C6"/>
    <w:rsid w:val="00371EB2"/>
    <w:rsid w:val="0037235A"/>
    <w:rsid w:val="00373146"/>
    <w:rsid w:val="00376268"/>
    <w:rsid w:val="003805B8"/>
    <w:rsid w:val="00381CFA"/>
    <w:rsid w:val="00382DB7"/>
    <w:rsid w:val="003846F3"/>
    <w:rsid w:val="003854AF"/>
    <w:rsid w:val="003861A5"/>
    <w:rsid w:val="00386294"/>
    <w:rsid w:val="00391E0F"/>
    <w:rsid w:val="00394745"/>
    <w:rsid w:val="00394E86"/>
    <w:rsid w:val="003A0218"/>
    <w:rsid w:val="003A326F"/>
    <w:rsid w:val="003A52DF"/>
    <w:rsid w:val="003B394A"/>
    <w:rsid w:val="003B5D0B"/>
    <w:rsid w:val="003C5654"/>
    <w:rsid w:val="003C7E29"/>
    <w:rsid w:val="003D4BB3"/>
    <w:rsid w:val="003D5F60"/>
    <w:rsid w:val="003E117F"/>
    <w:rsid w:val="003E19A6"/>
    <w:rsid w:val="004032CA"/>
    <w:rsid w:val="00405DD0"/>
    <w:rsid w:val="0040689D"/>
    <w:rsid w:val="004074DF"/>
    <w:rsid w:val="00407F3F"/>
    <w:rsid w:val="00414805"/>
    <w:rsid w:val="00414C61"/>
    <w:rsid w:val="004159F1"/>
    <w:rsid w:val="00416CCB"/>
    <w:rsid w:val="00416FC5"/>
    <w:rsid w:val="00435193"/>
    <w:rsid w:val="00435A23"/>
    <w:rsid w:val="00440520"/>
    <w:rsid w:val="00440D65"/>
    <w:rsid w:val="00443878"/>
    <w:rsid w:val="004519C6"/>
    <w:rsid w:val="00461B3C"/>
    <w:rsid w:val="00471785"/>
    <w:rsid w:val="004751CB"/>
    <w:rsid w:val="00483748"/>
    <w:rsid w:val="00484248"/>
    <w:rsid w:val="00485ABD"/>
    <w:rsid w:val="004A0351"/>
    <w:rsid w:val="004A1C88"/>
    <w:rsid w:val="004A5F5C"/>
    <w:rsid w:val="004B0637"/>
    <w:rsid w:val="004B0C2A"/>
    <w:rsid w:val="004B117E"/>
    <w:rsid w:val="004B4ED1"/>
    <w:rsid w:val="004B6A5E"/>
    <w:rsid w:val="004C632F"/>
    <w:rsid w:val="004C6821"/>
    <w:rsid w:val="004D0F5E"/>
    <w:rsid w:val="004D403F"/>
    <w:rsid w:val="004D500C"/>
    <w:rsid w:val="004E6361"/>
    <w:rsid w:val="004F0F31"/>
    <w:rsid w:val="004F3D1D"/>
    <w:rsid w:val="004F69CD"/>
    <w:rsid w:val="00502CB5"/>
    <w:rsid w:val="00502D5D"/>
    <w:rsid w:val="005066E6"/>
    <w:rsid w:val="0050688E"/>
    <w:rsid w:val="00512F77"/>
    <w:rsid w:val="00513E59"/>
    <w:rsid w:val="005166C4"/>
    <w:rsid w:val="00524281"/>
    <w:rsid w:val="005242E3"/>
    <w:rsid w:val="00524DAB"/>
    <w:rsid w:val="005364DF"/>
    <w:rsid w:val="0055592C"/>
    <w:rsid w:val="00565E10"/>
    <w:rsid w:val="0056619B"/>
    <w:rsid w:val="005713A3"/>
    <w:rsid w:val="0057187C"/>
    <w:rsid w:val="005839F1"/>
    <w:rsid w:val="005911E6"/>
    <w:rsid w:val="00595153"/>
    <w:rsid w:val="005A30DA"/>
    <w:rsid w:val="005A36B7"/>
    <w:rsid w:val="005A72FF"/>
    <w:rsid w:val="005B01E1"/>
    <w:rsid w:val="005B07FD"/>
    <w:rsid w:val="005B27A2"/>
    <w:rsid w:val="005B40E2"/>
    <w:rsid w:val="005B53C5"/>
    <w:rsid w:val="005B6362"/>
    <w:rsid w:val="005B6D84"/>
    <w:rsid w:val="005C1042"/>
    <w:rsid w:val="005D2E80"/>
    <w:rsid w:val="005D5DFF"/>
    <w:rsid w:val="005E0E1E"/>
    <w:rsid w:val="005E1182"/>
    <w:rsid w:val="00603049"/>
    <w:rsid w:val="006042DE"/>
    <w:rsid w:val="00605C94"/>
    <w:rsid w:val="00605EC2"/>
    <w:rsid w:val="0060660C"/>
    <w:rsid w:val="006140F1"/>
    <w:rsid w:val="00621D57"/>
    <w:rsid w:val="00623D2A"/>
    <w:rsid w:val="00630D41"/>
    <w:rsid w:val="00642AD0"/>
    <w:rsid w:val="00651E2A"/>
    <w:rsid w:val="00654B00"/>
    <w:rsid w:val="00662795"/>
    <w:rsid w:val="00664A14"/>
    <w:rsid w:val="006657BF"/>
    <w:rsid w:val="00671481"/>
    <w:rsid w:val="0067176D"/>
    <w:rsid w:val="006813F8"/>
    <w:rsid w:val="00681BBF"/>
    <w:rsid w:val="00683E07"/>
    <w:rsid w:val="00687DC5"/>
    <w:rsid w:val="00690DAE"/>
    <w:rsid w:val="00693C3D"/>
    <w:rsid w:val="006A401D"/>
    <w:rsid w:val="006A52BF"/>
    <w:rsid w:val="006A5DDA"/>
    <w:rsid w:val="006A7DBD"/>
    <w:rsid w:val="006B4985"/>
    <w:rsid w:val="006C2E88"/>
    <w:rsid w:val="006C6704"/>
    <w:rsid w:val="006C7AA4"/>
    <w:rsid w:val="006D6E14"/>
    <w:rsid w:val="006E0417"/>
    <w:rsid w:val="006E090C"/>
    <w:rsid w:val="006E395D"/>
    <w:rsid w:val="006E4C7A"/>
    <w:rsid w:val="006E7628"/>
    <w:rsid w:val="006E7EBE"/>
    <w:rsid w:val="007058CE"/>
    <w:rsid w:val="00705CD2"/>
    <w:rsid w:val="00707D1B"/>
    <w:rsid w:val="007125CE"/>
    <w:rsid w:val="00717BA9"/>
    <w:rsid w:val="00720062"/>
    <w:rsid w:val="007241D3"/>
    <w:rsid w:val="00724A3F"/>
    <w:rsid w:val="00725DA4"/>
    <w:rsid w:val="00736FF2"/>
    <w:rsid w:val="007510CC"/>
    <w:rsid w:val="0075721F"/>
    <w:rsid w:val="00760EA9"/>
    <w:rsid w:val="00763E70"/>
    <w:rsid w:val="007654CE"/>
    <w:rsid w:val="0076624C"/>
    <w:rsid w:val="00767EA8"/>
    <w:rsid w:val="007733AB"/>
    <w:rsid w:val="00773CD7"/>
    <w:rsid w:val="007756DE"/>
    <w:rsid w:val="0077594A"/>
    <w:rsid w:val="00780F85"/>
    <w:rsid w:val="007842D8"/>
    <w:rsid w:val="00795FF6"/>
    <w:rsid w:val="007A3E8D"/>
    <w:rsid w:val="007B16CC"/>
    <w:rsid w:val="007B42BE"/>
    <w:rsid w:val="007B6B18"/>
    <w:rsid w:val="007C045E"/>
    <w:rsid w:val="007C1029"/>
    <w:rsid w:val="007D33FA"/>
    <w:rsid w:val="007D6440"/>
    <w:rsid w:val="007E047E"/>
    <w:rsid w:val="007E34B6"/>
    <w:rsid w:val="007E5678"/>
    <w:rsid w:val="007E5BA3"/>
    <w:rsid w:val="007E6557"/>
    <w:rsid w:val="007F080A"/>
    <w:rsid w:val="007F0971"/>
    <w:rsid w:val="007F0A40"/>
    <w:rsid w:val="007F0BCC"/>
    <w:rsid w:val="007F4AB5"/>
    <w:rsid w:val="007F794C"/>
    <w:rsid w:val="00805AE7"/>
    <w:rsid w:val="00810D11"/>
    <w:rsid w:val="00820A19"/>
    <w:rsid w:val="00830516"/>
    <w:rsid w:val="00830D47"/>
    <w:rsid w:val="0083628D"/>
    <w:rsid w:val="00836ABB"/>
    <w:rsid w:val="00843AD8"/>
    <w:rsid w:val="00851D46"/>
    <w:rsid w:val="00852A70"/>
    <w:rsid w:val="00853A37"/>
    <w:rsid w:val="00855C0F"/>
    <w:rsid w:val="00860405"/>
    <w:rsid w:val="0086246F"/>
    <w:rsid w:val="00871601"/>
    <w:rsid w:val="00872386"/>
    <w:rsid w:val="00881958"/>
    <w:rsid w:val="008852FD"/>
    <w:rsid w:val="0088609B"/>
    <w:rsid w:val="0088720B"/>
    <w:rsid w:val="008903F7"/>
    <w:rsid w:val="008A1B5F"/>
    <w:rsid w:val="008A627E"/>
    <w:rsid w:val="008B5FA5"/>
    <w:rsid w:val="008B6518"/>
    <w:rsid w:val="008C58F1"/>
    <w:rsid w:val="008C7740"/>
    <w:rsid w:val="008D341C"/>
    <w:rsid w:val="008E0CF6"/>
    <w:rsid w:val="008E4200"/>
    <w:rsid w:val="008E7543"/>
    <w:rsid w:val="008F0E35"/>
    <w:rsid w:val="008F20F9"/>
    <w:rsid w:val="008F3731"/>
    <w:rsid w:val="008F425C"/>
    <w:rsid w:val="008F716C"/>
    <w:rsid w:val="009029AC"/>
    <w:rsid w:val="00907F18"/>
    <w:rsid w:val="00910FDF"/>
    <w:rsid w:val="009338C7"/>
    <w:rsid w:val="0093745E"/>
    <w:rsid w:val="0094129D"/>
    <w:rsid w:val="009421AC"/>
    <w:rsid w:val="0094268F"/>
    <w:rsid w:val="00943445"/>
    <w:rsid w:val="00943852"/>
    <w:rsid w:val="00955A9A"/>
    <w:rsid w:val="0097567C"/>
    <w:rsid w:val="00980D97"/>
    <w:rsid w:val="009814BE"/>
    <w:rsid w:val="00981832"/>
    <w:rsid w:val="00982DB1"/>
    <w:rsid w:val="00990E76"/>
    <w:rsid w:val="00992A0C"/>
    <w:rsid w:val="009955E6"/>
    <w:rsid w:val="0099644E"/>
    <w:rsid w:val="009A5C2A"/>
    <w:rsid w:val="009B105F"/>
    <w:rsid w:val="009B1A85"/>
    <w:rsid w:val="009B6274"/>
    <w:rsid w:val="009B7FA6"/>
    <w:rsid w:val="009C7FB2"/>
    <w:rsid w:val="009D2726"/>
    <w:rsid w:val="009D2A92"/>
    <w:rsid w:val="009D467F"/>
    <w:rsid w:val="009D7D8D"/>
    <w:rsid w:val="009E04F9"/>
    <w:rsid w:val="009E1381"/>
    <w:rsid w:val="009E77F7"/>
    <w:rsid w:val="009F0B07"/>
    <w:rsid w:val="009F339C"/>
    <w:rsid w:val="009F78D0"/>
    <w:rsid w:val="00A045FA"/>
    <w:rsid w:val="00A126E5"/>
    <w:rsid w:val="00A12873"/>
    <w:rsid w:val="00A15884"/>
    <w:rsid w:val="00A159E6"/>
    <w:rsid w:val="00A17B4A"/>
    <w:rsid w:val="00A21766"/>
    <w:rsid w:val="00A25823"/>
    <w:rsid w:val="00A26B56"/>
    <w:rsid w:val="00A3351A"/>
    <w:rsid w:val="00A407AF"/>
    <w:rsid w:val="00A4744D"/>
    <w:rsid w:val="00A53A08"/>
    <w:rsid w:val="00A54D9A"/>
    <w:rsid w:val="00A623F4"/>
    <w:rsid w:val="00A63A0C"/>
    <w:rsid w:val="00A70433"/>
    <w:rsid w:val="00A72CE3"/>
    <w:rsid w:val="00A754C5"/>
    <w:rsid w:val="00A80AAA"/>
    <w:rsid w:val="00A84796"/>
    <w:rsid w:val="00A84E20"/>
    <w:rsid w:val="00A93367"/>
    <w:rsid w:val="00A957DE"/>
    <w:rsid w:val="00AA189A"/>
    <w:rsid w:val="00AA2261"/>
    <w:rsid w:val="00AA50F8"/>
    <w:rsid w:val="00AA577A"/>
    <w:rsid w:val="00AA7E4A"/>
    <w:rsid w:val="00AB0EA7"/>
    <w:rsid w:val="00AB500B"/>
    <w:rsid w:val="00AB7149"/>
    <w:rsid w:val="00AC6FBE"/>
    <w:rsid w:val="00AD1FE0"/>
    <w:rsid w:val="00AD3B6D"/>
    <w:rsid w:val="00AD41CF"/>
    <w:rsid w:val="00AD6424"/>
    <w:rsid w:val="00AD6A0F"/>
    <w:rsid w:val="00AD7DC3"/>
    <w:rsid w:val="00AE1193"/>
    <w:rsid w:val="00AE2370"/>
    <w:rsid w:val="00AF3606"/>
    <w:rsid w:val="00AF3693"/>
    <w:rsid w:val="00AF4AFD"/>
    <w:rsid w:val="00B01C49"/>
    <w:rsid w:val="00B04E31"/>
    <w:rsid w:val="00B052FE"/>
    <w:rsid w:val="00B16166"/>
    <w:rsid w:val="00B20237"/>
    <w:rsid w:val="00B222F8"/>
    <w:rsid w:val="00B264FB"/>
    <w:rsid w:val="00B268A0"/>
    <w:rsid w:val="00B302F9"/>
    <w:rsid w:val="00B32A6F"/>
    <w:rsid w:val="00B3487B"/>
    <w:rsid w:val="00B46452"/>
    <w:rsid w:val="00B47104"/>
    <w:rsid w:val="00B5408E"/>
    <w:rsid w:val="00B54965"/>
    <w:rsid w:val="00B6131D"/>
    <w:rsid w:val="00B76252"/>
    <w:rsid w:val="00B81852"/>
    <w:rsid w:val="00B85752"/>
    <w:rsid w:val="00B9095A"/>
    <w:rsid w:val="00B92A9F"/>
    <w:rsid w:val="00B96564"/>
    <w:rsid w:val="00BA0C2C"/>
    <w:rsid w:val="00BA4F9E"/>
    <w:rsid w:val="00BA6966"/>
    <w:rsid w:val="00BB06C8"/>
    <w:rsid w:val="00BB25FD"/>
    <w:rsid w:val="00BB52A2"/>
    <w:rsid w:val="00BB6BB1"/>
    <w:rsid w:val="00BB73C5"/>
    <w:rsid w:val="00BC04DD"/>
    <w:rsid w:val="00BC1F2A"/>
    <w:rsid w:val="00BC7CA8"/>
    <w:rsid w:val="00BF13DA"/>
    <w:rsid w:val="00C03316"/>
    <w:rsid w:val="00C03A67"/>
    <w:rsid w:val="00C06382"/>
    <w:rsid w:val="00C06642"/>
    <w:rsid w:val="00C2460D"/>
    <w:rsid w:val="00C27686"/>
    <w:rsid w:val="00C332F2"/>
    <w:rsid w:val="00C333B7"/>
    <w:rsid w:val="00C351F2"/>
    <w:rsid w:val="00C36061"/>
    <w:rsid w:val="00C40652"/>
    <w:rsid w:val="00C41CA2"/>
    <w:rsid w:val="00C4231E"/>
    <w:rsid w:val="00C52383"/>
    <w:rsid w:val="00C57B02"/>
    <w:rsid w:val="00C60158"/>
    <w:rsid w:val="00C65586"/>
    <w:rsid w:val="00C725CA"/>
    <w:rsid w:val="00C80540"/>
    <w:rsid w:val="00C81D56"/>
    <w:rsid w:val="00C918AE"/>
    <w:rsid w:val="00C91B68"/>
    <w:rsid w:val="00C96231"/>
    <w:rsid w:val="00CA0FC6"/>
    <w:rsid w:val="00CA68CF"/>
    <w:rsid w:val="00CB00E8"/>
    <w:rsid w:val="00CB0969"/>
    <w:rsid w:val="00CB2369"/>
    <w:rsid w:val="00CB39F9"/>
    <w:rsid w:val="00CB4649"/>
    <w:rsid w:val="00CC3072"/>
    <w:rsid w:val="00CC75DF"/>
    <w:rsid w:val="00CD1031"/>
    <w:rsid w:val="00CD4F79"/>
    <w:rsid w:val="00CD62B3"/>
    <w:rsid w:val="00CE24E6"/>
    <w:rsid w:val="00CE4BDC"/>
    <w:rsid w:val="00CF095E"/>
    <w:rsid w:val="00CF10EC"/>
    <w:rsid w:val="00CF1988"/>
    <w:rsid w:val="00CF1D46"/>
    <w:rsid w:val="00D02F6F"/>
    <w:rsid w:val="00D05BBA"/>
    <w:rsid w:val="00D0728E"/>
    <w:rsid w:val="00D114F7"/>
    <w:rsid w:val="00D21B02"/>
    <w:rsid w:val="00D21CE2"/>
    <w:rsid w:val="00D24F5E"/>
    <w:rsid w:val="00D27782"/>
    <w:rsid w:val="00D30527"/>
    <w:rsid w:val="00D31F80"/>
    <w:rsid w:val="00D45E11"/>
    <w:rsid w:val="00D4610D"/>
    <w:rsid w:val="00D46217"/>
    <w:rsid w:val="00D47E0C"/>
    <w:rsid w:val="00D51782"/>
    <w:rsid w:val="00D562A3"/>
    <w:rsid w:val="00D57992"/>
    <w:rsid w:val="00D628EA"/>
    <w:rsid w:val="00D665E8"/>
    <w:rsid w:val="00D70803"/>
    <w:rsid w:val="00D70AB9"/>
    <w:rsid w:val="00D729FF"/>
    <w:rsid w:val="00D875C1"/>
    <w:rsid w:val="00D93E3D"/>
    <w:rsid w:val="00DB284C"/>
    <w:rsid w:val="00DC0CF7"/>
    <w:rsid w:val="00DC287B"/>
    <w:rsid w:val="00DC2A7A"/>
    <w:rsid w:val="00DC38BC"/>
    <w:rsid w:val="00DC5F57"/>
    <w:rsid w:val="00DD1806"/>
    <w:rsid w:val="00DD40AC"/>
    <w:rsid w:val="00DD5FC5"/>
    <w:rsid w:val="00DD79ED"/>
    <w:rsid w:val="00DE020F"/>
    <w:rsid w:val="00DE02F9"/>
    <w:rsid w:val="00DE5ED1"/>
    <w:rsid w:val="00DE67CB"/>
    <w:rsid w:val="00DF01DE"/>
    <w:rsid w:val="00DF110D"/>
    <w:rsid w:val="00DF39D8"/>
    <w:rsid w:val="00DF534B"/>
    <w:rsid w:val="00DF5D20"/>
    <w:rsid w:val="00DF7E67"/>
    <w:rsid w:val="00E03124"/>
    <w:rsid w:val="00E1695F"/>
    <w:rsid w:val="00E2185B"/>
    <w:rsid w:val="00E3416A"/>
    <w:rsid w:val="00E36E0B"/>
    <w:rsid w:val="00E40B14"/>
    <w:rsid w:val="00E42B3C"/>
    <w:rsid w:val="00E53F59"/>
    <w:rsid w:val="00E55CF9"/>
    <w:rsid w:val="00E571A0"/>
    <w:rsid w:val="00E57B94"/>
    <w:rsid w:val="00E608B6"/>
    <w:rsid w:val="00E609B1"/>
    <w:rsid w:val="00E67361"/>
    <w:rsid w:val="00E70904"/>
    <w:rsid w:val="00E76F29"/>
    <w:rsid w:val="00E852A2"/>
    <w:rsid w:val="00E90F7A"/>
    <w:rsid w:val="00E92C40"/>
    <w:rsid w:val="00E952ED"/>
    <w:rsid w:val="00EA2BD4"/>
    <w:rsid w:val="00EA4417"/>
    <w:rsid w:val="00EA7C7A"/>
    <w:rsid w:val="00EB1260"/>
    <w:rsid w:val="00EB1E6E"/>
    <w:rsid w:val="00EB3EB8"/>
    <w:rsid w:val="00EB4BD4"/>
    <w:rsid w:val="00EB6B56"/>
    <w:rsid w:val="00EB6D63"/>
    <w:rsid w:val="00EC4030"/>
    <w:rsid w:val="00EC4848"/>
    <w:rsid w:val="00ED5673"/>
    <w:rsid w:val="00ED6994"/>
    <w:rsid w:val="00EF2393"/>
    <w:rsid w:val="00EF2EC9"/>
    <w:rsid w:val="00EF7384"/>
    <w:rsid w:val="00EF7AB0"/>
    <w:rsid w:val="00F02600"/>
    <w:rsid w:val="00F042A0"/>
    <w:rsid w:val="00F05903"/>
    <w:rsid w:val="00F05FBA"/>
    <w:rsid w:val="00F10EF6"/>
    <w:rsid w:val="00F1224D"/>
    <w:rsid w:val="00F21097"/>
    <w:rsid w:val="00F306D0"/>
    <w:rsid w:val="00F3531B"/>
    <w:rsid w:val="00F42EDF"/>
    <w:rsid w:val="00F4658D"/>
    <w:rsid w:val="00F50677"/>
    <w:rsid w:val="00F51F20"/>
    <w:rsid w:val="00F6581B"/>
    <w:rsid w:val="00F65B32"/>
    <w:rsid w:val="00F66607"/>
    <w:rsid w:val="00F70501"/>
    <w:rsid w:val="00F73340"/>
    <w:rsid w:val="00F74974"/>
    <w:rsid w:val="00F75909"/>
    <w:rsid w:val="00F76C65"/>
    <w:rsid w:val="00F8210A"/>
    <w:rsid w:val="00F84698"/>
    <w:rsid w:val="00F90CB0"/>
    <w:rsid w:val="00F92D1E"/>
    <w:rsid w:val="00F9640B"/>
    <w:rsid w:val="00FB3C66"/>
    <w:rsid w:val="00FB4F9C"/>
    <w:rsid w:val="00FB7C33"/>
    <w:rsid w:val="00FC2DBB"/>
    <w:rsid w:val="00FC3FD6"/>
    <w:rsid w:val="00FD1089"/>
    <w:rsid w:val="00FD5BA0"/>
    <w:rsid w:val="00FD78A3"/>
    <w:rsid w:val="00FE0EA6"/>
    <w:rsid w:val="00FE1D82"/>
    <w:rsid w:val="00FE39C0"/>
    <w:rsid w:val="00FF162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8FD36-AD0C-40F6-85E7-12BF906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68"/>
    <w:pPr>
      <w:widowControl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Chars="196" w:left="428"/>
    </w:pPr>
  </w:style>
  <w:style w:type="paragraph" w:styleId="2">
    <w:name w:val="Body Text Indent 2"/>
    <w:basedOn w:val="a"/>
    <w:pPr>
      <w:ind w:leftChars="100" w:left="218" w:firstLineChars="100" w:firstLine="218"/>
    </w:pPr>
  </w:style>
  <w:style w:type="paragraph" w:styleId="3">
    <w:name w:val="Body Text Indent 3"/>
    <w:basedOn w:val="a"/>
    <w:pPr>
      <w:ind w:leftChars="100" w:left="436" w:hangingChars="100" w:hanging="218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6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6663F"/>
    <w:rPr>
      <w:rFonts w:ascii="ＭＳ 明朝" w:hAnsi="Times New Roman"/>
      <w:kern w:val="2"/>
      <w:sz w:val="21"/>
    </w:rPr>
  </w:style>
  <w:style w:type="paragraph" w:styleId="a8">
    <w:name w:val="footer"/>
    <w:basedOn w:val="a"/>
    <w:link w:val="a9"/>
    <w:uiPriority w:val="99"/>
    <w:rsid w:val="001666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6663F"/>
    <w:rPr>
      <w:rFonts w:ascii="ＭＳ 明朝" w:hAnsi="Times New Roman"/>
      <w:kern w:val="2"/>
      <w:sz w:val="21"/>
    </w:rPr>
  </w:style>
  <w:style w:type="paragraph" w:styleId="aa">
    <w:name w:val="Balloon Text"/>
    <w:basedOn w:val="a"/>
    <w:link w:val="ab"/>
    <w:rsid w:val="005066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066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992A0C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平成13年度痴呆介護研修事業　痴呆介護実務者研修基礎課程のご案内</vt:lpstr>
      <vt:lpstr>平成13年度痴呆介護研修事業　痴呆介護実務者研修基礎課程のご案内</vt:lpstr>
    </vt:vector>
  </TitlesOfParts>
  <Company>静岡県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平成13年度痴呆介護研修事業　痴呆介護実務者研修基礎課程のご案内</dc:title>
  <dc:subject/>
  <dc:creator>FUJ9903B1271</dc:creator>
  <cp:keywords/>
  <cp:lastModifiedBy>makoto_sone</cp:lastModifiedBy>
  <cp:revision>2</cp:revision>
  <cp:lastPrinted>2019-08-02T01:31:00Z</cp:lastPrinted>
  <dcterms:created xsi:type="dcterms:W3CDTF">2019-08-05T01:22:00Z</dcterms:created>
  <dcterms:modified xsi:type="dcterms:W3CDTF">2019-08-05T01:22:00Z</dcterms:modified>
</cp:coreProperties>
</file>