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1F" w:rsidRPr="0044655D" w:rsidRDefault="00324DA5" w:rsidP="00DA56F9">
      <w:pPr>
        <w:jc w:val="center"/>
        <w:rPr>
          <w:rFonts w:ascii="Arial" w:hAnsi="Arial" w:cs="Arial"/>
          <w:b/>
          <w:bCs/>
        </w:rPr>
      </w:pPr>
      <w:r>
        <w:rPr>
          <w:rFonts w:hint="eastAsia"/>
          <w:b/>
        </w:rPr>
        <w:t>第</w:t>
      </w:r>
      <w:r w:rsidR="00B861C8">
        <w:rPr>
          <w:rFonts w:hint="eastAsia"/>
          <w:b/>
        </w:rPr>
        <w:t>１１</w:t>
      </w:r>
      <w:r w:rsidR="0091471F" w:rsidRPr="0044655D">
        <w:rPr>
          <w:rFonts w:ascii="Arial" w:hAnsi="Arial" w:cs="Arial"/>
          <w:b/>
        </w:rPr>
        <w:t>回</w:t>
      </w:r>
      <w:r w:rsidR="0091471F" w:rsidRPr="0044655D">
        <w:rPr>
          <w:rFonts w:ascii="Arial" w:hAnsi="Arial" w:cs="Arial" w:hint="eastAsia"/>
          <w:b/>
        </w:rPr>
        <w:t xml:space="preserve">　</w:t>
      </w:r>
      <w:r w:rsidR="0091471F" w:rsidRPr="0044655D">
        <w:rPr>
          <w:rFonts w:ascii="Arial" w:hAnsi="Arial" w:cs="Arial"/>
          <w:b/>
          <w:bCs/>
        </w:rPr>
        <w:t>児童虐待防止静岡の集い</w:t>
      </w:r>
      <w:r w:rsidR="00CC2D7A" w:rsidRPr="0044655D">
        <w:rPr>
          <w:rFonts w:ascii="Arial" w:hAnsi="Arial" w:cs="Arial" w:hint="eastAsia"/>
          <w:b/>
          <w:bCs/>
        </w:rPr>
        <w:t>「</w:t>
      </w:r>
      <w:r w:rsidR="0057554A" w:rsidRPr="0044655D">
        <w:rPr>
          <w:rFonts w:ascii="Arial" w:hAnsi="Arial" w:cs="Arial" w:hint="eastAsia"/>
          <w:b/>
          <w:bCs/>
        </w:rPr>
        <w:t>静岡県子ども虐待防止オレンジリボンたすきリレー</w:t>
      </w:r>
      <w:r w:rsidR="00B861C8">
        <w:rPr>
          <w:rFonts w:ascii="Arial" w:hAnsi="Arial" w:cs="Arial" w:hint="eastAsia"/>
          <w:b/>
          <w:bCs/>
        </w:rPr>
        <w:t>５</w:t>
      </w:r>
      <w:r w:rsidR="004A7C0C">
        <w:rPr>
          <w:rFonts w:ascii="Arial" w:hAnsi="Arial" w:cs="Arial" w:hint="eastAsia"/>
          <w:b/>
          <w:bCs/>
        </w:rPr>
        <w:t>ｔｈ</w:t>
      </w:r>
      <w:r w:rsidR="003A2D79" w:rsidRPr="0044655D">
        <w:rPr>
          <w:rFonts w:ascii="Arial" w:hAnsi="Arial" w:cs="Arial" w:hint="eastAsia"/>
          <w:b/>
          <w:bCs/>
        </w:rPr>
        <w:t>」</w:t>
      </w:r>
    </w:p>
    <w:p w:rsidR="003A2D79" w:rsidRPr="0044655D" w:rsidRDefault="00CA1266" w:rsidP="0057554A">
      <w:pPr>
        <w:pStyle w:val="a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ランナー</w:t>
      </w:r>
      <w:r w:rsidR="006D2EF8" w:rsidRPr="0044655D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3A2D79" w:rsidRPr="0044655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D5F07" w:rsidRPr="0044655D" w:rsidRDefault="00B304B2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 xml:space="preserve">１．期日　</w:t>
      </w:r>
      <w:r w:rsidR="00B861C8">
        <w:rPr>
          <w:rFonts w:hint="eastAsia"/>
          <w:sz w:val="22"/>
        </w:rPr>
        <w:t>令和元</w:t>
      </w:r>
      <w:r w:rsidR="009D5F07" w:rsidRPr="0044655D">
        <w:rPr>
          <w:sz w:val="22"/>
        </w:rPr>
        <w:t>年</w:t>
      </w:r>
      <w:r w:rsidR="004A7C0C">
        <w:rPr>
          <w:rFonts w:hint="eastAsia"/>
          <w:sz w:val="22"/>
        </w:rPr>
        <w:t>１１</w:t>
      </w:r>
      <w:r w:rsidR="009D5F07" w:rsidRPr="0044655D">
        <w:rPr>
          <w:sz w:val="22"/>
        </w:rPr>
        <w:t>月</w:t>
      </w:r>
      <w:r w:rsidR="00B861C8">
        <w:rPr>
          <w:rFonts w:hint="eastAsia"/>
          <w:sz w:val="22"/>
        </w:rPr>
        <w:t>９</w:t>
      </w:r>
      <w:r w:rsidR="009D5F07" w:rsidRPr="0044655D">
        <w:rPr>
          <w:sz w:val="22"/>
        </w:rPr>
        <w:t>日（土）</w:t>
      </w:r>
      <w:r w:rsidR="004A7C0C">
        <w:rPr>
          <w:rFonts w:hint="eastAsia"/>
          <w:sz w:val="22"/>
        </w:rPr>
        <w:t xml:space="preserve">　９：００～１６：００</w:t>
      </w:r>
      <w:r w:rsidR="009D5F07" w:rsidRPr="0044655D">
        <w:rPr>
          <w:sz w:val="22"/>
        </w:rPr>
        <w:t xml:space="preserve">　雨天決行</w:t>
      </w:r>
    </w:p>
    <w:p w:rsidR="00B304B2" w:rsidRPr="0044655D" w:rsidRDefault="008B7585" w:rsidP="0057554A">
      <w:pPr>
        <w:pStyle w:val="a4"/>
        <w:rPr>
          <w:sz w:val="22"/>
        </w:rPr>
      </w:pPr>
      <w:r w:rsidRPr="0044655D">
        <w:rPr>
          <w:rFonts w:hint="eastAsia"/>
          <w:sz w:val="22"/>
        </w:rPr>
        <w:t>２</w:t>
      </w:r>
      <w:r w:rsidRPr="0044655D">
        <w:rPr>
          <w:rFonts w:hint="eastAsia"/>
          <w:sz w:val="22"/>
        </w:rPr>
        <w:t xml:space="preserve">. </w:t>
      </w:r>
      <w:r w:rsidRPr="0044655D">
        <w:rPr>
          <w:rFonts w:hint="eastAsia"/>
          <w:sz w:val="22"/>
        </w:rPr>
        <w:t>主催　「</w:t>
      </w:r>
      <w:r w:rsidRPr="0044655D">
        <w:rPr>
          <w:sz w:val="22"/>
        </w:rPr>
        <w:t>児童虐待防止静岡の集い</w:t>
      </w:r>
      <w:r w:rsidRPr="0044655D">
        <w:rPr>
          <w:rFonts w:hint="eastAsia"/>
          <w:sz w:val="22"/>
        </w:rPr>
        <w:t>」実行委員会</w:t>
      </w:r>
      <w:r w:rsidRPr="0044655D">
        <w:rPr>
          <w:sz w:val="22"/>
        </w:rPr>
        <w:tab/>
      </w:r>
    </w:p>
    <w:p w:rsidR="008B7585" w:rsidRPr="0044655D" w:rsidRDefault="008B7585" w:rsidP="008B7585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３．内容　　子ども虐待防止の象徴であるオレンジリボンをたすきに仕立て、これをリレーしながら走り、子ども虐待防止を訴える趣旨で行われるものです。一般のマラソン大会ではなく、走者は先導ランナーの指示に従い、交通ルールを遵守して歩道を走行します。</w:t>
      </w:r>
    </w:p>
    <w:p w:rsidR="00B304B2" w:rsidRPr="0044655D" w:rsidRDefault="009E00C6" w:rsidP="008B7585">
      <w:pPr>
        <w:ind w:leftChars="200" w:left="42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今回は第</w:t>
      </w:r>
      <w:r w:rsidR="00B861C8">
        <w:rPr>
          <w:rFonts w:asciiTheme="majorEastAsia" w:eastAsiaTheme="majorEastAsia" w:hAnsiTheme="majorEastAsia" w:cs="Arial" w:hint="eastAsia"/>
          <w:bCs/>
          <w:sz w:val="22"/>
        </w:rPr>
        <w:t>５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回大会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として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="00A05403" w:rsidRPr="0044655D">
        <w:rPr>
          <w:rFonts w:asciiTheme="majorEastAsia" w:eastAsiaTheme="majorEastAsia" w:hAnsiTheme="majorEastAsia" w:cs="Arial" w:hint="eastAsia"/>
          <w:bCs/>
          <w:sz w:val="22"/>
        </w:rPr>
        <w:t>富士市吉原（富士市中央公園）～府中（静岡市県庁前）までの９</w:t>
      </w:r>
      <w:r w:rsidR="008B7585" w:rsidRPr="0044655D">
        <w:rPr>
          <w:rFonts w:asciiTheme="majorEastAsia" w:eastAsiaTheme="majorEastAsia" w:hAnsiTheme="majorEastAsia" w:cs="Arial" w:hint="eastAsia"/>
          <w:bCs/>
          <w:sz w:val="22"/>
        </w:rPr>
        <w:t>区をつなげていきます。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区間の詳細については裏面をご覧下さい。</w:t>
      </w:r>
      <w:r w:rsidR="0057554A" w:rsidRPr="0044655D">
        <w:rPr>
          <w:rFonts w:asciiTheme="majorEastAsia" w:eastAsiaTheme="majorEastAsia" w:hAnsiTheme="majorEastAsia" w:cs="Arial" w:hint="eastAsia"/>
          <w:bCs/>
          <w:sz w:val="22"/>
        </w:rPr>
        <w:t>（　）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内の距離は目安です。</w:t>
      </w:r>
    </w:p>
    <w:p w:rsidR="00766F7B" w:rsidRPr="0044655D" w:rsidRDefault="00EE2BBC" w:rsidP="00766F7B">
      <w:pPr>
        <w:ind w:left="440" w:hangingChars="200" w:hanging="440"/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>４．参加資格：大会の主旨に賛同される16歳以上で１ｋｍ6分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程度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で走行可能な方を対象とします。参加を希望される方は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、</w:t>
      </w:r>
      <w:r w:rsidRPr="0044655D">
        <w:rPr>
          <w:rFonts w:asciiTheme="majorEastAsia" w:eastAsiaTheme="majorEastAsia" w:hAnsiTheme="majorEastAsia" w:cs="Arial" w:hint="eastAsia"/>
          <w:bCs/>
          <w:sz w:val="22"/>
        </w:rPr>
        <w:t>以下の申込用紙に記入の上、下記申込先</w:t>
      </w:r>
      <w:r w:rsidR="00766F7B" w:rsidRPr="0044655D">
        <w:rPr>
          <w:rFonts w:asciiTheme="majorEastAsia" w:eastAsiaTheme="majorEastAsia" w:hAnsiTheme="majorEastAsia" w:cs="Arial" w:hint="eastAsia"/>
          <w:bCs/>
          <w:sz w:val="22"/>
        </w:rPr>
        <w:t>まで郵送（ＦＡＸ）して下さい。</w:t>
      </w:r>
    </w:p>
    <w:p w:rsidR="00766F7B" w:rsidRPr="0044655D" w:rsidRDefault="00766F7B" w:rsidP="00766F7B">
      <w:pPr>
        <w:rPr>
          <w:rFonts w:asciiTheme="majorEastAsia" w:eastAsiaTheme="majorEastAsia" w:hAnsiTheme="majorEastAsia" w:cs="Arial"/>
          <w:bCs/>
          <w:sz w:val="22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</w:rPr>
        <w:t xml:space="preserve">　　（参加者は実行委員会でボランティア保険に加入します。）</w:t>
      </w:r>
    </w:p>
    <w:p w:rsidR="00EE2BBC" w:rsidRPr="0044655D" w:rsidRDefault="00142717" w:rsidP="00324DA5">
      <w:pPr>
        <w:ind w:left="1100" w:hangingChars="500" w:hanging="1100"/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５．参加費：参加費は1人、1,000円です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。当日、</w:t>
      </w:r>
      <w:r w:rsidR="00324DA5">
        <w:rPr>
          <w:rFonts w:asciiTheme="majorEastAsia" w:eastAsiaTheme="majorEastAsia" w:hAnsiTheme="majorEastAsia" w:cs="Arial" w:hint="eastAsia"/>
          <w:bCs/>
          <w:sz w:val="22"/>
        </w:rPr>
        <w:t>スタートする区間の受付で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</w:rPr>
        <w:t>お渡し下さい。</w:t>
      </w:r>
    </w:p>
    <w:p w:rsidR="00766F7B" w:rsidRPr="0044655D" w:rsidRDefault="00EE2BB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６．郵送先　＜〆切り</w:t>
      </w:r>
      <w:r w:rsidR="005103EE">
        <w:rPr>
          <w:rFonts w:asciiTheme="majorEastAsia" w:eastAsiaTheme="majorEastAsia" w:hAnsiTheme="majorEastAsia" w:cs="Arial" w:hint="eastAsia"/>
          <w:bCs/>
          <w:sz w:val="22"/>
          <w:u w:val="single"/>
        </w:rPr>
        <w:t>＞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令和元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年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１０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月</w:t>
      </w:r>
      <w:r w:rsidR="009E502C">
        <w:rPr>
          <w:rFonts w:asciiTheme="majorEastAsia" w:eastAsiaTheme="majorEastAsia" w:hAnsiTheme="majorEastAsia" w:cs="Arial" w:hint="eastAsia"/>
          <w:bCs/>
          <w:sz w:val="22"/>
          <w:u w:val="single"/>
        </w:rPr>
        <w:t>１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８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日（</w:t>
      </w:r>
      <w:r w:rsidR="00696075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金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）　</w:t>
      </w:r>
    </w:p>
    <w:p w:rsidR="00766F7B" w:rsidRPr="0044655D" w:rsidRDefault="00766F7B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住所　〒</w:t>
      </w: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420-</w:t>
      </w:r>
      <w:r w:rsidR="00B90BD6">
        <w:rPr>
          <w:rFonts w:asciiTheme="majorEastAsia" w:eastAsiaTheme="majorEastAsia" w:hAnsiTheme="majorEastAsia" w:cs="Arial" w:hint="eastAsia"/>
          <w:bCs/>
          <w:sz w:val="22"/>
          <w:u w:val="single"/>
        </w:rPr>
        <w:t>8670</w:t>
      </w:r>
      <w:r w:rsidRPr="0044655D">
        <w:rPr>
          <w:rFonts w:asciiTheme="majorEastAsia" w:eastAsiaTheme="majorEastAsia" w:hAnsiTheme="majorEastAsia" w:cs="Arial"/>
          <w:bCs/>
          <w:sz w:val="22"/>
          <w:u w:val="single"/>
        </w:rPr>
        <w:t xml:space="preserve">  </w:t>
      </w:r>
      <w:r w:rsidR="00BD7A7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静岡市葵区駿府町１－７０</w:t>
      </w:r>
    </w:p>
    <w:p w:rsidR="00751899" w:rsidRPr="0044655D" w:rsidRDefault="00BD7A7C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         </w:t>
      </w:r>
      <w:r w:rsidR="00D87343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静岡県社会福祉協議議会　担当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松永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迄　（℡</w:t>
      </w:r>
      <w:r w:rsidR="00820694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>054-254-52</w:t>
      </w:r>
      <w:r w:rsidR="00B861C8">
        <w:rPr>
          <w:rFonts w:asciiTheme="majorEastAsia" w:eastAsiaTheme="majorEastAsia" w:hAnsiTheme="majorEastAsia" w:cs="Arial" w:hint="eastAsia"/>
          <w:bCs/>
          <w:sz w:val="22"/>
          <w:u w:val="single"/>
        </w:rPr>
        <w:t>31</w:t>
      </w:r>
      <w:r w:rsidR="00751899" w:rsidRPr="0044655D">
        <w:rPr>
          <w:rFonts w:asciiTheme="majorEastAsia" w:eastAsiaTheme="majorEastAsia" w:hAnsiTheme="majorEastAsia" w:cs="Arial"/>
          <w:bCs/>
          <w:sz w:val="22"/>
          <w:u w:val="single"/>
        </w:rPr>
        <w:t>）</w:t>
      </w:r>
      <w:r w:rsidR="00751899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 </w:t>
      </w:r>
    </w:p>
    <w:p w:rsidR="00EE2BBC" w:rsidRPr="0044655D" w:rsidRDefault="00D76BEE" w:rsidP="00EE2BBC">
      <w:pPr>
        <w:rPr>
          <w:rFonts w:asciiTheme="majorEastAsia" w:eastAsiaTheme="majorEastAsia" w:hAnsiTheme="majorEastAsia" w:cs="Arial"/>
          <w:bCs/>
          <w:sz w:val="22"/>
          <w:u w:val="single"/>
        </w:rPr>
      </w:pPr>
      <w:r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　　　　　　　　　　　　　ＦＡＸ　０５４－２５１－７５０８</w:t>
      </w:r>
      <w:r w:rsidR="00EE2BBC" w:rsidRPr="0044655D">
        <w:rPr>
          <w:rFonts w:asciiTheme="majorEastAsia" w:eastAsiaTheme="majorEastAsia" w:hAnsiTheme="majorEastAsia" w:cs="Arial" w:hint="eastAsia"/>
          <w:bCs/>
          <w:sz w:val="22"/>
          <w:u w:val="single"/>
        </w:rPr>
        <w:t xml:space="preserve">　　　　　　　　　　　　　　</w:t>
      </w:r>
    </w:p>
    <w:tbl>
      <w:tblPr>
        <w:tblStyle w:val="ae"/>
        <w:tblW w:w="10302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4394"/>
        <w:gridCol w:w="992"/>
        <w:gridCol w:w="851"/>
        <w:gridCol w:w="850"/>
        <w:gridCol w:w="1513"/>
      </w:tblGrid>
      <w:tr w:rsidR="0044655D" w:rsidRPr="0044655D" w:rsidTr="00CA1266">
        <w:trPr>
          <w:trHeight w:val="172"/>
        </w:trPr>
        <w:tc>
          <w:tcPr>
            <w:tcW w:w="71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57554A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655D">
              <w:rPr>
                <w:rFonts w:ascii="Arial" w:hAnsi="Arial" w:cs="Arial" w:hint="eastAsia"/>
                <w:bCs/>
                <w:sz w:val="24"/>
                <w:szCs w:val="24"/>
              </w:rPr>
              <w:t>氏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671B3" w:rsidRPr="0044655D" w:rsidRDefault="0057554A" w:rsidP="0057554A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/>
                <w:bCs/>
                <w:w w:val="80"/>
                <w:sz w:val="22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2"/>
              </w:rPr>
              <w:t>ふりがな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 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属</w:t>
            </w:r>
          </w:p>
        </w:tc>
        <w:tc>
          <w:tcPr>
            <w:tcW w:w="3214" w:type="dxa"/>
            <w:gridSpan w:val="3"/>
            <w:vMerge w:val="restart"/>
            <w:tcBorders>
              <w:bottom w:val="single" w:sz="4" w:space="0" w:color="auto"/>
            </w:tcBorders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65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B3" w:rsidRPr="0044655D" w:rsidRDefault="000671B3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  <w:vMerge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4655D" w:rsidRPr="0044655D" w:rsidTr="00CA1266">
        <w:trPr>
          <w:trHeight w:val="552"/>
        </w:trPr>
        <w:tc>
          <w:tcPr>
            <w:tcW w:w="1702" w:type="dxa"/>
            <w:gridSpan w:val="2"/>
            <w:vAlign w:val="center"/>
          </w:tcPr>
          <w:p w:rsidR="00A53CF0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電話</w:t>
            </w:r>
          </w:p>
          <w:p w:rsidR="000671B3" w:rsidRPr="0044655D" w:rsidRDefault="00A53CF0" w:rsidP="00A53C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Merge w:val="restart"/>
          </w:tcPr>
          <w:p w:rsidR="00286C1F" w:rsidRPr="0044655D" w:rsidRDefault="00286C1F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緊急</w:t>
            </w:r>
          </w:p>
          <w:p w:rsidR="000671B3" w:rsidRPr="0044655D" w:rsidRDefault="000671B3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連絡先</w:t>
            </w:r>
          </w:p>
        </w:tc>
        <w:tc>
          <w:tcPr>
            <w:tcW w:w="3214" w:type="dxa"/>
            <w:gridSpan w:val="3"/>
            <w:vAlign w:val="center"/>
          </w:tcPr>
          <w:p w:rsidR="00CA1266" w:rsidRDefault="000671B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（本人）</w:t>
            </w:r>
          </w:p>
          <w:p w:rsidR="00CA1266" w:rsidRPr="0044655D" w:rsidRDefault="00D87343" w:rsidP="000671B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01"/>
        </w:trPr>
        <w:tc>
          <w:tcPr>
            <w:tcW w:w="1702" w:type="dxa"/>
            <w:gridSpan w:val="2"/>
            <w:vAlign w:val="center"/>
          </w:tcPr>
          <w:p w:rsidR="00286C1F" w:rsidRPr="0044655D" w:rsidRDefault="00A53CF0" w:rsidP="00A53CF0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住所</w:t>
            </w:r>
          </w:p>
          <w:p w:rsidR="000671B3" w:rsidRPr="0044655D" w:rsidRDefault="00286C1F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自宅・勤務先</w:t>
            </w:r>
          </w:p>
        </w:tc>
        <w:tc>
          <w:tcPr>
            <w:tcW w:w="4394" w:type="dxa"/>
          </w:tcPr>
          <w:p w:rsidR="000671B3" w:rsidRPr="0044655D" w:rsidRDefault="00A53CF0" w:rsidP="00C62479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〒</w:t>
            </w:r>
          </w:p>
        </w:tc>
        <w:tc>
          <w:tcPr>
            <w:tcW w:w="992" w:type="dxa"/>
            <w:vMerge/>
          </w:tcPr>
          <w:p w:rsidR="000671B3" w:rsidRPr="0044655D" w:rsidRDefault="000671B3" w:rsidP="000671B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14" w:type="dxa"/>
            <w:gridSpan w:val="3"/>
          </w:tcPr>
          <w:p w:rsidR="000671B3" w:rsidRPr="0044655D" w:rsidRDefault="00CA1266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（本人以外）　　　　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（続柄：</w:t>
            </w:r>
            <w:r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D8734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</w:t>
            </w:r>
            <w:r w:rsidR="000671B3"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 xml:space="preserve">　）</w:t>
            </w:r>
          </w:p>
          <w:p w:rsidR="00D87343" w:rsidRPr="0044655D" w:rsidRDefault="00D87343" w:rsidP="00D87343">
            <w:pPr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 w:val="20"/>
                <w:szCs w:val="20"/>
              </w:rPr>
              <w:t>ＴＥＬ</w:t>
            </w:r>
          </w:p>
        </w:tc>
      </w:tr>
      <w:tr w:rsidR="0044655D" w:rsidRPr="0044655D" w:rsidTr="00CA1266">
        <w:trPr>
          <w:trHeight w:val="647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EE2BB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e-mail</w:t>
            </w:r>
          </w:p>
        </w:tc>
        <w:tc>
          <w:tcPr>
            <w:tcW w:w="4394" w:type="dxa"/>
          </w:tcPr>
          <w:p w:rsidR="008A1792" w:rsidRPr="0044655D" w:rsidRDefault="008A1792" w:rsidP="00C624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8A1792" w:rsidRPr="0044655D" w:rsidRDefault="00CA1266" w:rsidP="00CA126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 w:hint="eastAsia"/>
                <w:bCs/>
                <w:sz w:val="22"/>
              </w:rPr>
              <w:t>男・女</w:t>
            </w:r>
          </w:p>
        </w:tc>
        <w:tc>
          <w:tcPr>
            <w:tcW w:w="850" w:type="dxa"/>
            <w:vAlign w:val="center"/>
          </w:tcPr>
          <w:p w:rsidR="008A1792" w:rsidRPr="0044655D" w:rsidRDefault="008A1792" w:rsidP="00286C1F">
            <w:pPr>
              <w:jc w:val="center"/>
              <w:rPr>
                <w:rFonts w:ascii="Arial" w:hAnsi="Arial" w:cs="Arial"/>
                <w:b/>
                <w:bCs/>
                <w:w w:val="80"/>
                <w:szCs w:val="21"/>
              </w:rPr>
            </w:pPr>
            <w:r w:rsidRPr="0044655D">
              <w:rPr>
                <w:rFonts w:ascii="Arial" w:hAnsi="Arial" w:cs="Arial" w:hint="eastAsia"/>
                <w:b/>
                <w:bCs/>
                <w:w w:val="80"/>
                <w:szCs w:val="21"/>
              </w:rPr>
              <w:t>血液型</w:t>
            </w:r>
          </w:p>
        </w:tc>
        <w:tc>
          <w:tcPr>
            <w:tcW w:w="1513" w:type="dxa"/>
            <w:vAlign w:val="center"/>
          </w:tcPr>
          <w:p w:rsidR="00286C1F" w:rsidRPr="0044655D" w:rsidRDefault="00286C1F" w:rsidP="00CA12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Ａ・Ｂ</w:t>
            </w:r>
            <w:r w:rsidR="00A05403" w:rsidRPr="0044655D">
              <w:rPr>
                <w:rFonts w:ascii="Arial" w:hAnsi="Arial" w:cs="Arial" w:hint="eastAsia"/>
                <w:bCs/>
                <w:sz w:val="16"/>
                <w:szCs w:val="16"/>
              </w:rPr>
              <w:t>・</w:t>
            </w:r>
            <w:r w:rsidRPr="0044655D">
              <w:rPr>
                <w:rFonts w:ascii="Arial" w:hAnsi="Arial" w:cs="Arial" w:hint="eastAsia"/>
                <w:bCs/>
                <w:sz w:val="16"/>
                <w:szCs w:val="16"/>
              </w:rPr>
              <w:t>ＡＢ・Ｏ</w:t>
            </w:r>
          </w:p>
        </w:tc>
      </w:tr>
      <w:tr w:rsidR="0044655D" w:rsidRPr="0044655D" w:rsidTr="00CA1266">
        <w:trPr>
          <w:trHeight w:val="673"/>
        </w:trPr>
        <w:tc>
          <w:tcPr>
            <w:tcW w:w="1702" w:type="dxa"/>
            <w:gridSpan w:val="2"/>
            <w:vAlign w:val="center"/>
          </w:tcPr>
          <w:p w:rsidR="008A1792" w:rsidRPr="0044655D" w:rsidRDefault="008A1792" w:rsidP="00A05403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職業の分野</w:t>
            </w:r>
          </w:p>
        </w:tc>
        <w:tc>
          <w:tcPr>
            <w:tcW w:w="8600" w:type="dxa"/>
            <w:gridSpan w:val="5"/>
            <w:vAlign w:val="center"/>
          </w:tcPr>
          <w:p w:rsidR="000671B3" w:rsidRPr="0044655D" w:rsidRDefault="00A05403" w:rsidP="00CA1266">
            <w:pPr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一般・学生・行政関係・福祉関係・教育関係・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その他（　　</w:t>
            </w:r>
            <w:r w:rsidR="00324DA5">
              <w:rPr>
                <w:rFonts w:ascii="Arial" w:hAnsi="Arial" w:cs="Arial" w:hint="eastAsia"/>
                <w:bCs/>
                <w:sz w:val="22"/>
              </w:rPr>
              <w:t xml:space="preserve">　　　</w:t>
            </w:r>
            <w:r w:rsidR="00CC2D7A" w:rsidRPr="0044655D">
              <w:rPr>
                <w:rFonts w:ascii="Arial" w:hAnsi="Arial" w:cs="Arial" w:hint="eastAsia"/>
                <w:bCs/>
                <w:sz w:val="22"/>
              </w:rPr>
              <w:t xml:space="preserve">　　）</w:t>
            </w:r>
            <w:r w:rsidR="00A53CF0" w:rsidRPr="0044655D">
              <w:rPr>
                <w:rFonts w:ascii="Arial" w:hAnsi="Arial" w:cs="Arial" w:hint="eastAsia"/>
                <w:bCs/>
                <w:sz w:val="22"/>
              </w:rPr>
              <w:t xml:space="preserve">　　　　</w:t>
            </w:r>
          </w:p>
        </w:tc>
      </w:tr>
      <w:tr w:rsidR="0044655D" w:rsidRPr="0044655D" w:rsidTr="00CA1266">
        <w:trPr>
          <w:trHeight w:val="853"/>
        </w:trPr>
        <w:tc>
          <w:tcPr>
            <w:tcW w:w="1702" w:type="dxa"/>
            <w:gridSpan w:val="2"/>
            <w:vAlign w:val="center"/>
          </w:tcPr>
          <w:p w:rsidR="00A05403" w:rsidRPr="0044655D" w:rsidRDefault="00A05403" w:rsidP="008A17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655D">
              <w:rPr>
                <w:rFonts w:ascii="Arial" w:hAnsi="Arial" w:cs="Arial" w:hint="eastAsia"/>
                <w:bCs/>
                <w:sz w:val="18"/>
                <w:szCs w:val="18"/>
              </w:rPr>
              <w:t>ランナー希望区間</w:t>
            </w:r>
          </w:p>
        </w:tc>
        <w:tc>
          <w:tcPr>
            <w:tcW w:w="8600" w:type="dxa"/>
            <w:gridSpan w:val="5"/>
            <w:vAlign w:val="center"/>
          </w:tcPr>
          <w:p w:rsidR="009E502C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第１希望：第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  <w:r w:rsidR="009E502C">
              <w:rPr>
                <w:rFonts w:ascii="Arial" w:hAnsi="Arial" w:cs="Arial" w:hint="eastAsia"/>
                <w:bCs/>
                <w:sz w:val="22"/>
              </w:rPr>
              <w:t xml:space="preserve">　～　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 xml:space="preserve">区　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（１区間以上走る場合）</w:t>
            </w:r>
          </w:p>
          <w:p w:rsidR="00A05403" w:rsidRPr="0044655D" w:rsidRDefault="00A05403" w:rsidP="009E502C">
            <w:pPr>
              <w:ind w:firstLineChars="100" w:firstLine="220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第</w:t>
            </w:r>
            <w:r w:rsidR="009E502C">
              <w:rPr>
                <w:rFonts w:ascii="Arial" w:hAnsi="Arial" w:cs="Arial" w:hint="eastAsia"/>
                <w:bCs/>
                <w:sz w:val="22"/>
              </w:rPr>
              <w:t>２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希望：第</w:t>
            </w:r>
            <w:r w:rsidRPr="0044655D">
              <w:rPr>
                <w:rFonts w:ascii="Arial" w:hAnsi="Arial" w:cs="Arial" w:hint="eastAsia"/>
                <w:bCs/>
                <w:sz w:val="22"/>
                <w:u w:val="single"/>
              </w:rPr>
              <w:t xml:space="preserve">　　　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区</w:t>
            </w:r>
          </w:p>
        </w:tc>
      </w:tr>
      <w:tr w:rsidR="0044655D" w:rsidRPr="0044655D" w:rsidTr="00D95925">
        <w:trPr>
          <w:trHeight w:val="367"/>
        </w:trPr>
        <w:tc>
          <w:tcPr>
            <w:tcW w:w="10302" w:type="dxa"/>
            <w:gridSpan w:val="7"/>
            <w:vAlign w:val="center"/>
          </w:tcPr>
          <w:p w:rsidR="008A1792" w:rsidRPr="0044655D" w:rsidRDefault="008A1792" w:rsidP="008A179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655D">
              <w:rPr>
                <w:rFonts w:ascii="Arial" w:hAnsi="Arial" w:cs="Arial" w:hint="eastAsia"/>
                <w:bCs/>
                <w:sz w:val="22"/>
              </w:rPr>
              <w:t>申</w:t>
            </w:r>
            <w:r w:rsidR="00B304B2" w:rsidRPr="0044655D">
              <w:rPr>
                <w:rFonts w:ascii="Arial" w:hAnsi="Arial" w:cs="Arial" w:hint="eastAsia"/>
                <w:bCs/>
                <w:sz w:val="22"/>
              </w:rPr>
              <w:t>し</w:t>
            </w:r>
            <w:r w:rsidRPr="0044655D">
              <w:rPr>
                <w:rFonts w:ascii="Arial" w:hAnsi="Arial" w:cs="Arial" w:hint="eastAsia"/>
                <w:bCs/>
                <w:sz w:val="22"/>
              </w:rPr>
              <w:t>込み規約・同意書</w:t>
            </w:r>
          </w:p>
        </w:tc>
      </w:tr>
      <w:tr w:rsidR="0044655D" w:rsidRPr="0044655D" w:rsidTr="005103EE">
        <w:trPr>
          <w:trHeight w:val="3451"/>
        </w:trPr>
        <w:tc>
          <w:tcPr>
            <w:tcW w:w="10302" w:type="dxa"/>
            <w:gridSpan w:val="7"/>
          </w:tcPr>
          <w:p w:rsidR="008A1792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１．主催者は、傷病や紛失、その他の事故に際し、一切の責任を負いません。</w:t>
            </w:r>
          </w:p>
          <w:p w:rsidR="00CC2D7A" w:rsidRPr="0044655D" w:rsidRDefault="00CC2D7A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２．地震、風水害、降雪、事件、事故等による中止については、主催者側が判断し決定します。</w:t>
            </w:r>
          </w:p>
          <w:p w:rsidR="00CC2D7A" w:rsidRPr="0044655D" w:rsidRDefault="00820694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３．当日はタイムスケジュールに</w:t>
            </w:r>
            <w:r w:rsidR="00CC2D7A" w:rsidRPr="0044655D">
              <w:rPr>
                <w:rFonts w:ascii="Arial" w:hAnsi="Arial" w:cs="Arial" w:hint="eastAsia"/>
                <w:bCs/>
                <w:sz w:val="20"/>
                <w:szCs w:val="20"/>
              </w:rPr>
              <w:t>沿って走行し、予定時間に遅れる場合は伴走車に乗車頂くよう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>お願いします。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４．イベント出場中の記事、記録等のテレビ、新聞、雑誌、インターネット等の掲載権は主催者に属します。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５．主催者は個人情報の保護法令を遵守し、参加者の個人情報を取り扱います。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６．記載されたご職業の分野につきましては、「どの分野が何人」という形で集計したものを公開いたします。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７．既定の人数を超えた場合、お断りさせて頂く場合もございます。</w:t>
            </w:r>
          </w:p>
          <w:p w:rsidR="00B304B2" w:rsidRPr="0044655D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走行の可否、走行区間等は追ってご連絡いたします。</w:t>
            </w:r>
          </w:p>
          <w:p w:rsidR="00B304B2" w:rsidRDefault="00B304B2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以上の申し込み規約に同意の上、申し込みをされる場合、以下に記入の上　捺印をお願いいたします。</w:t>
            </w:r>
          </w:p>
          <w:p w:rsidR="005103EE" w:rsidRPr="0044655D" w:rsidRDefault="005103EE" w:rsidP="005103EE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03EE" w:rsidRPr="005103EE" w:rsidRDefault="00B304B2" w:rsidP="005103EE">
            <w:pPr>
              <w:pStyle w:val="ab"/>
              <w:numPr>
                <w:ilvl w:val="0"/>
                <w:numId w:val="2"/>
              </w:numPr>
              <w:ind w:leftChars="0"/>
              <w:rPr>
                <w:rFonts w:ascii="Arial" w:hAnsi="Arial" w:cs="Arial"/>
                <w:bCs/>
                <w:sz w:val="20"/>
                <w:szCs w:val="20"/>
              </w:rPr>
            </w:pPr>
            <w:r w:rsidRPr="0044655D">
              <w:rPr>
                <w:rFonts w:ascii="Arial" w:hAnsi="Arial" w:cs="Arial" w:hint="eastAsia"/>
                <w:bCs/>
                <w:sz w:val="20"/>
                <w:szCs w:val="20"/>
              </w:rPr>
              <w:t>私は上記規約に同意し、参加を申し込みます。</w:t>
            </w:r>
          </w:p>
          <w:p w:rsidR="00B304B2" w:rsidRPr="0044655D" w:rsidRDefault="005103EE" w:rsidP="005755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住所　〒　　　　　　　　　　　　　　　　　　　　　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氏名　　　　　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</w:t>
            </w:r>
            <w:r w:rsidR="00B304B2" w:rsidRPr="0044655D">
              <w:rPr>
                <w:rFonts w:ascii="Arial" w:hAnsi="Arial" w:cs="Arial" w:hint="eastAsia"/>
                <w:bCs/>
                <w:sz w:val="20"/>
                <w:szCs w:val="20"/>
              </w:rPr>
              <w:t xml:space="preserve">　　　　　　　　㊞</w:t>
            </w:r>
          </w:p>
        </w:tc>
      </w:tr>
    </w:tbl>
    <w:p w:rsidR="005103EE" w:rsidRDefault="005103EE">
      <w:r>
        <w:br w:type="page"/>
      </w:r>
    </w:p>
    <w:p w:rsidR="00812104" w:rsidRDefault="00812104">
      <w:pPr>
        <w:rPr>
          <w:rFonts w:ascii="ＭＳ Ｐゴシック" w:eastAsia="ＭＳ Ｐゴシック" w:cs="ＭＳ Ｐゴシック"/>
          <w:color w:val="000000"/>
          <w:kern w:val="0"/>
          <w:sz w:val="20"/>
          <w:szCs w:val="20"/>
        </w:rPr>
      </w:pPr>
    </w:p>
    <w:p w:rsidR="005103EE" w:rsidRDefault="00D54622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6310630" cy="5562600"/>
                <wp:effectExtent l="0" t="0" r="33020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221" name="キャンバス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10630" cy="5562600"/>
                            <a:chOff x="0" y="0"/>
                            <a:chExt cx="9938" cy="876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" y="1287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区間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出発地点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287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経由地点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1301"/>
                              <a:ext cx="65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距離（Ｋｍ）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1316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所要時間（分）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出走時間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1301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到着時間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1287"/>
                              <a:ext cx="221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スタート地点住所(連絡先）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193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937"/>
                              <a:ext cx="1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富士市中央公園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1952"/>
                              <a:ext cx="156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Pr="006154CB" w:rsidRDefault="006154CB"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  <w:bookmarkStart w:id="0" w:name="_GoBack"/>
                                <w:r w:rsidRPr="006154CB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富士川ふれあいホール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193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1937"/>
                              <a:ext cx="3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9:30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193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701"/>
                              <a:ext cx="19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富士市永田町２－１１２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193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2" y="1908"/>
                              <a:ext cx="12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0545-55-3553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189"/>
                              <a:ext cx="2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（富士市振興公社公園事業課）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264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2662"/>
                              <a:ext cx="13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富士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川ふれあいホール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2662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蒲原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2647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264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10:15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264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529"/>
                              <a:ext cx="2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9E502C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富士市岩淵８５５－３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2765"/>
                              <a:ext cx="17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℡0545－81－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2333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23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254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蒲原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254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由比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23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23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23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135"/>
                              <a:ext cx="26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静岡市清水区蒲原新田１－２１－１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35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℡０５４－３８５－４３３１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386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3875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由比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3860"/>
                              <a:ext cx="123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Pr="00D54622" w:rsidRDefault="00D54622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386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86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11:30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386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756"/>
                              <a:ext cx="24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静岡市清水区由比北田４５７－１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3978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℡０５４－３７６－０５１１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4496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4511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薩埵峠下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4511"/>
                              <a:ext cx="15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興津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4496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4496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12:25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4496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496"/>
                              <a:ext cx="2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静岡市清水区由比西倉澤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087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102"/>
                              <a:ext cx="135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興津　生涯学習交流館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102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5073"/>
                              <a:ext cx="2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5.9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087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087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13:55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4969"/>
                              <a:ext cx="24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静岡市清水区興津本町８２９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206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℡０５４－３６９－１１１１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5679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7区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5694"/>
                              <a:ext cx="15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エスパルスドリームプラザ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5679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5679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679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13.55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5679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575"/>
                              <a:ext cx="21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静岡市清水区入船町13?15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5797"/>
                              <a:ext cx="177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℡０５４－３５４－３３６０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" y="6270"/>
                              <a:ext cx="3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8区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270"/>
                              <a:ext cx="11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イオン清水店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270"/>
                              <a:ext cx="16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270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270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14:30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27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152"/>
                              <a:ext cx="225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静岡市清水区上原1-6-16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389"/>
                              <a:ext cx="196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℡０５４－３４４－２５００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6862"/>
                              <a:ext cx="33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９区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6877"/>
                              <a:ext cx="12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東海大学短期大学部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6862"/>
                              <a:ext cx="4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県庁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" y="6862"/>
                              <a:ext cx="2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2.9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862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15:30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9" y="6862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16:00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6862"/>
                              <a:ext cx="18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静岡市葵区宮前町１０１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7454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7454"/>
                              <a:ext cx="3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390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8400"/>
                              <a:ext cx="90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メイリオ" w:eastAsia="メイリオ" w:cs="メイリオ" w:hint="eastAsia"/>
                                    <w:color w:val="111111"/>
                                    <w:kern w:val="0"/>
                                    <w:sz w:val="18"/>
                                    <w:szCs w:val="18"/>
                                  </w:rPr>
                                  <w:t>＊６～７Ｋｍ／時速（軽いジョキング換算）＊歩行速度　４．８Ｋｍ／時間＝たすきリレーは時速６Ｋｍで計測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163"/>
                              <a:ext cx="46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「第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回児童虐待防止静岡の集い」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739"/>
                              <a:ext cx="417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静岡県オレンジリボンたすきリレー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５</w:t>
                                </w:r>
                                <w:r w:rsidR="009E502C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ｔｈ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コース　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7882"/>
                              <a:ext cx="353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スタート：富士市中央公園　９：</w:t>
                                </w:r>
                                <w:r w:rsidR="00B861C8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３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０スタート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8119"/>
                              <a:ext cx="302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4622" w:rsidRDefault="00D54622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ゴール：静岡県庁　１6：0０ゴール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0"/>
                              <a:ext cx="0" cy="1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0"/>
                              <a:ext cx="15" cy="11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61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612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42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42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01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01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608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608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74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74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865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65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457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457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049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049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640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640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232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232"/>
                              <a:ext cx="990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4"/>
                              <a:ext cx="0" cy="67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4"/>
                              <a:ext cx="15" cy="67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23"/>
                              <a:ext cx="99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23"/>
                              <a:ext cx="990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1139"/>
                              <a:ext cx="15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139"/>
                              <a:ext cx="0" cy="66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1139"/>
                              <a:ext cx="14" cy="66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7838"/>
                              <a:ext cx="15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7838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7838"/>
                              <a:ext cx="14" cy="53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" y="7838"/>
                              <a:ext cx="14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4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2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874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7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7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6" y="8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874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7838"/>
                              <a:ext cx="1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7838"/>
                              <a:ext cx="15" cy="9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2"/>
                              <a:ext cx="99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2"/>
                              <a:ext cx="9938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12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12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16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61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2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24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01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01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360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360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3" y="42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427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089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301105" y="3089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465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301105" y="346519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301105" y="3841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01105" y="384111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216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01105" y="42164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592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01105" y="459232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301105" y="4967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01105" y="49676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0" y="513651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513651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5306060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5306060"/>
                            <a:ext cx="631063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5540375"/>
                            <a:ext cx="6301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5540375"/>
                            <a:ext cx="631063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21" o:spid="_x0000_s1026" editas="canvas" style="position:absolute;left:0;text-align:left;margin-left:-7.95pt;margin-top:0;width:496.9pt;height:438pt;z-index:251660288" coordsize="63106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UcCh4AAD7+AgAOAAAAZHJzL2Uyb0RvYy54bWzsXWtv40a2/H6B+x8EfdeI74cQZzGxxsEC&#10;k72DTO4PoCXaEiKJWlIeezbIf9/T3WRTJFuy8vDRSKwsNpFtWdajWXVOVfXp7/7xsl4NvqR5scw2&#10;N0P7nTUcpJtZNl9uHm+G///L3SgaDopdspknq2yT3gy/psXwH9//7/9897ydpE62yFbzNB/Qg2yK&#10;yfP2ZrjY7baT8biYLdJ1UrzLtumGfviQ5etkR1/mj+N5njzTo69XY8eygvFzls+3eTZLi4K+O1U/&#10;HH4vH//hIZ3t/u/hoUh3g9XNkJ7bTv47l/++F/8ef/9dMnnMk+1iOSufRvInnsU6WW7oj+qHmia7&#10;ZPCULzsPtV7O8qzIHnbvZtl6nD08LGepfA30amyr9Wpuk82XpJAvZkbvTvUE6dbf+Lj3j+J5b7K7&#10;5WpF78aYHn0ivif++0yfTyp+vNo076S+I+9b3ud5+zh5ftzqj5I+/tZn+Yde+o959rSVr/xxMvvX&#10;l0/5YDm/GTrDwSZZ0zKSPx44li8+QPGn6T4/5tvP20+5+hTo5sds9muhXlHz5+L+j+rOg/vnn7I5&#10;PWDytMvkB/jykK/FQ9BHM3iR6+SrXifpy24wo28Grm0FLi2nGf3M9wMnsMqVNFvQcuv83mzxofzN&#10;OHbpghC/FoWB/J1xMlF/kt5M/bTEa6LroajfzuKvvZ2fF8k2lW9nsfd2utXb+TNdJ8nmcZUOyjdU&#10;3qt6Nwv1Vg422e2C7pW+z/PseZEmc3pStvgA6Knv/YL4oqAP4tX31rbpvaC3wnaiUF2I1RvsWbZ6&#10;l9zWm5RMtnmx+zHN1gNx42aY0zOXn1vy5WOxE8+lvktjyR5aw8mE/ij9qriz+PPyov0ttuIP0YfI&#10;G3lO8GHkWdPp6P3drTcK7uzQn7rT29up/bv4u7Y3WSzn83QjLp8KQGzvtE+rhDJ16WsIKbLVci4e&#10;TjylIn+8v13lgy8JAdid/Ee+4/ST+m7j5tOQbwK9ltZLsh3P+sGJR3dBFI68O88fxaEVjSw7/iEO&#10;LC/2pnfNl/RxuUn/+ksaPN8MY9/x5ae096Rbr82S/3RfWzJZL3dEEavlmi4afadkIhbgh82cPvJk&#10;skuWK3V7760QT79+K2hdVB+0XK5iharLbPdy/0KPIpbtfTb/Sgs3z2hl0eVNvEY3Fln+n+HgmTji&#10;Zlj8+ynJ0+Fg9c8NLX5BKNWNvLpxX91INjP61ZvhbjhQN293knjEE95k7wlwHpZyxdZ/ubyU6MJn&#10;QgCviwCB+AwaFzR9Um+EAHEYHECACAgABKhAkAMBZH0h2ay+HHsEBH4XCCQnMwGB40eHagEgQXUZ&#10;oBZgqQXKTqOvJQExsuqx6qYgYiwJ3CiKVU3gUgkgqztRlsu2yw/RFaArUI0RW03gVou/d80BXW1t&#10;JIirN4P0lreWB7wgJIFC6AOuLZsS1aALJAgd6APQB8oGiQ0JvGrx9w4JqDZvI4Et1Uum9sD3QpJ+&#10;JRR0igIPUAAo4IYCLZP3DgqoOO9AgZZNGKqCwBEXPKDgEa6BsHS1IUD6fsNcYKsKtF7eOyigEqCL&#10;BU5VJDFgQegGZGAYHUTHsSEWoC7grgu0Zt4/MCBW7hQGWjthAAM7KNWC2G2lCVwfLQKggBsKtGje&#10;PyjQMa3aQrC1eMIABYFbxgo6UGAjWQQ3UYer2HoELZv3DwsMGUNbqycMWODYfuknUghN9Ca1i2D7&#10;on0QYUzEDBEzZAODWjnvHxoY8obK22MyEjzXPdQlSF0RYIDMsaAIPjDQ2nn/wMCQOSTRji997NtV&#10;/LjTJ9BmHFQGiBop1YQPDLR43j8wMMQOaXsQIxiEURkx6ICBi4hBKZ4hgcxYGWjxvH9gYEge2lpD&#10;YRANAtepRIO2meABDAAGlYbKVxlo+bx/YGAIHzqc4cMgjijoIFIGYTt8aMceUgawFrmtxVpA7x8a&#10;GPKHtBmAr0+o0aDTJ0A0qHgRfQJjn9DfACKVAZ3MkaM1FIY+IbSrfQmxJcWKPXPR8UjSgJ8AP4HX&#10;T9ACeu9KA7EnsJ1AdLSIwoAGujRwbNrD3Iga0IQoGApoFNgbBa2g9w8NDCFER6soDGhQ5ZGdgDSC&#10;Bhggj4w+gT+DWAvo/cMCQwiRBtIxigZlINkJgnYG0Q1I30SbgDaBtU2oBfT+gYEhg+hoDYWhMNCJ&#10;ZAMa0KADoAFyR8y5o1pA7x8aGEKIjtZQGNBAJ5K7fQISyegT+PuEWkDvHxgYQoiOllAYwEAnkg1g&#10;AAERuaMKD9lyR7V+3j8wMIQQKRXIJxr4QahCiF0wQAixuhKQNOBLGtTyef/AwBBCpANg+MBAJ5IB&#10;BuKcJByWQoPPxPI729izWj/vHxgYMojuWTKIjq8qkjp25CCEiNLgDKKBFtB7hwbiHLh27MjlDCHW&#10;saMwkKZmjQZ2CD8BqkEFiHyqgRbQ+4cGhhAijRzhaxSq2JHruK0MImJH1YUA0YBRNND6ef+wwBBB&#10;dDkjiNUcRNfx5Z/dKwxcnzJRiB0hdsQbO9L6ef/AwJBBdDkziDp2ZEADxI5QGvCLBrWA3j80MIQQ&#10;KSPM1ybo2FG3T0DsCGBwBjDQAnr/wMCQQVRjh5imourYkQEMEDuCgFjhIZuAWOvn/QMDQwbR1RoK&#10;Rwaxih11wQCxo+pKgILIpyDW8nn/wMCQQVSyPlNloGNHAAPEjr6F0xZr/bx/YGDIIHqsGcRqEKJr&#10;K+Wy9hOcAH4C+oSqOuLrE7SA3j80MIQQaTQxn4KoY0eu67cGnNhhiGlHmHZUAiIfGmgBvXdoQHVA&#10;J4TocYYQdewoCmRJUpcGiB1VtAjRgFE06G8EURxQ0A4ke5wRRB07isJ2HhmxI4DBGbxFrZ/3rzAw&#10;ZBA9zgxiHTvqVAa2I/ZOIISIECJrCLEW0PuHBoYQoqc1FAZzsY4dddAAsSOUBvylQS2g9w8MDBlE&#10;OrOAT0GsY0ddMEDsCHZChYdsAmKtn/cPDAwZRDW3nClpoKcduR0wQOyouhKgIPIpiLV83j8wMGQQ&#10;Pa2hMLQJdewIYIBpRzTq6NzTjmr9vH9gYMggenofJwcY6NhR6Mv2pPYWHS/ENmYEDbiDBrWA3j80&#10;MIQQ/fOEEONQliQ1GiB2pPUzNAqMjYIW0PuHBoYQos8ZQqxiR54Xt0oDxI4gGmg45FMQtX7eOyyg&#10;KqATO/I5I4hV7MjzbQlBe4WBEyCPjDaBvU3obwaRioAuGHBmEHXsyIAGmHaE0uAMpYEW0PtXGhhC&#10;iGoiIZO5qGNH3T4BsSOAwRnAQAvo/QMDQwbR1xIKg5+gY0cGMEDsCLGjCg/ZRINaP+8fGBgyiMrk&#10;Y6oMdOyoCwaIHVVXAtwEPjehls/7BwaGDKIaLcAEBjp2BDDAtKNvYdpRrZ/3DwwMGURfSygMbYKe&#10;b9IFAxyypjtmlAaMpYEW0PuHBoYQoq81FAY0qIIGvhW1hh0haIA2QcMhn2ag9/D3DwsMEUQ1dIit&#10;TaDa5OvN0LctmW/YCxpgvgnA4AxgoOXz/oGBIYFIYR++Tcw6aGBAA/oW5pusxHAPtAmMbUJ/M4hU&#10;BnRiRwFnBtFz6EB2WRtYtDOJUKiuDWhEMsAAYKBimHx9Qn8ziCLz256DGGgJhUEz0EGDrmjgIGiA&#10;oEHVKvGBgdbPe9cnUBXQBQOtoXCAQXWsUhcMEDSorgS0CYxtgpbP+wcGhggiVed8ooEOGgAMEDT4&#10;FoIGtX7ePzAwRBADLaEwVAZ10CAOJCbvaQYebWXEhGQoiFI3YesTagG9f2hgyCAGWkPhRAPfsVoj&#10;Dew4IOsT89LhJ7DOS68F9P6hgSGESNcgX6OgY0dCPWjYCYgdQTTgTxrU+nn/sMAQQVT1OnfsKIil&#10;cFm3CTaCBgCDM4CB1s/7BwaGDGLIOQaxjh11KgPbdpA0wLQj7mlHtYDePzQwhBDpBGS+NkHPN5Hb&#10;mRt9AuaboDQ4Q2mgBfTegQGVAZ2kQciZQaxjR53SALEjgMEZwEDr5/0DA0MGUQWDmUQDPd+kWxkg&#10;dgQwOAMYaPm8f2BgyCCGWkPh8BbdandCpzIAGAAMzgAG/c0gioOL2rsTQtYMYnWsku+rv1v7CY5t&#10;kdmBoAGCBqxBg1pA719pYAghhlpD4SgNNBqEcWvACY5V0sSI/Ql8+xNqAb1/aGAIIYZaRGFAgyp2&#10;FDgKk+vSALEj9AkaDtkCybV+3j8sMEQQ1cGHTApidaxSFwsQNNBXAgoDxsJA7+HvHxgYMogqGMwE&#10;Bjp2ZECDwMFeJcSOuGNHtYDePzQwhBAjzhCijh110QCxI/QJujri6xO0gN4/MDBkECPODKKOHRnA&#10;ANOOMO2owkM+MND6ee/AgKqAjrkYsWYQRcBAzEHsggGSBtWVANGAUTTQ8nn/wMCQQYy0hsLgJuhp&#10;RwADTDv6FqYd1fp5/8DAkEGMWDOIVdAgsNXpVrW36Dji2HjEjhA74o0d9TeESGVAt0/QGgpHaaDR&#10;wI1aA04w7UjrZ2gU+BqFWkDvX21gCCFGWkRhQAPbI0dDiAaRmjlVlwaui0AyvEVub7HWz/uHBYYI&#10;ojr5kClpoGNHkUo+1lhgO+JkB7QJaBNY24RaP+8fGBgyiJHex8lQGNSxo05l4MFbhLdYOSps3mKt&#10;n/cPDAwZRNW7M1UGdeqoAwZIHVVXAiQDRslA6+f9AwNDBDHmjCDWqaMuGKAyQGVQ4SFfZaDl8/6B&#10;gSGCGLNGEHXqqAMGSB1VVwIqA8bKQKvnvQMDqgI61mLMGUGsU0cAA9sar5PlZigEsyJbLeEs1m8B&#10;X2XQ3wgiVQFdMGCNIOqcQQcM7MgmqIKdADuB107Q+nn/SgNDBlEdacKmIJKnKIIGoedL7aY2FzEh&#10;GX2Cro74SoP+RhBjQwQx1hoKg7foWzRdxgwGLhREKIgVHrKBQa2f968yMCQQY62hMIBB5KgEYuRZ&#10;0sWoC4PYAhgADPjBQOvn/QMDQwRRzSZlahMcPyBlgNoEMQ6xcaiSF4ifCM0gdCROjJPJy0O+Fh3k&#10;Ni92P6bZeiBu3AzzdLaTulvy5WOxo0ehu1Z3EXffZGJNyUdfbRrfoDuq76QvO/pV8TO6NXjKlzfD&#10;32Ir/hB9iLyR5wQfRp41nY7e3916o+DODv2pO729ndq/i79re5PFcj5PN+LPDF7Wq00xoW/eDBe7&#10;3XYyHhezRbpOinfr5SzPiuxh926WrcfZw8Nylo7nefK83DyOqSuCgmiJf8Q6oA+mIaLyVQZaP+8f&#10;GBgiiLGWUBgqA8enxKNsE9zWRiXPFkc+QUCEgCggmg8MtH7ePzAwRBBjLaEwgEFACoXEgkilwus2&#10;wfVd6mEABgADXjDobwSRqoCOt2irQo2pT6jQILLtVmngWg5pi0ADoAEvGmj9vH+lgc4gflxu0oFN&#10;oh11bCUQ3G4+5eKDmL1sPm8/ZrNfi8Emu10km8f08yLZpr983abU7cser/Er4oti+ykf3D//lM3p&#10;PsnTLpNdfdX1U8M8eLkZKr2gJR2W3QGNS5cofVgrWNFTPlkrGDyLPydeTqMZbcT7pu+nt9OpqWcV&#10;EsQ0KRaDL8nqZigfQdwtmeTZ02Yuby3SZP6hvL1Llit1+5tVJbSQMm5qHrJfJ+Gk+q+UUsbVJ6rW&#10;hrpMRGsvvv9cbNW36UapmNC3T1NMnrN8ruQScWubZ7O0KEhCkeuLPi3x+FSg0lJazmmpEU8ZyEu3&#10;+QylrHHF2lTeCtZ6fcm+Jm/9mbX5h3QwuqisH5x4dBdE4ci78/xRHFrRyLLjH+LA8mJvetfUwSQu&#10;/GUdTFx9se/4r1yAUjM6i2j0B5E/tj2PlsLunxta6J4vZM1BLr8of3K//5NkM1tk+c1wNxyom7c7&#10;+op+5WmbLx8XJHva8o3ZZO8JKB+WUvcUS189qzNcZzqAVtKCbp7pEnt7WvAp+Sr6xQPEIOkatPAm&#10;YvVl0oIhIWVbusdjoIUDK9YuxQ0iCMGWf9r1AC2cyUsALTTKLx0+KmlBN04stODYotACL5zDxLxM&#10;XjDkY2yLMyBzaMmCGI775ugXLqtf0NmTkhj03h0WYnAjEMO50i2XSQyGeIRtceYjDi1ZLSWhYzAG&#10;qkAMl0UMOnpQEsN+7ODthSQvEIUWOgZ0DNb4NIPB5I7ThldSb0or4jP5WtJFajli7/M8exYeEAnC&#10;DUtM/YL47ZMssUNLFsSAjuGaHIaW8WzzGs++Z8NiOFMe/iI7BjH0YJOsKcvwM+1QoAjEitIStIb4&#10;iOHQkgUxgBiuiBiICMoLTXUMNq/1HNiBmnUA75l9o9RlEoPJe6auk48YDi1ZeAwghmsihpb5THVP&#10;fY29vZQUxC6JxpCSICWdKCUJ+O12DJzm86ElC2IAMVwTMbTMZ5vXfBb9N9FClf2u9zbGMTmKMhde&#10;JZqr3Q/VQINy5sHq797HcDhGjX0MSoY/8z4G2+Q/25z+8wmrVhVYbxFaPbw+sZdBbSba30CkR5II&#10;QaTallP99/D2nEGe0cYCki2/pDndoA0I/xkOnvNkS/uX/v2U5OlwsNrfsXCtexmIDpqCEq8FrVjg&#10;cN+AXW5vOXvnMiUlkwlNO4zqdvetTehDi1awBja6HRv4hHzSReWTaAJBgxwcXhu6qsIC5SSid+Cd&#10;zHaR7EBE0NWVaG4GHzucsGrRO5jnAYIeLooeiA6a9MBrRpcXmuPRxnm6vEEPoIdXR2SICUod20FN&#10;UmFKsJ6wakEPoAc5QOP+osdkOC1LWsF0eZm9vSVdXmh07IJ0PEAPoIfX6cHkSjucrvQJqxb0AHq4&#10;BnpoGdPOWYxpN1AbW0EPoIfX6cFkTNMhL+zi0rFVC3oAPVwDPbSMaYfXmC7rMM8JZVgd9AB6eJ0e&#10;TM60y+lMn7BqQQ+gh2ugh5Y17Z7FmvaiAN7DGQ4Nu0hrmpig6z24Z7Cmj61a0APo4QrogeigYU27&#10;Z7GmfZp9Dmua/0zJy6QHkzVN53+xi0vHVi3oAfRwDfTQsqZd3t3SZZsuThQBPYAeTpq9J06C7CSX&#10;aNM9Oz0cW7Vqsgc2xbUPukaw9aKCrUQHze7hLNZ0ENAhSgi2YtDSKWe/ifErXXo4gzV9bNWie0D3&#10;cA3dQ8uads9iTYeO0o5hTcOaftWadk3WtCovePc9HFu16B5AD9dADy1r2uO1psllNA5cou+L4QRB&#10;+NplhoFLw8Vut52Mx8Vska6T4t16OcuzInvYHZ+MJvYgXqT1IA7r7TQPHqczfWjRCqX0tFX758+O&#10;xrylNB+sluubYSTfCqU5HDqwHfOWmjDwB89oJzJoSEserzFdncRr26ppqZuHih6CWHYzhzVc0EPv&#10;6MHkTHuczvThZVtNaw1eXbcgCCpPDh+VfZgF18sdCGKrZmI+F9vBy3q1KSbUNtPYwBPqxD9KEC1r&#10;2uO1pvXJi2CIyMM07xOneRMZGBoITnP6yLrVPQQo4gEC0xUITEQJzR6C157WZzCCIkARln0qRZgM&#10;ao/ToD6ybkERTVFjniPBdNGzl7yWRa2Cpmyzl/RpjKAIUMTpFGEyqX3O/dNH1i0oAhQxHFzRwUBE&#10;CY0uwue1qfW5jKAIUMTJFEFs0BWafE6n+si6hRcBirgqiiBKaFIEr1mtT2gERYAiTqcIk1vtc7rV&#10;R9YtKAIUcV0U0bKrfV67WnTlFGoNIxo2jq1y2Cp3ylY54gJDD8FpVp+waukutJ4Pp/CQZkKaiQ4t&#10;vd3l8hTTp22+fFzQQab2UKXQ3z/tsoflTqwhofrfZ/Ovn/LyCwoxcaWZiA6aHQSvVa1PakQHgQ7i&#10;9A7CZFX7nFb1kXULHwIdxHV1EC2r2ufdTe3YZTUGigBFnE4RJqs64LSqj6xbiEygiOuiiJZVHfBa&#10;1TpbHkY0R6EhM5W75nw1iuNwu/63b5qbvp/eTqelRtDY1bPNi900KRaDL8nqZih/pJ5znj1t5vLZ&#10;H9rbOVltynNUPxa76kTVp3x5M/wttuIP0QcwxMkMQWTQVZkCTqf6yLKtmohX1+2fl5kOL1C1yPY2&#10;yh9bdrbjWT848eguiMKRd+f5ozi0opFlxz/EYhKhN737XUgejW3J5RYt+uZpW7QQdx1c9lGjRAgN&#10;mSngNap1shwEgT1zp26IIC4wEASnT31k2YIgXpn1gomuFzXRlQihSRC8NrXOlYMgQBAnE4TJpw44&#10;feojyxYEAYK4pt0QdI5bkyB4jWqdKgdBgCBOJgiTTx1w+tRHlm1lQkBiwtAN+wqGbgQtmzrgtal1&#10;phwEAYI4mSBMLnXI6VIfWbYgCHQQV9VBtEzqkNekJrtRboRoO9TkjIgByrElrUc41HtW4d1ytfrr&#10;VqHKW4vHkoF9bUSK78gEf/pCXjq98fRfaavLQHaxFXHsOppdBbUZs9lEBF0DIuR0qA+uWWrG5aK1&#10;ZRd+eNHCnsYuiAvYBUFU0BCXQl57upqe3G0dQA53duhP3ent7dRu5kj6Tg4mdzrkdKePrFoyRkAP&#10;63H2AGnpGqQlooMmPfCa0zpJHoXtA0dLfpCdzOEqDOHWkwbBd1OGl9s6mKzpkNOaPrZoS3ogi1p2&#10;ZJOXh3wt3mqRjP4xzdYDceNmiOYBzcMlNA8tZzrkdaZ1ihzs4DkYsHHKgA0iAoOwxOlLH1u0pbYE&#10;dsBZEFdgSxMbNHsHXltaR8jBDmCHsTjq6tWjqEOTKR1xmtLHFi3YYZZBWaKj3eKrUJZannTE60nr&#10;/DjYAexwGjsQEXR7h4jTlD62aMEOYAd5LtBVsAOxQaN3iHhtaR0eBzuAHU5kB5MrHXG60scWLXwH&#10;sMMVsUPLlY54XWmdHAc7gB1OZAeTKx1xutLHFi3YAexwRezQcqUjXldaD0hGphXb4U7dDkdUYNCW&#10;OH3pY8u21JZi7HmAMX0FxjQRQlNc4jWm1dYi6SrKnVeD2Qt5OjEdEySj40i0Yr9DMZn968unfLCc&#10;07EpkcmVjjld6QMrlvZzqhWLNOssHXcz1BjEd1GD+KKWIx3zOtLqIvPVHGYQg2dNp6P3d7feKMBG&#10;uEWyTWmUtNiTvUcMxAHdpiHmNKQPrllQwztIStcjKREVNDqGmNeOVs0BjcqwaeZ885QHbIPDJmkj&#10;N5js6JjTjj62aBFWAjtcETu07OiY146uL7TAlsVf3TyAHcAORnYw2dExpx19bNGCHcAOV8QOLTs6&#10;5rajhbFAvYPjOZKXwA7QlWZpUSw3j58P6EomMzrmNaMPL1qwA9jhitih5UXHvF60LsNcS4U7wA5g&#10;h1fYwWBHOxanHX1s0YIdwA5XxA5NS9qxeC3p+kILLFn+gR3ADkfZQRBBx5N21ID30r3+LMeLJ5Ni&#10;+zGb/VoMNtntItk8pu/zPHsWx3/ThAOVgWv8gvhCTCYf3D//lM3Tm2HytMvE8cp6hh7NHB3oJB01&#10;vG530YIdwA5Xww6CDfZdacc6kyvtOWr6MtgB7PAKOxhcacc6iyttWLRgB7ADBzvQKSuPk+fHrQr0&#10;0bEq5UkvVOLcnDSuWQwzGxP8WydtPhW80OSJfaPvdiNOe0kms5fN51ZFJuXhX75uqdhqFGTqV04u&#10;yALSlmyLLi5Rk1lR7IQtHyJwyytP3Dg6FxnjvE9aH90o+qWO8xbkYOgn9i20t+4nXl2+sU/Gmjr1&#10;Qdw6uoAx2BuDvb/9wd6OQOtNsibg/7jcpANHqT9lP87MGF7g2ypRVfcXYAzsijjgXjuWwb12rH1b&#10;jZUxTMsXjFFkDzhi9IqOGHWspo/t2PuGIDNjRJ5tqxn6YIwR9tG9NvZbVDfdHsPet9pYGcO0fGvG&#10;iCK19fvwmVfoMdBjXEKP0fK21d6Fs/QYnmMHnoqwgDHAGK8eFCGqGwNj7NtvnIxhXL41Y8hbUKUw&#10;oGM4uJf2hueHDi3gZDMjmrgZ7qqbtzv6in7wtM2Xjws6htCW+YpN9p6iFg/LnVhDAp/vs/lXYRrI&#10;L/hOhadzFaurTqlS9r5xyNtjeHQEsEtvIr0lYAwwxgmMYXK+VZNaljysjGFavjVjoMfA8dXXcIyE&#10;Y7ecb/t8zrcXB2FAvgoYA0eVnnIYnUPVjaHHOJfzbVy+NWOgxwBjXAdjtJxve3/b69v3GNR9UUrK&#10;t10yvTtcUcaoZnQPJKVubzEmdn8aIEmYJr7g9L2PLl7boiAVYlIYC5hzRGxFT/32wVraMt2ISSlB&#10;iM3CKK831wrof+3GAmSB0bEHR3w4VNZ0mwuH0/I+unj3yAJaFDqL6+gsWn63sz+oma2z8D3L7e6/&#10;AFmALA6ThTALVRr853S2o73aK4qE04AmkjKZvIuSLMyLd48sIEOBLN6YLMj0nk3o/2R/J5PHPNku&#10;lrNpskv2v5bW+CR1skW2mqf59/8FAAD//wMAUEsDBBQABgAIAAAAIQB45JNL2gAAAAgBAAAPAAAA&#10;ZHJzL2Rvd25yZXYueG1sTI/BTsMwEETvSPyDtUjcWjtING2IU6EihDhwoPABjr0kEfY6it0m/XuW&#10;ExxHM5p5U++X4MUZpzRE0lCsFQgkG91AnYbPj+fVFkTKhpzxkVDDBRPsm+ur2lQuzvSO52PuBJdQ&#10;qoyGPuexkjLZHoNJ6zgisfcVp2Ayy6mTbjIzlwcv75TayGAG4oXejHjo0X4fT0HDiC5ffGERn97U&#10;3KJ9eT140vr2Znl8AJFxyX9h+MVndGiYqY0nckl4DavifsdRDfyI7V1Zsmw1bMuNAtnU8v+B5gcA&#10;AP//AwBQSwECLQAUAAYACAAAACEAtoM4kv4AAADhAQAAEwAAAAAAAAAAAAAAAAAAAAAAW0NvbnRl&#10;bnRfVHlwZXNdLnhtbFBLAQItABQABgAIAAAAIQA4/SH/1gAAAJQBAAALAAAAAAAAAAAAAAAAAC8B&#10;AABfcmVscy8ucmVsc1BLAQItABQABgAIAAAAIQCAFbUcCh4AAD7+AgAOAAAAAAAAAAAAAAAAAC4C&#10;AABkcnMvZTJvRG9jLnhtbFBLAQItABQABgAIAAAAIQB45JNL2gAAAAgBAAAPAAAAAAAAAAAAAAAA&#10;AGQgAABkcnMvZG93bnJldi54bWxQSwUGAAAAAAQABADzAAAAa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06;height:55626;visibility:visible;mso-wrap-style:square">
                  <v:fill o:detectmouseclick="t"/>
                  <v:path o:connecttype="none"/>
                </v:shape>
                <v:group id="Group 205" o:spid="_x0000_s1028" style="position:absolute;width:63106;height:55626" coordsize="9938,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118;top:1287;width: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区間</w:t>
                          </w:r>
                        </w:p>
                      </w:txbxContent>
                    </v:textbox>
                  </v:rect>
                  <v:rect id="Rectangle 6" o:spid="_x0000_s1030" style="position:absolute;left:976;top:1287;width:8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出発地点</w:t>
                          </w:r>
                        </w:p>
                      </w:txbxContent>
                    </v:textbox>
                  </v:rect>
                  <v:rect id="Rectangle 7" o:spid="_x0000_s1031" style="position:absolute;left:2588;top:1287;width:8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経由地点</w:t>
                          </w:r>
                        </w:p>
                      </w:txbxContent>
                    </v:textbox>
                  </v:rect>
                  <v:rect id="Rectangle 8" o:spid="_x0000_s1032" style="position:absolute;left:3889;top:1301;width:65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距離（Ｋｍ）</w:t>
                          </w:r>
                        </w:p>
                      </w:txbxContent>
                    </v:textbox>
                  </v:rect>
                  <v:rect id="Rectangle 9" o:spid="_x0000_s1033" style="position:absolute;left:4673;top:1316;width:7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所要時間（分）</w:t>
                          </w:r>
                        </w:p>
                      </w:txbxContent>
                    </v:textbox>
                  </v:rect>
                  <v:rect id="Rectangle 10" o:spid="_x0000_s1034" style="position:absolute;left:5472;top:1301;width:6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出走時間</w:t>
                          </w:r>
                        </w:p>
                      </w:txbxContent>
                    </v:textbox>
                  </v:rect>
                  <v:rect id="Rectangle 11" o:spid="_x0000_s1035" style="position:absolute;left:6241;top:1301;width:6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到着時間</w:t>
                          </w:r>
                        </w:p>
                      </w:txbxContent>
                    </v:textbox>
                  </v:rect>
                  <v:rect id="Rectangle 12" o:spid="_x0000_s1036" style="position:absolute;left:7364;top:1287;width:22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スタート地点住所(連絡先）</w:t>
                          </w:r>
                        </w:p>
                      </w:txbxContent>
                    </v:textbox>
                  </v:rect>
                  <v:rect id="Rectangle 13" o:spid="_x0000_s1037" style="position:absolute;left:163;top:193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1区</w:t>
                          </w:r>
                        </w:p>
                      </w:txbxContent>
                    </v:textbox>
                  </v:rect>
                  <v:rect id="Rectangle 14" o:spid="_x0000_s1038" style="position:absolute;left:636;top:1937;width:1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富士市中央公園</w:t>
                          </w:r>
                        </w:p>
                      </w:txbxContent>
                    </v:textbox>
                  </v:rect>
                  <v:rect id="Rectangle 15" o:spid="_x0000_s1039" style="position:absolute;left:2159;top:1952;width:156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D54622" w:rsidRPr="006154CB" w:rsidRDefault="006154CB">
                          <w:pPr>
                            <w:rPr>
                              <w:sz w:val="20"/>
                              <w:szCs w:val="21"/>
                            </w:rPr>
                          </w:pPr>
                          <w:bookmarkStart w:id="1" w:name="_GoBack"/>
                          <w:r w:rsidRPr="006154CB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富士川ふれあいホール</w:t>
                          </w:r>
                          <w:bookmarkEnd w:id="1"/>
                        </w:p>
                      </w:txbxContent>
                    </v:textbox>
                  </v:rect>
                  <v:rect id="Rectangle 16" o:spid="_x0000_s1040" style="position:absolute;left:4333;top:1937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5.3</w:t>
                          </w:r>
                        </w:p>
                      </w:txbxContent>
                    </v:textbox>
                  </v:rect>
                  <v:rect id="Rectangle 17" o:spid="_x0000_s1041" style="position:absolute;left:5176;top:193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8" o:spid="_x0000_s1042" style="position:absolute;left:5782;top:1937;width:3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9:30</w:t>
                          </w:r>
                        </w:p>
                      </w:txbxContent>
                    </v:textbox>
                  </v:rect>
                  <v:rect id="Rectangle 19" o:spid="_x0000_s1043" style="position:absolute;left:6329;top:193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20" o:spid="_x0000_s1044" style="position:absolute;left:6980;top:1701;width:19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富士市永田町２－１１２</w:t>
                          </w:r>
                        </w:p>
                      </w:txbxContent>
                    </v:textbox>
                  </v:rect>
                  <v:rect id="Rectangle 21" o:spid="_x0000_s1045" style="position:absolute;left:6980;top:193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</w:t>
                          </w:r>
                        </w:p>
                      </w:txbxContent>
                    </v:textbox>
                  </v:rect>
                  <v:rect id="Rectangle 22" o:spid="_x0000_s1046" style="position:absolute;left:7172;top:1908;width:12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Arial" w:hAnsi="Arial" w:cs="Arial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0545-55-3553</w:t>
                          </w:r>
                        </w:p>
                      </w:txbxContent>
                    </v:textbox>
                  </v:rect>
                  <v:rect id="Rectangle 23" o:spid="_x0000_s1047" style="position:absolute;left:6980;top:2189;width:2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（富士市振興公社公園事業課）</w:t>
                          </w:r>
                        </w:p>
                      </w:txbxContent>
                    </v:textbox>
                  </v:rect>
                  <v:rect id="Rectangle 24" o:spid="_x0000_s1048" style="position:absolute;left:163;top:264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2区</w:t>
                          </w:r>
                        </w:p>
                      </w:txbxContent>
                    </v:textbox>
                  </v:rect>
                  <v:rect id="Rectangle 25" o:spid="_x0000_s1049" style="position:absolute;left:636;top:2662;width:13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富士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川ふれあいホール</w:t>
                          </w:r>
                        </w:p>
                      </w:txbxContent>
                    </v:textbox>
                  </v:rect>
                  <v:rect id="Rectangle 26" o:spid="_x0000_s1050" style="position:absolute;left:2159;top:2662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蒲原　生涯学習交流館</w:t>
                          </w:r>
                        </w:p>
                      </w:txbxContent>
                    </v:textbox>
                  </v:rect>
                  <v:rect id="Rectangle 27" o:spid="_x0000_s1051" style="position:absolute;left:4333;top:2647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5.2</w:t>
                          </w:r>
                        </w:p>
                      </w:txbxContent>
                    </v:textbox>
                  </v:rect>
                  <v:rect id="Rectangle 28" o:spid="_x0000_s1052" style="position:absolute;left:5176;top:264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29" o:spid="_x0000_s1053" style="position:absolute;left:5679;top:264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10:15</w:t>
                          </w:r>
                        </w:p>
                      </w:txbxContent>
                    </v:textbox>
                  </v:rect>
                  <v:rect id="Rectangle 30" o:spid="_x0000_s1054" style="position:absolute;left:6329;top:264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1" o:spid="_x0000_s1055" style="position:absolute;left:6980;top:2529;width:2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D54622" w:rsidRDefault="009E502C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富士市岩淵８５５－３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９</w:t>
                          </w:r>
                        </w:p>
                      </w:txbxContent>
                    </v:textbox>
                  </v:rect>
                  <v:rect id="Rectangle 32" o:spid="_x0000_s1056" style="position:absolute;left:6980;top:2765;width:17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℡0545－81－</w:t>
                          </w:r>
                          <w:r w:rsidR="00B861C8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2333</w:t>
                          </w:r>
                        </w:p>
                      </w:txbxContent>
                    </v:textbox>
                  </v:rect>
                  <v:rect id="Rectangle 33" o:spid="_x0000_s1057" style="position:absolute;left:163;top:3239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3区</w:t>
                          </w:r>
                        </w:p>
                      </w:txbxContent>
                    </v:textbox>
                  </v:rect>
                  <v:rect id="Rectangle 34" o:spid="_x0000_s1058" style="position:absolute;left:636;top:3254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蒲原　生涯学習交流館</w:t>
                          </w:r>
                        </w:p>
                      </w:txbxContent>
                    </v:textbox>
                  </v:rect>
                  <v:rect id="Rectangle 35" o:spid="_x0000_s1059" style="position:absolute;left:2159;top:3254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由比　生涯学習交流館</w:t>
                          </w:r>
                        </w:p>
                      </w:txbxContent>
                    </v:textbox>
                  </v:rect>
                  <v:rect id="Rectangle 36" o:spid="_x0000_s1060" style="position:absolute;left:4333;top:3239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3.3</w:t>
                          </w:r>
                        </w:p>
                      </w:txbxContent>
                    </v:textbox>
                  </v:rect>
                  <v:rect id="Rectangle 37" o:spid="_x0000_s1061" style="position:absolute;left:5176;top:3239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38" o:spid="_x0000_s1062" style="position:absolute;left:5679;top:323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11:00</w:t>
                          </w:r>
                        </w:p>
                      </w:txbxContent>
                    </v:textbox>
                  </v:rect>
                  <v:rect id="Rectangle 39" o:spid="_x0000_s1063" style="position:absolute;left:6329;top:323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0" o:spid="_x0000_s1064" style="position:absolute;left:6980;top:3135;width:26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静岡市清水区蒲原新田１－２１－１</w:t>
                          </w:r>
                        </w:p>
                      </w:txbxContent>
                    </v:textbox>
                  </v:rect>
                  <v:rect id="Rectangle 41" o:spid="_x0000_s1065" style="position:absolute;left:6980;top:3357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℡０５４－３８５－４３３１</w:t>
                          </w:r>
                        </w:p>
                      </w:txbxContent>
                    </v:textbox>
                  </v:rect>
                  <v:rect id="Rectangle 42" o:spid="_x0000_s1066" style="position:absolute;left:163;top:3860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4区</w:t>
                          </w:r>
                        </w:p>
                      </w:txbxContent>
                    </v:textbox>
                  </v:rect>
                  <v:rect id="Rectangle 43" o:spid="_x0000_s1067" style="position:absolute;left:636;top:3875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由比　生涯学習交流館</w:t>
                          </w:r>
                        </w:p>
                      </w:txbxContent>
                    </v:textbox>
                  </v:rect>
                  <v:rect id="Rectangle 44" o:spid="_x0000_s1068" style="position:absolute;left:2159;top:3860;width:12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<v:textbox inset="0,0,0,0">
                      <w:txbxContent>
                        <w:p w:rsidR="00D54622" w:rsidRPr="00D54622" w:rsidRDefault="00D54622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45" o:spid="_x0000_s1069" style="position:absolute;left:4333;top:3860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4.8</w:t>
                          </w:r>
                        </w:p>
                      </w:txbxContent>
                    </v:textbox>
                  </v:rect>
                  <v:rect id="Rectangle 46" o:spid="_x0000_s1070" style="position:absolute;left:5176;top:3860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47" o:spid="_x0000_s1071" style="position:absolute;left:5679;top:386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11:30</w:t>
                          </w:r>
                        </w:p>
                      </w:txbxContent>
                    </v:textbox>
                  </v:rect>
                  <v:rect id="Rectangle 48" o:spid="_x0000_s1072" style="position:absolute;left:6329;top:386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49" o:spid="_x0000_s1073" style="position:absolute;left:6980;top:3756;width:24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静岡市清水区由比北田４５７－１</w:t>
                          </w:r>
                        </w:p>
                      </w:txbxContent>
                    </v:textbox>
                  </v:rect>
                  <v:rect id="Rectangle 50" o:spid="_x0000_s1074" style="position:absolute;left:6980;top:3978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℡０５４－３７６－０５１１</w:t>
                          </w:r>
                        </w:p>
                      </w:txbxContent>
                    </v:textbox>
                  </v:rect>
                  <v:rect id="Rectangle 51" o:spid="_x0000_s1075" style="position:absolute;left:163;top:4496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5区</w:t>
                          </w:r>
                        </w:p>
                      </w:txbxContent>
                    </v:textbox>
                  </v:rect>
                  <v:rect id="Rectangle 52" o:spid="_x0000_s1076" style="position:absolute;left:636;top:4511;width:12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薩埵峠下</w:t>
                          </w:r>
                        </w:p>
                      </w:txbxContent>
                    </v:textbox>
                  </v:rect>
                  <v:rect id="Rectangle 53" o:spid="_x0000_s1077" style="position:absolute;left:2159;top:4511;width:15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興津　生涯学習交流館</w:t>
                          </w:r>
                        </w:p>
                      </w:txbxContent>
                    </v:textbox>
                  </v:rect>
                  <v:rect id="Rectangle 54" o:spid="_x0000_s1078" style="position:absolute;left:4333;top:4496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4.1</w:t>
                          </w:r>
                        </w:p>
                      </w:txbxContent>
                    </v:textbox>
                  </v:rect>
                  <v:rect id="Rectangle 55" o:spid="_x0000_s1079" style="position:absolute;left:5176;top:4496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56" o:spid="_x0000_s1080" style="position:absolute;left:5679;top:4496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12:25</w:t>
                          </w:r>
                        </w:p>
                      </w:txbxContent>
                    </v:textbox>
                  </v:rect>
                  <v:rect id="Rectangle 57" o:spid="_x0000_s1081" style="position:absolute;left:6329;top:4496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58" o:spid="_x0000_s1082" style="position:absolute;left:6980;top:4496;width:2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静岡市清水区由比西倉澤</w:t>
                          </w:r>
                        </w:p>
                      </w:txbxContent>
                    </v:textbox>
                  </v:rect>
                  <v:rect id="Rectangle 59" o:spid="_x0000_s1083" style="position:absolute;left:163;top:5087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6区</w:t>
                          </w:r>
                        </w:p>
                      </w:txbxContent>
                    </v:textbox>
                  </v:rect>
                  <v:rect id="Rectangle 60" o:spid="_x0000_s1084" style="position:absolute;left:636;top:5102;width:13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興津　生涯学習交流館</w:t>
                          </w:r>
                        </w:p>
                      </w:txbxContent>
                    </v:textbox>
                  </v:rect>
                  <v:rect id="Rectangle 61" o:spid="_x0000_s1085" style="position:absolute;left:2159;top:5102;width:1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62" o:spid="_x0000_s1086" style="position:absolute;left:4229;top:5073;width:2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5.9</w:t>
                          </w:r>
                        </w:p>
                      </w:txbxContent>
                    </v:textbox>
                  </v:rect>
                  <v:rect id="Rectangle 63" o:spid="_x0000_s1087" style="position:absolute;left:5176;top:5087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64" o:spid="_x0000_s1088" style="position:absolute;left:5679;top:508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13:00</w:t>
                          </w:r>
                        </w:p>
                      </w:txbxContent>
                    </v:textbox>
                  </v:rect>
                  <v:rect id="Rectangle 65" o:spid="_x0000_s1089" style="position:absolute;left:6329;top:5087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13:55</w:t>
                          </w:r>
                        </w:p>
                      </w:txbxContent>
                    </v:textbox>
                  </v:rect>
                  <v:rect id="Rectangle 66" o:spid="_x0000_s1090" style="position:absolute;left:6980;top:4969;width:24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静岡市清水区興津本町８２９</w:t>
                          </w:r>
                        </w:p>
                      </w:txbxContent>
                    </v:textbox>
                  </v:rect>
                  <v:rect id="Rectangle 67" o:spid="_x0000_s1091" style="position:absolute;left:6980;top:5206;width:19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℡０５４－３６９－１１１１</w:t>
                          </w:r>
                        </w:p>
                      </w:txbxContent>
                    </v:textbox>
                  </v:rect>
                  <v:rect id="Rectangle 68" o:spid="_x0000_s1092" style="position:absolute;left:163;top:5679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7区</w:t>
                          </w:r>
                        </w:p>
                      </w:txbxContent>
                    </v:textbox>
                  </v:rect>
                  <v:rect id="Rectangle 69" o:spid="_x0000_s1093" style="position:absolute;left:636;top:5694;width:1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エスパルスドリームプラザ</w:t>
                          </w:r>
                        </w:p>
                      </w:txbxContent>
                    </v:textbox>
                  </v:rect>
                  <v:rect id="Rectangle 70" o:spid="_x0000_s1094" style="position:absolute;left:2159;top:5679;width:1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1" o:spid="_x0000_s1095" style="position:absolute;left:4333;top:5679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3.8</w:t>
                          </w:r>
                        </w:p>
                      </w:txbxContent>
                    </v:textbox>
                  </v:rect>
                  <v:rect id="Rectangle 72" o:spid="_x0000_s1096" style="position:absolute;left:5176;top:5679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73" o:spid="_x0000_s1097" style="position:absolute;left:5679;top:567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13.55</w:t>
                          </w:r>
                        </w:p>
                      </w:txbxContent>
                    </v:textbox>
                  </v:rect>
                  <v:rect id="Rectangle 74" o:spid="_x0000_s1098" style="position:absolute;left:6329;top:5679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75" o:spid="_x0000_s1099" style="position:absolute;left:6980;top:5575;width:21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静岡市清水区入船町13?15</w:t>
                          </w:r>
                        </w:p>
                      </w:txbxContent>
                    </v:textbox>
                  </v:rect>
                  <v:rect id="Rectangle 76" o:spid="_x0000_s1100" style="position:absolute;left:6980;top:5797;width:1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℡０５４－３５４－３３６０</w:t>
                          </w:r>
                        </w:p>
                      </w:txbxContent>
                    </v:textbox>
                  </v:rect>
                  <v:rect id="Rectangle 77" o:spid="_x0000_s1101" style="position:absolute;left:163;top:6270;width:3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8区</w:t>
                          </w:r>
                        </w:p>
                      </w:txbxContent>
                    </v:textbox>
                  </v:rect>
                  <v:rect id="Rectangle 78" o:spid="_x0000_s1102" style="position:absolute;left:636;top:6270;width:1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イオン清水店</w:t>
                          </w:r>
                        </w:p>
                      </w:txbxContent>
                    </v:textbox>
                  </v:rect>
                  <v:rect id="Rectangle 79" o:spid="_x0000_s1103" style="position:absolute;left:2159;top:6270;width:16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0" o:spid="_x0000_s1104" style="position:absolute;left:4333;top:6270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6.7</w:t>
                          </w:r>
                        </w:p>
                      </w:txbxContent>
                    </v:textbox>
                  </v:rect>
                  <v:rect id="Rectangle 81" o:spid="_x0000_s1105" style="position:absolute;left:5176;top:6270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82" o:spid="_x0000_s1106" style="position:absolute;left:5679;top:627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14:30</w:t>
                          </w:r>
                        </w:p>
                      </w:txbxContent>
                    </v:textbox>
                  </v:rect>
                  <v:rect id="Rectangle 83" o:spid="_x0000_s1107" style="position:absolute;left:6329;top:6270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84" o:spid="_x0000_s1108" style="position:absolute;left:6980;top:6152;width:22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静岡市清水区上原1-6-16</w:t>
                          </w:r>
                        </w:p>
                      </w:txbxContent>
                    </v:textbox>
                  </v:rect>
                  <v:rect id="Rectangle 85" o:spid="_x0000_s1109" style="position:absolute;left:6980;top:6389;width:19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℡０５４－３４４－２５００</w:t>
                          </w:r>
                        </w:p>
                      </w:txbxContent>
                    </v:textbox>
                  </v:rect>
                  <v:rect id="Rectangle 86" o:spid="_x0000_s1110" style="position:absolute;left:148;top:6862;width:3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９区</w:t>
                          </w:r>
                        </w:p>
                      </w:txbxContent>
                    </v:textbox>
                  </v:rect>
                  <v:rect id="Rectangle 87" o:spid="_x0000_s1111" style="position:absolute;left:636;top:6877;width:12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東海大学短期大学部</w:t>
                          </w:r>
                        </w:p>
                      </w:txbxContent>
                    </v:textbox>
                  </v:rect>
                  <v:rect id="Rectangle 88" o:spid="_x0000_s1112" style="position:absolute;left:2159;top:6862;width:4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県庁</w:t>
                          </w:r>
                        </w:p>
                      </w:txbxContent>
                    </v:textbox>
                  </v:rect>
                  <v:rect id="Rectangle 89" o:spid="_x0000_s1113" style="position:absolute;left:4333;top:6862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2.9</w:t>
                          </w:r>
                        </w:p>
                      </w:txbxContent>
                    </v:textbox>
                  </v:rect>
                  <v:rect id="Rectangle 90" o:spid="_x0000_s1114" style="position:absolute;left:5176;top:6862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91" o:spid="_x0000_s1115" style="position:absolute;left:5679;top:6862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15:30</w:t>
                          </w:r>
                        </w:p>
                      </w:txbxContent>
                    </v:textbox>
                  </v:rect>
                  <v:rect id="Rectangle 92" o:spid="_x0000_s1116" style="position:absolute;left:6329;top:6862;width:4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16:00</w:t>
                          </w:r>
                        </w:p>
                      </w:txbxContent>
                    </v:textbox>
                  </v:rect>
                  <v:rect id="Rectangle 93" o:spid="_x0000_s1117" style="position:absolute;left:6980;top:6862;width:1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静岡市葵区宮前町１０１</w:t>
                          </w:r>
                        </w:p>
                      </w:txbxContent>
                    </v:textbox>
                  </v:rect>
                  <v:rect id="Rectangle 94" o:spid="_x0000_s1118" style="position:absolute;left:4377;top:7454;width:2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95" o:spid="_x0000_s1119" style="position:absolute;left:5072;top:7454;width:3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390</w:t>
                          </w:r>
                        </w:p>
                      </w:txbxContent>
                    </v:textbox>
                  </v:rect>
                  <v:rect id="Rectangle 96" o:spid="_x0000_s1120" style="position:absolute;left:828;top:8400;width:90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メイリオ" w:eastAsia="メイリオ" w:cs="メイリオ" w:hint="eastAsia"/>
                              <w:color w:val="111111"/>
                              <w:kern w:val="0"/>
                              <w:sz w:val="18"/>
                              <w:szCs w:val="18"/>
                            </w:rPr>
                            <w:t>＊６～７Ｋｍ／時速（軽いジョキング換算）＊歩行速度　４．８Ｋｍ／時間＝たすきリレーは時速６Ｋｍで計測</w:t>
                          </w:r>
                        </w:p>
                      </w:txbxContent>
                    </v:textbox>
                  </v:rect>
                  <v:rect id="Rectangle 97" o:spid="_x0000_s1121" style="position:absolute;left:2560;top:163;width:4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「第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１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回児童虐待防止静岡の集い」</w:t>
                          </w:r>
                        </w:p>
                      </w:txbxContent>
                    </v:textbox>
                  </v:rect>
                  <v:rect id="Rectangle 98" o:spid="_x0000_s1122" style="position:absolute;left:2588;top:739;width:4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静岡県オレンジリボンたすきリレー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５</w:t>
                          </w:r>
                          <w:r w:rsidR="009E502C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ｔｈ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コース　　</w:t>
                          </w:r>
                        </w:p>
                      </w:txbxContent>
                    </v:textbox>
                  </v:rect>
                  <v:rect id="Rectangle 99" o:spid="_x0000_s1123" style="position:absolute;left:695;top:7882;width:353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スタート：富士市中央公園　９：</w:t>
                          </w:r>
                          <w:r w:rsidR="00B861C8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３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０スタート</w:t>
                          </w:r>
                        </w:p>
                      </w:txbxContent>
                    </v:textbox>
                  </v:rect>
                  <v:rect id="Rectangle 100" o:spid="_x0000_s1124" style="position:absolute;left:695;top:8119;width:30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<v:textbox inset="0,0,0,0">
                      <w:txbxContent>
                        <w:p w:rsidR="00D54622" w:rsidRDefault="00D54622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ゴール：静岡県庁　１6：0０ゴール</w:t>
                          </w:r>
                        </w:p>
                      </w:txbxContent>
                    </v:textbox>
                  </v:rect>
                  <v:line id="Line 101" o:spid="_x0000_s1125" style="position:absolute;visibility:visible;mso-wrap-style:square" from="0,0" to="0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G8xQAAANsAAAAPAAAAZHJzL2Rvd25yZXYueG1sRI9Ba8JA&#10;FITvBf/D8oRepG5ioSSpa5CUQg89aLR4fWZfk2j2bchuNf33bqHgcZiZb5hlPppOXGhwrWUF8TwC&#10;QVxZ3XKtYL97f0pAOI+ssbNMCn7JQb6aPCwx0/bKW7qUvhYBwi5DBY33fSalqxoy6Oa2Jw7etx0M&#10;+iCHWuoBrwFuOrmIohdpsOWw0GBPRUPVufwxCmaHZPaMX+WpiOtFQafN5/Ft65R6nI7rVxCeRn8P&#10;/7c/tII0hb8v4QfI1Q0AAP//AwBQSwECLQAUAAYACAAAACEA2+H2y+4AAACFAQAAEwAAAAAAAAAA&#10;AAAAAAAAAAAAW0NvbnRlbnRfVHlwZXNdLnhtbFBLAQItABQABgAIAAAAIQBa9CxbvwAAABUBAAAL&#10;AAAAAAAAAAAAAAAAAB8BAABfcmVscy8ucmVsc1BLAQItABQABgAIAAAAIQDYqsG8xQAAANsAAAAP&#10;AAAAAAAAAAAAAAAAAAcCAABkcnMvZG93bnJldi54bWxQSwUGAAAAAAMAAwC3AAAA+QIAAAAA&#10;" strokecolor="#dadcdd" strokeweight="0"/>
                  <v:rect id="Rectangle 102" o:spid="_x0000_s1126" style="position:absolute;width: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ht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+PKMTKDXvwAAAP//AwBQSwECLQAUAAYACAAAACEA2+H2y+4AAACFAQAAEwAAAAAAAAAA&#10;AAAAAAAAAAAAW0NvbnRlbnRfVHlwZXNdLnhtbFBLAQItABQABgAIAAAAIQBa9CxbvwAAABUBAAAL&#10;AAAAAAAAAAAAAAAAAB8BAABfcmVscy8ucmVsc1BLAQItABQABgAIAAAAIQA2gPhtxQAAANwAAAAP&#10;AAAAAAAAAAAAAAAAAAcCAABkcnMvZG93bnJldi54bWxQSwUGAAAAAAMAAwC3AAAA+QIAAAAA&#10;" fillcolor="#dadcdd" stroked="f"/>
                  <v:line id="Line 103" o:spid="_x0000_s1127" style="position:absolute;visibility:visible;mso-wrap-style:square" from="592,0" to="5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YlwgAAANwAAAAPAAAAZHJzL2Rvd25yZXYueG1sRE9Ni8Iw&#10;EL0v+B/CCF5E07qwSDWKVBY8eFir4nVsxrbaTEqT1frvjbCwt3m8z5kvO1OLO7WusqwgHkcgiHOr&#10;Ky4UHPbfoykI55E11pZJwZMcLBe9jzkm2j54R/fMFyKEsEtQQel9k0jp8pIMurFtiAN3sa1BH2Bb&#10;SN3iI4SbWk6i6EsarDg0lNhQWlJ+y36NguFpOvzEY3ZN42KS0vVne17vnFKDfreagfDU+X/xn3uj&#10;w/wohvcz4QK5eAEAAP//AwBQSwECLQAUAAYACAAAACEA2+H2y+4AAACFAQAAEwAAAAAAAAAAAAAA&#10;AAAAAAAAW0NvbnRlbnRfVHlwZXNdLnhtbFBLAQItABQABgAIAAAAIQBa9CxbvwAAABUBAAALAAAA&#10;AAAAAAAAAAAAAB8BAABfcmVscy8ucmVsc1BLAQItABQABgAIAAAAIQBOW+YlwgAAANwAAAAPAAAA&#10;AAAAAAAAAAAAAAcCAABkcnMvZG93bnJldi54bWxQSwUGAAAAAAMAAwC3AAAA9gIAAAAA&#10;" strokecolor="#dadcdd" strokeweight="0"/>
                  <v:rect id="Rectangle 104" o:spid="_x0000_s1128" style="position:absolute;left:592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OBwgAAANwAAAAPAAAAZHJzL2Rvd25yZXYueG1sRE9LawIx&#10;EL4L/ocwQm+a6EHL1ihaaCkUBB8rPQ6b6SZ0M1k2qe7++6ZQ6G0+vuest71vxI266AJrmM8UCOIq&#10;GMe1hsv5ZfoIIiZkg01g0jBQhO1mPFpjYcKdj3Q7pVrkEI4FarAptYWUsbLkMc5CS5y5z9B5TBl2&#10;tTQd3nO4b+RCqaX06Dg3WGzp2VL1dfr2Gt6HqyuXZo7lx/Uw2NXr3nl11Pph0u+eQCTq07/4z/1m&#10;8ny1gN9n8gVy8wMAAP//AwBQSwECLQAUAAYACAAAACEA2+H2y+4AAACFAQAAEwAAAAAAAAAAAAAA&#10;AAAAAAAAW0NvbnRlbnRfVHlwZXNdLnhtbFBLAQItABQABgAIAAAAIQBa9CxbvwAAABUBAAALAAAA&#10;AAAAAAAAAAAAAB8BAABfcmVscy8ucmVsc1BLAQItABQABgAIAAAAIQCpHsOBwgAAANwAAAAPAAAA&#10;AAAAAAAAAAAAAAcCAABkcnMvZG93bnJldi54bWxQSwUGAAAAAAMAAwC3AAAA9gIAAAAA&#10;" fillcolor="#dadcdd" stroked="f"/>
                  <v:line id="Line 105" o:spid="_x0000_s1129" style="position:absolute;visibility:visible;mso-wrap-style:square" from="2115,0" to="21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3JwgAAANwAAAAPAAAAZHJzL2Rvd25yZXYueG1sRE9Ni8Iw&#10;EL0v+B/CCF5kTVUQqUaRiuDBw1oVr7PN2FabSWmidv+9EYS9zeN9znzZmko8qHGlZQXDQQSCOLO6&#10;5FzB8bD5noJwHlljZZkU/JGD5aLzNcdY2yfv6ZH6XIQQdjEqKLyvYyldVpBBN7A1ceAutjHoA2xy&#10;qRt8hnBTyVEUTaTBkkNDgTUlBWW39G4U9M/T/hhP6TUZ5qOErj+73/XeKdXrtqsZCE+t/xd/3Fsd&#10;5kdjeD8TLpCLFwAAAP//AwBQSwECLQAUAAYACAAAACEA2+H2y+4AAACFAQAAEwAAAAAAAAAAAAAA&#10;AAAAAAAAW0NvbnRlbnRfVHlwZXNdLnhtbFBLAQItABQABgAIAAAAIQBa9CxbvwAAABUBAAALAAAA&#10;AAAAAAAAAAAAAB8BAABfcmVscy8ucmVsc1BLAQItABQABgAIAAAAIQDRxd3JwgAAANwAAAAPAAAA&#10;AAAAAAAAAAAAAAcCAABkcnMvZG93bnJldi54bWxQSwUGAAAAAAMAAwC3AAAA9gIAAAAA&#10;" strokecolor="#dadcdd" strokeweight="0"/>
                  <v:rect id="Rectangle 106" o:spid="_x0000_s1130" style="position:absolute;left:2115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5uwgAAANwAAAAPAAAAZHJzL2Rvd25yZXYueG1sRE9NawIx&#10;EL0X/A9hhN5qoojK1igqVAqFglalx2Ez3YRuJssm1d1/3xSE3ubxPme57nwtrtRGF1jDeKRAEJfB&#10;OK40nD5enhYgYkI2WAcmDT1FWK8GD0ssTLjxga7HVIkcwrFADTalppAylpY8xlFoiDP3FVqPKcO2&#10;kqbFWw73tZwoNZMeHecGiw3tLJXfxx+v4a2/uPPMjPH8eXnv7Xy/dV4dtH4cdptnEIm69C++u19N&#10;nq+m8PdMvkCufgEAAP//AwBQSwECLQAUAAYACAAAACEA2+H2y+4AAACFAQAAEwAAAAAAAAAAAAAA&#10;AAAAAAAAW0NvbnRlbnRfVHlwZXNdLnhtbFBLAQItABQABgAIAAAAIQBa9CxbvwAAABUBAAALAAAA&#10;AAAAAAAAAAAAAB8BAABfcmVscy8ucmVsc1BLAQItABQABgAIAAAAIQBJu/5uwgAAANwAAAAPAAAA&#10;AAAAAAAAAAAAAAcCAABkcnMvZG93bnJldi54bWxQSwUGAAAAAAMAAwC3AAAA9gIAAAAA&#10;" fillcolor="#dadcdd" stroked="f"/>
                  <v:line id="Line 107" o:spid="_x0000_s1131" style="position:absolute;visibility:visible;mso-wrap-style:square" from="3815,0" to="38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AmwgAAANwAAAAPAAAAZHJzL2Rvd25yZXYueG1sRE9Ni8Iw&#10;EL0v+B/CCF5EU11WpBpFuix48KBdxevYjG21mZQmavffG0HY2zze58yXranEnRpXWlYwGkYgiDOr&#10;S84V7H9/BlMQziNrrCyTgj9ysFx0PuYYa/vgHd1Tn4sQwi5GBYX3dSylywoy6Ia2Jg7c2TYGfYBN&#10;LnWDjxBuKjmOook0WHJoKLCmpKDsmt6Mgv5x2v/EQ3pJRvk4oct2c/reOaV63XY1A+Gp9f/it3ut&#10;w/zoC17PhAvk4gkAAP//AwBQSwECLQAUAAYACAAAACEA2+H2y+4AAACFAQAAEwAAAAAAAAAAAAAA&#10;AAAAAAAAW0NvbnRlbnRfVHlwZXNdLnhtbFBLAQItABQABgAIAAAAIQBa9CxbvwAAABUBAAALAAAA&#10;AAAAAAAAAAAAAB8BAABfcmVscy8ucmVsc1BLAQItABQABgAIAAAAIQAxYOAmwgAAANwAAAAPAAAA&#10;AAAAAAAAAAAAAAcCAABkcnMvZG93bnJldi54bWxQSwUGAAAAAAMAAwC3AAAA9gIAAAAA&#10;" strokecolor="#dadcdd" strokeweight="0"/>
                  <v:rect id="Rectangle 108" o:spid="_x0000_s1132" style="position:absolute;left:38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WCwgAAANwAAAAPAAAAZHJzL2Rvd25yZXYueG1sRE9LawIx&#10;EL4L/Q9hCr1pYg/bshrFFloKhYJPPA6bcRPcTJZNqrv/vhGE3ubje8582ftGXKiLLrCG6USBIK6C&#10;cVxr2G0/xq8gYkI22AQmDQNFWC4eRnMsTbjymi6bVIscwrFEDTaltpQyVpY8xkloiTN3Cp3HlGFX&#10;S9PhNYf7Rj4rVUiPjnODxZbeLVXnza/X8D0c3L4wU9wfDz+Dffl8c16ttX567FczEIn69C++u79M&#10;nq8KuD2TL5CLPwAAAP//AwBQSwECLQAUAAYACAAAACEA2+H2y+4AAACFAQAAEwAAAAAAAAAAAAAA&#10;AAAAAAAAW0NvbnRlbnRfVHlwZXNdLnhtbFBLAQItABQABgAIAAAAIQBa9CxbvwAAABUBAAALAAAA&#10;AAAAAAAAAAAAAB8BAABfcmVscy8ucmVsc1BLAQItABQABgAIAAAAIQDWJcWCwgAAANwAAAAPAAAA&#10;AAAAAAAAAAAAAAcCAABkcnMvZG93bnJldi54bWxQSwUGAAAAAAMAAwC3AAAA9gIAAAAA&#10;" fillcolor="#dadcdd" stroked="f"/>
                  <v:line id="Line 109" o:spid="_x0000_s1133" style="position:absolute;visibility:visible;mso-wrap-style:square" from="4614,0" to="46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vKwgAAANwAAAAPAAAAZHJzL2Rvd25yZXYueG1sRE9Ni8Iw&#10;EL0v+B/CCF5EU11YpRpFuix48KBdxevYjG21mZQmavffG0HY2zze58yXranEnRpXWlYwGkYgiDOr&#10;S84V7H9/BlMQziNrrCyTgj9ysFx0PuYYa/vgHd1Tn4sQwi5GBYX3dSylywoy6Ia2Jg7c2TYGfYBN&#10;LnWDjxBuKjmOoi9psOTQUGBNSUHZNb0ZBf3jtP+Jh/SSjPJxQpft5vS9c0r1uu1qBsJT6//Fb/da&#10;h/nRBF7PhAvk4gkAAP//AwBQSwECLQAUAAYACAAAACEA2+H2y+4AAACFAQAAEwAAAAAAAAAAAAAA&#10;AAAAAAAAW0NvbnRlbnRfVHlwZXNdLnhtbFBLAQItABQABgAIAAAAIQBa9CxbvwAAABUBAAALAAAA&#10;AAAAAAAAAAAAAB8BAABfcmVscy8ucmVsc1BLAQItABQABgAIAAAAIQCu/tvKwgAAANwAAAAPAAAA&#10;AAAAAAAAAAAAAAcCAABkcnMvZG93bnJldi54bWxQSwUGAAAAAAMAAwC3AAAA9gIAAAAA&#10;" strokecolor="#dadcdd" strokeweight="0"/>
                  <v:rect id="Rectangle 110" o:spid="_x0000_s1134" style="position:absolute;left:46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Rr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tPKMTKDXvwAAAP//AwBQSwECLQAUAAYACAAAACEA2+H2y+4AAACFAQAAEwAAAAAAAAAA&#10;AAAAAAAAAAAAW0NvbnRlbnRfVHlwZXNdLnhtbFBLAQItABQABgAIAAAAIQBa9CxbvwAAABUBAAAL&#10;AAAAAAAAAAAAAAAAAB8BAABfcmVscy8ucmVsc1BLAQItABQABgAIAAAAIQDI9vRrxQAAANwAAAAP&#10;AAAAAAAAAAAAAAAAAAcCAABkcnMvZG93bnJldi54bWxQSwUGAAAAAAMAAwC3AAAA+QIAAAAA&#10;" fillcolor="#dadcdd" stroked="f"/>
                  <v:line id="Line 111" o:spid="_x0000_s1135" style="position:absolute;visibility:visible;mso-wrap-style:square" from="5412,0" to="54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jwgAAANwAAAAPAAAAZHJzL2Rvd25yZXYueG1sRE9Ni8Iw&#10;EL0v+B/CCF5EU11YtBpFuix48KBdxevYjG21mZQmavffG0HY2zze58yXranEnRpXWlYwGkYgiDOr&#10;S84V7H9/BhMQziNrrCyTgj9ysFx0PuYYa/vgHd1Tn4sQwi5GBYX3dSylywoy6Ia2Jg7c2TYGfYBN&#10;LnWDjxBuKjmOoi9psOTQUGBNSUHZNb0ZBf3jpP+Jh/SSjPJxQpft5vS9c0r1uu1qBsJT6//Fb/da&#10;h/nRFF7PhAvk4gkAAP//AwBQSwECLQAUAAYACAAAACEA2+H2y+4AAACFAQAAEwAAAAAAAAAAAAAA&#10;AAAAAAAAW0NvbnRlbnRfVHlwZXNdLnhtbFBLAQItABQABgAIAAAAIQBa9CxbvwAAABUBAAALAAAA&#10;AAAAAAAAAAAAAB8BAABfcmVscy8ucmVsc1BLAQItABQABgAIAAAAIQCwLeojwgAAANwAAAAPAAAA&#10;AAAAAAAAAAAAAAcCAABkcnMvZG93bnJldi54bWxQSwUGAAAAAAMAAwC3AAAA9gIAAAAA&#10;" strokecolor="#dadcdd" strokeweight="0"/>
                  <v:rect id="Rectangle 112" o:spid="_x0000_s1136" style="position:absolute;left:541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6w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vBl2dkAt38AgAA//8DAFBLAQItABQABgAIAAAAIQDb4fbL7gAAAIUBAAATAAAAAAAAAAAA&#10;AAAAAAAAAABbQ29udGVudF9UeXBlc10ueG1sUEsBAi0AFAAGAAgAAAAhAFr0LFu/AAAAFQEAAAsA&#10;AAAAAAAAAAAAAAAAHwEAAF9yZWxzLy5yZWxzUEsBAi0AFAAGAAgAAAAhALNZbrDEAAAA3AAAAA8A&#10;AAAAAAAAAAAAAAAABwIAAGRycy9kb3ducmV2LnhtbFBLBQYAAAAAAwADALcAAAD4AgAAAAA=&#10;" fillcolor="#dadcdd" stroked="f"/>
                  <v:line id="Line 113" o:spid="_x0000_s1137" style="position:absolute;visibility:visible;mso-wrap-style:square" from="6167,0" to="616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D4wgAAANwAAAAPAAAAZHJzL2Rvd25yZXYueG1sRE9Ni8Iw&#10;EL0L+x/CLHiRNa2CSDXK0kXw4EGrstexmW3rNpPSRK3/3giCt3m8z5kvO1OLK7WusqwgHkYgiHOr&#10;Ky4UHParrykI55E11pZJwZ0cLBcfvTkm2t54R9fMFyKEsEtQQel9k0jp8pIMuqFtiAP3Z1uDPsC2&#10;kLrFWwg3tRxF0UQarDg0lNhQWlL+n12MgsHvdDDGY3ZO42KU0nm7Of3snFL9z+57BsJT59/il3ut&#10;w/w4hucz4QK5eAAAAP//AwBQSwECLQAUAAYACAAAACEA2+H2y+4AAACFAQAAEwAAAAAAAAAAAAAA&#10;AAAAAAAAW0NvbnRlbnRfVHlwZXNdLnhtbFBLAQItABQABgAIAAAAIQBa9CxbvwAAABUBAAALAAAA&#10;AAAAAAAAAAAAAB8BAABfcmVscy8ucmVsc1BLAQItABQABgAIAAAAIQDLgnD4wgAAANwAAAAPAAAA&#10;AAAAAAAAAAAAAAcCAABkcnMvZG93bnJldi54bWxQSwUGAAAAAAMAAwC3AAAA9gIAAAAA&#10;" strokecolor="#dadcdd" strokeweight="0"/>
                  <v:rect id="Rectangle 114" o:spid="_x0000_s1138" style="position:absolute;left:6167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VcwgAAANwAAAAPAAAAZHJzL2Rvd25yZXYueG1sRE9NawIx&#10;EL0X/A9hBG81ux6srEZRwSIUCtoqHofNuAluJssm1d1/3xQK3ubxPmex6lwt7tQG61lBPs5AEJde&#10;W64UfH/tXmcgQkTWWHsmBT0FWC0HLwsstH/wge7HWIkUwqFABSbGppAylIYchrFviBN39a3DmGBb&#10;Sd3iI4W7Wk6ybCodWk4NBhvaGipvxx+n4KM/29NU53i6nD978/a+sS47KDUadus5iEhdfIr/3Xud&#10;5ucT+HsmXSCXvwAAAP//AwBQSwECLQAUAAYACAAAACEA2+H2y+4AAACFAQAAEwAAAAAAAAAAAAAA&#10;AAAAAAAAW0NvbnRlbnRfVHlwZXNdLnhtbFBLAQItABQABgAIAAAAIQBa9CxbvwAAABUBAAALAAAA&#10;AAAAAAAAAAAAAB8BAABfcmVscy8ucmVsc1BLAQItABQABgAIAAAAIQAsx1VcwgAAANwAAAAPAAAA&#10;AAAAAAAAAAAAAAcCAABkcnMvZG93bnJldi54bWxQSwUGAAAAAAMAAwC3AAAA9gIAAAAA&#10;" fillcolor="#dadcdd" stroked="f"/>
                  <v:line id="Line 115" o:spid="_x0000_s1139" style="position:absolute;visibility:visible;mso-wrap-style:square" from="6936,0" to="6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sU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1L4fSZcIDc/AAAA//8DAFBLAQItABQABgAIAAAAIQDb4fbL7gAAAIUBAAATAAAAAAAAAAAA&#10;AAAAAAAAAABbQ29udGVudF9UeXBlc10ueG1sUEsBAi0AFAAGAAgAAAAhAFr0LFu/AAAAFQEAAAsA&#10;AAAAAAAAAAAAAAAAHwEAAF9yZWxzLy5yZWxzUEsBAi0AFAAGAAgAAAAhAFQcSxTEAAAA3AAAAA8A&#10;AAAAAAAAAAAAAAAABwIAAGRycy9kb3ducmV2LnhtbFBLBQYAAAAAAwADALcAAAD4AgAAAAA=&#10;" strokecolor="#dadcdd" strokeweight="0"/>
                  <v:rect id="Rectangle 116" o:spid="_x0000_s1140" style="position:absolute;left:6936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izwgAAANwAAAAPAAAAZHJzL2Rvd25yZXYueG1sRE/fa8Iw&#10;EH4f+D+EE/Y20w5x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DMYmizwgAAANwAAAAPAAAA&#10;AAAAAAAAAAAAAAcCAABkcnMvZG93bnJldi54bWxQSwUGAAAAAAMAAwC3AAAA9gIAAAAA&#10;" fillcolor="#dadcdd" stroked="f"/>
                  <v:line id="Line 117" o:spid="_x0000_s1141" style="position:absolute;visibility:visible;mso-wrap-style:square" from="15,1124" to="9923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rect id="Rectangle 118" o:spid="_x0000_s1142" style="position:absolute;left:15;top:1124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<v:line id="Line 119" o:spid="_x0000_s1143" style="position:absolute;visibility:visible;mso-wrap-style:square" from="9908,0" to="990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0X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A/foPHM+ECufoDAAD//wMAUEsBAi0AFAAGAAgAAAAhANvh9svuAAAAhQEAABMAAAAAAAAAAAAA&#10;AAAAAAAAAFtDb250ZW50X1R5cGVzXS54bWxQSwECLQAUAAYACAAAACEAWvQsW78AAAAVAQAACwAA&#10;AAAAAAAAAAAAAAAfAQAAX3JlbHMvLnJlbHNQSwECLQAUAAYACAAAACEAKydNF8MAAADcAAAADwAA&#10;AAAAAAAAAAAAAAAHAgAAZHJzL2Rvd25yZXYueG1sUEsFBgAAAAADAAMAtwAAAPcCAAAAAA==&#10;" strokecolor="#dadcdd" strokeweight="0"/>
                  <v:rect id="Rectangle 120" o:spid="_x0000_s1144" style="position:absolute;left:9908;width:1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K2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uhlWdkAt38AgAA//8DAFBLAQItABQABgAIAAAAIQDb4fbL7gAAAIUBAAATAAAAAAAAAAAA&#10;AAAAAAAAAABbQ29udGVudF9UeXBlc10ueG1sUEsBAi0AFAAGAAgAAAAhAFr0LFu/AAAAFQEAAAsA&#10;AAAAAAAAAAAAAAAAHwEAAF9yZWxzLy5yZWxzUEsBAi0AFAAGAAgAAAAhAE0vYrbEAAAA3AAAAA8A&#10;AAAAAAAAAAAAAAAABwIAAGRycy9kb3ducmV2LnhtbFBLBQYAAAAAAwADALcAAAD4AgAAAAA=&#10;" fillcolor="#dadcdd" stroked="f"/>
                  <v:line id="Line 121" o:spid="_x0000_s1145" style="position:absolute;visibility:visible;mso-wrap-style:square" from="15,1612" to="9923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  <v:rect id="Rectangle 122" o:spid="_x0000_s1146" style="position:absolute;left:15;top:1612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line id="Line 123" o:spid="_x0000_s1147" style="position:absolute;visibility:visible;mso-wrap-style:square" from="15,2425" to="992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  <v:rect id="Rectangle 124" o:spid="_x0000_s1148" style="position:absolute;left:15;top:2425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line id="Line 125" o:spid="_x0000_s1149" style="position:absolute;visibility:visible;mso-wrap-style:square" from="15,3017" to="9923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  <v:rect id="Rectangle 126" o:spid="_x0000_s1150" style="position:absolute;left:15;top:3017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line id="Line 127" o:spid="_x0000_s1151" style="position:absolute;visibility:visible;mso-wrap-style:square" from="15,3608" to="992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28" o:spid="_x0000_s1152" style="position:absolute;left:15;top:3608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3" style="position:absolute;visibility:visible;mso-wrap-style:square" from="15,4274" to="9923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4" style="position:absolute;left:15;top:4274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1" o:spid="_x0000_s1155" style="position:absolute;visibility:visible;mso-wrap-style:square" from="15,4865" to="9923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2" o:spid="_x0000_s1156" style="position:absolute;left:15;top:4865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3" o:spid="_x0000_s1157" style="position:absolute;visibility:visible;mso-wrap-style:square" from="15,5457" to="9923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8" style="position:absolute;left:15;top:5457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line id="Line 135" o:spid="_x0000_s1159" style="position:absolute;visibility:visible;mso-wrap-style:square" from="15,6049" to="9923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  <v:rect id="Rectangle 136" o:spid="_x0000_s1160" style="position:absolute;left:15;top:6049;width:99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7" o:spid="_x0000_s1161" style="position:absolute;visibility:visible;mso-wrap-style:square" from="15,6640" to="992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8" o:spid="_x0000_s1162" style="position:absolute;left:15;top:6640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line id="Line 139" o:spid="_x0000_s1163" style="position:absolute;visibility:visible;mso-wrap-style:square" from="15,7232" to="9923,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<v:rect id="Rectangle 140" o:spid="_x0000_s1164" style="position:absolute;left:15;top:7232;width:990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1" o:spid="_x0000_s1165" style="position:absolute;visibility:visible;mso-wrap-style:square" from="0,1124" to="0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2" o:spid="_x0000_s1166" style="position:absolute;top:1124;width:15;height: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3" o:spid="_x0000_s1167" style="position:absolute;visibility:visible;mso-wrap-style:square" from="592,1139" to="592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4" o:spid="_x0000_s1168" style="position:absolute;left:592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5" o:spid="_x0000_s1169" style="position:absolute;visibility:visible;mso-wrap-style:square" from="3815,1139" to="3815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<v:rect id="Rectangle 146" o:spid="_x0000_s1170" style="position:absolute;left:3815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line id="Line 147" o:spid="_x0000_s1171" style="position:absolute;visibility:visible;mso-wrap-style:square" from="4614,1139" to="4614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<v:rect id="Rectangle 148" o:spid="_x0000_s1172" style="position:absolute;left:4614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49" o:spid="_x0000_s1173" style="position:absolute;visibility:visible;mso-wrap-style:square" from="5412,1139" to="5412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rect id="Rectangle 150" o:spid="_x0000_s1174" style="position:absolute;left:5412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line id="Line 151" o:spid="_x0000_s1175" style="position:absolute;visibility:visible;mso-wrap-style:square" from="6167,1139" to="6167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2" o:spid="_x0000_s1176" style="position:absolute;left:6167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3" o:spid="_x0000_s1177" style="position:absolute;visibility:visible;mso-wrap-style:square" from="6936,1139" to="6936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<v:rect id="Rectangle 154" o:spid="_x0000_s1178" style="position:absolute;left:6936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5" o:spid="_x0000_s1179" style="position:absolute;visibility:visible;mso-wrap-style:square" from="15,7823" to="992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6" o:spid="_x0000_s1180" style="position:absolute;left:15;top:7823;width:9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7" o:spid="_x0000_s1181" style="position:absolute;visibility:visible;mso-wrap-style:square" from="9908,1139" to="9908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8" o:spid="_x0000_s1182" style="position:absolute;left:9908;top:1139;width:1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59" o:spid="_x0000_s1183" style="position:absolute;visibility:visible;mso-wrap-style:square" from="2115,1139" to="2115,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60" o:spid="_x0000_s1184" style="position:absolute;left:2115;top:1139;width:1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1" o:spid="_x0000_s1185" style="position:absolute;visibility:visible;mso-wrap-style:square" from="3815,7838" to="3815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U+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f1nA3zPhApn+AgAA//8DAFBLAQItABQABgAIAAAAIQDb4fbL7gAAAIUBAAATAAAAAAAAAAAA&#10;AAAAAAAAAABbQ29udGVudF9UeXBlc10ueG1sUEsBAi0AFAAGAAgAAAAhAFr0LFu/AAAAFQEAAAsA&#10;AAAAAAAAAAAAAAAAHwEAAF9yZWxzLy5yZWxzUEsBAi0AFAAGAAgAAAAhAKOexT7EAAAA3AAAAA8A&#10;AAAAAAAAAAAAAAAABwIAAGRycy9kb3ducmV2LnhtbFBLBQYAAAAAAwADALcAAAD4AgAAAAA=&#10;" strokecolor="#dadcdd" strokeweight="0"/>
                  <v:rect id="Rectangle 162" o:spid="_x0000_s1186" style="position:absolute;left:3815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3NxQAAANwAAAAPAAAAZHJzL2Rvd25yZXYueG1sRI9BS8NA&#10;EIXvgv9hGcGb3dRDlLTbooIiCIVWU3ocstPs0uxsyK5t8u87B8HbDO/Ne98s12Po1JmG5CMbmM8K&#10;UMRNtJ5bAz/f7w/PoFJGtthFJgMTJVivbm+WWNl44S2dd7lVEsKpQgMu577SOjWOAqZZ7IlFO8Yh&#10;YJZ1aLUd8CLhodOPRVHqgJ6lwWFPb46a0+43GPia9r4u7Rzrw34zuaePVx+KrTH3d+PLAlSmMf+b&#10;/64/reCXgi/PyAR6dQUAAP//AwBQSwECLQAUAAYACAAAACEA2+H2y+4AAACFAQAAEwAAAAAAAAAA&#10;AAAAAAAAAAAAW0NvbnRlbnRfVHlwZXNdLnhtbFBLAQItABQABgAIAAAAIQBa9CxbvwAAABUBAAAL&#10;AAAAAAAAAAAAAAAAAB8BAABfcmVscy8ucmVsc1BLAQItABQABgAIAAAAIQDrXx3NxQAAANwAAAAP&#10;AAAAAAAAAAAAAAAAAAcCAABkcnMvZG93bnJldi54bWxQSwUGAAAAAAMAAwC3AAAA+QIAAAAA&#10;" fillcolor="#dadcdd" stroked="f"/>
                  <v:line id="Line 163" o:spid="_x0000_s1187" style="position:absolute;visibility:visible;mso-wrap-style:square" from="4614,7838" to="4614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OFwgAAANwAAAAPAAAAZHJzL2Rvd25yZXYueG1sRE9Ni8Iw&#10;EL0v7H8Is+BFNK2CSDXKUhE8eNDqstexGdu6zaQ0Ueu/N4Kwt3m8z5kvO1OLG7WusqwgHkYgiHOr&#10;Ky4UHA/rwRSE88gaa8uk4EEOlovPjzkm2t55T7fMFyKEsEtQQel9k0jp8pIMuqFtiAN3tq1BH2Bb&#10;SN3iPYSbWo6iaCINVhwaSmwoLSn/y65GQf932h/jT3ZJ42KU0mW3Pa32TqneV/c9A+Gp8//it3uj&#10;w/xJDK9nwgVy8QQAAP//AwBQSwECLQAUAAYACAAAACEA2+H2y+4AAACFAQAAEwAAAAAAAAAAAAAA&#10;AAAAAAAAW0NvbnRlbnRfVHlwZXNdLnhtbFBLAQItABQABgAIAAAAIQBa9CxbvwAAABUBAAALAAAA&#10;AAAAAAAAAAAAAB8BAABfcmVscy8ucmVsc1BLAQItABQABgAIAAAAIQCThAOFwgAAANwAAAAPAAAA&#10;AAAAAAAAAAAAAAcCAABkcnMvZG93bnJldi54bWxQSwUGAAAAAAMAAwC3AAAA9gIAAAAA&#10;" strokecolor="#dadcdd" strokeweight="0"/>
                  <v:rect id="Rectangle 164" o:spid="_x0000_s1188" style="position:absolute;left:4614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YhwgAAANwAAAAPAAAAZHJzL2Rvd25yZXYueG1sRE9NawIx&#10;EL0X/A9hBG81q4dtWY2igkUQCtoqHofNuAluJssm1d1/bwqF3ubxPme+7Fwt7tQG61nBZJyBIC69&#10;tlwp+P7avr6DCBFZY+2ZFPQUYLkYvMyx0P7BB7ofYyVSCIcCFZgYm0LKUBpyGMa+IU7c1bcOY4Jt&#10;JXWLjxTuajnNslw6tJwaDDa0MVTejj9Owb4/21OuJ3i6nD978/axti47KDUadqsZiEhd/Bf/uXc6&#10;zc+n8PtMukAungAAAP//AwBQSwECLQAUAAYACAAAACEA2+H2y+4AAACFAQAAEwAAAAAAAAAAAAAA&#10;AAAAAAAAW0NvbnRlbnRfVHlwZXNdLnhtbFBLAQItABQABgAIAAAAIQBa9CxbvwAAABUBAAALAAAA&#10;AAAAAAAAAAAAAB8BAABfcmVscy8ucmVsc1BLAQItABQABgAIAAAAIQB0wSYhwgAAANwAAAAPAAAA&#10;AAAAAAAAAAAAAAcCAABkcnMvZG93bnJldi54bWxQSwUGAAAAAAMAAwC3AAAA9gIAAAAA&#10;" fillcolor="#dadcdd" stroked="f"/>
                  <v:line id="Line 165" o:spid="_x0000_s1189" style="position:absolute;visibility:visible;mso-wrap-style:square" from="5412,7838" to="5412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hpxAAAANwAAAAPAAAAZHJzL2Rvd25yZXYueG1sRE9Na8JA&#10;EL0X/A/LCL1Is9GASMwqEin00EONSq9jdprEZmdDdmvSf98VhN7m8T4n246mFTfqXWNZwTyKQRCX&#10;VjdcKTgdX19WIJxH1thaJgW/5GC7mTxlmGo78IFuha9ECGGXooLa+y6V0pU1GXSR7YgD92V7gz7A&#10;vpK6xyGEm1Yu4ngpDTYcGmrsKK+p/C5+jILZ52qW4Lm45vNqkdP14/2yPzilnqfjbg3C0+j/xQ/3&#10;mw7zlwncnwkXyM0fAAAA//8DAFBLAQItABQABgAIAAAAIQDb4fbL7gAAAIUBAAATAAAAAAAAAAAA&#10;AAAAAAAAAABbQ29udGVudF9UeXBlc10ueG1sUEsBAi0AFAAGAAgAAAAhAFr0LFu/AAAAFQEAAAsA&#10;AAAAAAAAAAAAAAAAHwEAAF9yZWxzLy5yZWxzUEsBAi0AFAAGAAgAAAAhAAwaOGnEAAAA3AAAAA8A&#10;AAAAAAAAAAAAAAAABwIAAGRycy9kb3ducmV2LnhtbFBLBQYAAAAAAwADALcAAAD4AgAAAAA=&#10;" strokecolor="#dadcdd" strokeweight="0"/>
                  <v:rect id="Rectangle 166" o:spid="_x0000_s1190" style="position:absolute;left:5412;top:7838;width:1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vOwgAAANwAAAAPAAAAZHJzL2Rvd25yZXYueG1sRE/fa8Iw&#10;EH4f+D+EE/Y2U4d0Uo2ig8lgIOhUfDyaswk2l9Jk2v73izDY2318P2++7FwtbtQG61nBeJSBIC69&#10;tlwpOHx/vExBhIissfZMCnoKsFwMnuZYaH/nHd32sRIphEOBCkyMTSFlKA05DCPfECfu4luHMcG2&#10;krrFewp3tXzNslw6tJwaDDb0bqi87n+cgq/+ZI+5HuPxfNr25m2zti7bKfU87FYzEJG6+C/+c3/q&#10;ND+fwOOZdIFc/AIAAP//AwBQSwECLQAUAAYACAAAACEA2+H2y+4AAACFAQAAEwAAAAAAAAAAAAAA&#10;AAAAAAAAW0NvbnRlbnRfVHlwZXNdLnhtbFBLAQItABQABgAIAAAAIQBa9CxbvwAAABUBAAALAAAA&#10;AAAAAAAAAAAAAB8BAABfcmVscy8ucmVsc1BLAQItABQABgAIAAAAIQCUZBvOwgAAANwAAAAPAAAA&#10;AAAAAAAAAAAAAAcCAABkcnMvZG93bnJldi54bWxQSwUGAAAAAAMAAwC3AAAA9gIAAAAA&#10;" fillcolor="#dadcdd" stroked="f"/>
                  <v:line id="Line 167" o:spid="_x0000_s1191" style="position:absolute;visibility:visible;mso-wrap-style:square" from="6167,7838" to="6167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WGwgAAANwAAAAPAAAAZHJzL2Rvd25yZXYueG1sRE9Ni8Iw&#10;EL0L+x/CLHgRTVUUqUZZKoIHD2t3xevYjG3dZlKaqPXfbwTB2zze5yxWranEjRpXWlYwHEQgiDOr&#10;S84V/P5s+jMQziNrrCyTggc5WC0/OguMtb3znm6pz0UIYRejgsL7OpbSZQUZdANbEwfubBuDPsAm&#10;l7rBewg3lRxF0VQaLDk0FFhTUlD2l16Ngt5x1hvjIb0kw3yU0OV7d1rvnVLdz/ZrDsJT69/il3ur&#10;w/zpBJ7PhAvk8h8AAP//AwBQSwECLQAUAAYACAAAACEA2+H2y+4AAACFAQAAEwAAAAAAAAAAAAAA&#10;AAAAAAAAW0NvbnRlbnRfVHlwZXNdLnhtbFBLAQItABQABgAIAAAAIQBa9CxbvwAAABUBAAALAAAA&#10;AAAAAAAAAAAAAB8BAABfcmVscy8ucmVsc1BLAQItABQABgAIAAAAIQDsvwWGwgAAANwAAAAPAAAA&#10;AAAAAAAAAAAAAAcCAABkcnMvZG93bnJldi54bWxQSwUGAAAAAAMAAwC3AAAA9gIAAAAA&#10;" strokecolor="#dadcdd" strokeweight="0"/>
                  <v:rect id="Rectangle 168" o:spid="_x0000_s1192" style="position:absolute;left:6167;top:7838;width: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AiwgAAANwAAAAPAAAAZHJzL2Rvd25yZXYueG1sRE9NawIx&#10;EL0L/ocwQm+atYetbI2iQktBKKhVehw2001wM1k2qe7+eyMI3ubxPme+7FwtLtQG61nBdJKBIC69&#10;tlwp+Dl8jGcgQkTWWHsmBT0FWC6GgzkW2l95R5d9rEQK4VCgAhNjU0gZSkMOw8Q3xIn7863DmGBb&#10;Sd3iNYW7Wr5mWS4dWk4NBhvaGCrP+3+nYNuf7DHXUzz+nr578/a5ti7bKfUy6lbvICJ18Sl+uL90&#10;mp/ncH8mXSAXNwAAAP//AwBQSwECLQAUAAYACAAAACEA2+H2y+4AAACFAQAAEwAAAAAAAAAAAAAA&#10;AAAAAAAAW0NvbnRlbnRfVHlwZXNdLnhtbFBLAQItABQABgAIAAAAIQBa9CxbvwAAABUBAAALAAAA&#10;AAAAAAAAAAAAAB8BAABfcmVscy8ucmVsc1BLAQItABQABgAIAAAAIQAL+iAiwgAAANwAAAAPAAAA&#10;AAAAAAAAAAAAAAcCAABkcnMvZG93bnJldi54bWxQSwUGAAAAAAMAAwC3AAAA9gIAAAAA&#10;" fillcolor="#dadcdd" stroked="f"/>
                  <v:line id="Line 169" o:spid="_x0000_s1193" style="position:absolute;visibility:visible;mso-wrap-style:square" from="6936,7838" to="6936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5qxAAAANwAAAAPAAAAZHJzL2Rvd25yZXYueG1sRE9Na8JA&#10;EL0X+h+WKXgR3SQFK6mrlBTBQw81VbxOs9MkNjsbsmsS/71bKHibx/uc1WY0jeipc7VlBfE8AkFc&#10;WF1zqeDwtZ0tQTiPrLGxTAqu5GCzfnxYYartwHvqc1+KEMIuRQWV920qpSsqMujmtiUO3I/tDPoA&#10;u1LqDocQbhqZRNFCGqw5NFTYUlZR8ZtfjILpaTl9xmN+zuIyyej8+fH9vndKTZ7Gt1cQnkZ/F/+7&#10;dzrMX7zA3zPhArm+AQAA//8DAFBLAQItABQABgAIAAAAIQDb4fbL7gAAAIUBAAATAAAAAAAAAAAA&#10;AAAAAAAAAABbQ29udGVudF9UeXBlc10ueG1sUEsBAi0AFAAGAAgAAAAhAFr0LFu/AAAAFQEAAAsA&#10;AAAAAAAAAAAAAAAAHwEAAF9yZWxzLy5yZWxzUEsBAi0AFAAGAAgAAAAhAHMhPmrEAAAA3AAAAA8A&#10;AAAAAAAAAAAAAAAABwIAAGRycy9kb3ducmV2LnhtbFBLBQYAAAAAAwADALcAAAD4AgAAAAA=&#10;" strokecolor="#dadcdd" strokeweight="0"/>
                  <v:rect id="Rectangle 170" o:spid="_x0000_s1194" style="position:absolute;left:6936;top:7838;width: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HLxQAAANwAAAAPAAAAZHJzL2Rvd25yZXYueG1sRI9BS8NA&#10;EIXvgv9hGcGb3dRDlLTbooIiCIVWU3ocstPs0uxsyK5t8u87B8HbDO/Ne98s12Po1JmG5CMbmM8K&#10;UMRNtJ5bAz/f7w/PoFJGtthFJgMTJVivbm+WWNl44S2dd7lVEsKpQgMu577SOjWOAqZZ7IlFO8Yh&#10;YJZ1aLUd8CLhodOPRVHqgJ6lwWFPb46a0+43GPia9r4u7Rzrw34zuaePVx+KrTH3d+PLAlSmMf+b&#10;/64/reCXQivPyAR6dQUAAP//AwBQSwECLQAUAAYACAAAACEA2+H2y+4AAACFAQAAEwAAAAAAAAAA&#10;AAAAAAAAAAAAW0NvbnRlbnRfVHlwZXNdLnhtbFBLAQItABQABgAIAAAAIQBa9CxbvwAAABUBAAAL&#10;AAAAAAAAAAAAAAAAAB8BAABfcmVscy8ucmVsc1BLAQItABQABgAIAAAAIQAVKRHLxQAAANwAAAAP&#10;AAAAAAAAAAAAAAAAAAcCAABkcnMvZG93bnJldi54bWxQSwUGAAAAAAMAAwC3AAAA+QIAAAAA&#10;" fillcolor="#dadcdd" stroked="f"/>
                  <v:line id="Line 171" o:spid="_x0000_s1195" style="position:absolute;visibility:visible;mso-wrap-style:square" from="0,7838" to="1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+DxAAAANwAAAAPAAAAZHJzL2Rvd25yZXYueG1sRE9Na8JA&#10;EL0L/Q/LFHoR3SQFsamrlJRCDz3UaPE6zY5JNDsbstsk/ntXKHibx/uc1WY0jeipc7VlBfE8AkFc&#10;WF1zqWC/+5gtQTiPrLGxTAou5GCzfpisMNV24C31uS9FCGGXooLK+zaV0hUVGXRz2xIH7mg7gz7A&#10;rpS6wyGEm0YmUbSQBmsODRW2lFVUnPM/o2B6WE6f8Sc/ZXGZZHT6/vp93zqlnh7Ht1cQnkZ/F/+7&#10;P3WYv3iB2zPhArm+AgAA//8DAFBLAQItABQABgAIAAAAIQDb4fbL7gAAAIUBAAATAAAAAAAAAAAA&#10;AAAAAAAAAABbQ29udGVudF9UeXBlc10ueG1sUEsBAi0AFAAGAAgAAAAhAFr0LFu/AAAAFQEAAAsA&#10;AAAAAAAAAAAAAAAAHwEAAF9yZWxzLy5yZWxzUEsBAi0AFAAGAAgAAAAhAG3yD4PEAAAA3AAAAA8A&#10;AAAAAAAAAAAAAAAABwIAAGRycy9kb3ducmV2LnhtbFBLBQYAAAAAAwADALcAAAD4AgAAAAA=&#10;" strokecolor="#dadcdd" strokeweight="0"/>
                  <v:rect id="Rectangle 172" o:spid="_x0000_s1196" style="position:absolute;top:7838;width: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sQxQAAANwAAAAPAAAAZHJzL2Rvd25yZXYueG1sRI9BawIx&#10;EIXvQv9DmEJvmtWDytYobcFSKAhqlR6HzXQTupksm1R3/33nIHib4b1575vVpg+NulCXfGQD00kB&#10;iriK1nNt4Ou4HS9BpYxssYlMBgZKsFk/jFZY2njlPV0OuVYSwqlEAy7nttQ6VY4CpklsiUX7iV3A&#10;LGtXa9vhVcJDo2dFMdcBPUuDw5beHFW/h79g4HM4+9PcTvH0fd4NbvH+6kOxN+bpsX95BpWpz3fz&#10;7frDCv5C8OUZmUCv/wEAAP//AwBQSwECLQAUAAYACAAAACEA2+H2y+4AAACFAQAAEwAAAAAAAAAA&#10;AAAAAAAAAAAAW0NvbnRlbnRfVHlwZXNdLnhtbFBLAQItABQABgAIAAAAIQBa9CxbvwAAABUBAAAL&#10;AAAAAAAAAAAAAAAAAB8BAABfcmVscy8ucmVsc1BLAQItABQABgAIAAAAIQBuhosQxQAAANwAAAAP&#10;AAAAAAAAAAAAAAAAAAcCAABkcnMvZG93bnJldi54bWxQSwUGAAAAAAMAAwC3AAAA+QIAAAAA&#10;" fillcolor="#dadcdd" stroked="f"/>
                  <v:line id="Line 173" o:spid="_x0000_s1197" style="position:absolute;visibility:visible;mso-wrap-style:square" from="592,7838" to="593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VY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D/LYbHM+ECufoDAAD//wMAUEsBAi0AFAAGAAgAAAAhANvh9svuAAAAhQEAABMAAAAAAAAAAAAA&#10;AAAAAAAAAFtDb250ZW50X1R5cGVzXS54bWxQSwECLQAUAAYACAAAACEAWvQsW78AAAAVAQAACwAA&#10;AAAAAAAAAAAAAAAfAQAAX3JlbHMvLnJlbHNQSwECLQAUAAYACAAAACEAFl2VWMMAAADcAAAADwAA&#10;AAAAAAAAAAAAAAAHAgAAZHJzL2Rvd25yZXYueG1sUEsFBgAAAAADAAMAtwAAAPcCAAAAAA==&#10;" strokecolor="#dadcdd" strokeweight="0"/>
                  <v:rect id="Rectangle 174" o:spid="_x0000_s1198" style="position:absolute;left:592;top:7838;width:14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D8wQAAANwAAAAPAAAAZHJzL2Rvd25yZXYueG1sRE9LawIx&#10;EL4L/ocwgjfN6kHLahQVWgpCwSceh824CW4myybV3X/fFAq9zcf3nOW6dZV4UhOsZwWTcQaCuPDa&#10;cqngfHofvYEIEVlj5ZkUdBRgver3lphr/+IDPY+xFCmEQ44KTIx1LmUoDDkMY18TJ+7uG4cxwaaU&#10;usFXCneVnGbZTDq0nBoM1rQzVDyO307Bvrvay0xP8HK7fnVm/rG1LjsoNRy0mwWISG38F/+5P3Wa&#10;P5/C7zPpArn6AQAA//8DAFBLAQItABQABgAIAAAAIQDb4fbL7gAAAIUBAAATAAAAAAAAAAAAAAAA&#10;AAAAAABbQ29udGVudF9UeXBlc10ueG1sUEsBAi0AFAAGAAgAAAAhAFr0LFu/AAAAFQEAAAsAAAAA&#10;AAAAAAAAAAAAHwEAAF9yZWxzLy5yZWxzUEsBAi0AFAAGAAgAAAAhAPEYsPzBAAAA3AAAAA8AAAAA&#10;AAAAAAAAAAAABwIAAGRycy9kb3ducmV2LnhtbFBLBQYAAAAAAwADALcAAAD1AgAAAAA=&#10;" fillcolor="#dadcdd" stroked="f"/>
                  <v:line id="Line 175" o:spid="_x0000_s1199" style="position:absolute;visibility:visible;mso-wrap-style:square" from="2115,8740" to="2116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60xAAAANwAAAAPAAAAZHJzL2Rvd25yZXYueG1sRE9Na8JA&#10;EL0X+h+WKXgR3SRCK6mrlBTBQw+aKl6n2WkSm50N2TVJ/71bKHibx/uc1WY0jeipc7VlBfE8AkFc&#10;WF1zqeD4uZ0tQTiPrLGxTAp+ycFm/fiwwlTbgQ/U574UIYRdigoq79tUSldUZNDNbUscuG/bGfQB&#10;dqXUHQ4h3DQyiaJnabDm0FBhS1lFxU9+NQqm5+V0gaf8ksVlktFl//H1fnBKTZ7Gt1cQnkZ/F/+7&#10;dzrMf1nA3zPhArm+AQAA//8DAFBLAQItABQABgAIAAAAIQDb4fbL7gAAAIUBAAATAAAAAAAAAAAA&#10;AAAAAAAAAABbQ29udGVudF9UeXBlc10ueG1sUEsBAi0AFAAGAAgAAAAhAFr0LFu/AAAAFQEAAAsA&#10;AAAAAAAAAAAAAAAAHwEAAF9yZWxzLy5yZWxzUEsBAi0AFAAGAAgAAAAhAInDrrTEAAAA3AAAAA8A&#10;AAAAAAAAAAAAAAAABwIAAGRycy9kb3ducmV2LnhtbFBLBQYAAAAAAwADALcAAAD4AgAAAAA=&#10;" strokecolor="#dadcdd" strokeweight="0"/>
                  <v:rect id="Rectangle 176" o:spid="_x0000_s1200" style="position:absolute;left:2115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0TwgAAANwAAAAPAAAAZHJzL2Rvd25yZXYueG1sRE/bagIx&#10;EH0v+A9hhL7VrKWorEZRoVIoFLzi47AZN8HNZNlE3f37plDwbQ7nOrNF6ypxpyZYzwqGgwwEceG1&#10;5VLBYf/5NgERIrLGyjMp6CjAYt57mWGu/YO3dN/FUqQQDjkqMDHWuZShMOQwDHxNnLiLbxzGBJtS&#10;6gYfKdxV8j3LRtKh5dRgsKa1oeK6uzkF393JHkd6iMfz6acz483Kumyr1Gu/XU5BRGrjU/zv/tJp&#10;/vgD/p5JF8j5LwAAAP//AwBQSwECLQAUAAYACAAAACEA2+H2y+4AAACFAQAAEwAAAAAAAAAAAAAA&#10;AAAAAAAAW0NvbnRlbnRfVHlwZXNdLnhtbFBLAQItABQABgAIAAAAIQBa9CxbvwAAABUBAAALAAAA&#10;AAAAAAAAAAAAAB8BAABfcmVscy8ucmVsc1BLAQItABQABgAIAAAAIQARvY0TwgAAANwAAAAPAAAA&#10;AAAAAAAAAAAAAAcCAABkcnMvZG93bnJldi54bWxQSwUGAAAAAAMAAwC3AAAA9gIAAAAA&#10;" fillcolor="#dadcdd" stroked="f"/>
                  <v:line id="Line 177" o:spid="_x0000_s1201" style="position:absolute;visibility:visible;mso-wrap-style:square" from="3815,8740" to="3816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NbxAAAANwAAAAPAAAAZHJzL2Rvd25yZXYueG1sRE9Na8JA&#10;EL0X+h+WKXgR3cTSGqJrkIjgoYeaVryO2WkSm50N2VXTf98tCL3N433OMhtMK67Uu8aygngagSAu&#10;rW64UvD5sZ0kIJxH1thaJgU/5CBbPT4sMdX2xnu6Fr4SIYRdigpq77tUSlfWZNBNbUccuC/bG/QB&#10;9pXUPd5CuGnlLIpepcGGQ0ONHeU1ld/FxSgYH5PxMx6Kcx5Xs5zO72+nzd4pNXoa1gsQngb/L767&#10;dzrMn7/A3zPhArn6BQAA//8DAFBLAQItABQABgAIAAAAIQDb4fbL7gAAAIUBAAATAAAAAAAAAAAA&#10;AAAAAAAAAABbQ29udGVudF9UeXBlc10ueG1sUEsBAi0AFAAGAAgAAAAhAFr0LFu/AAAAFQEAAAsA&#10;AAAAAAAAAAAAAAAAHwEAAF9yZWxzLy5yZWxzUEsBAi0AFAAGAAgAAAAhAGlmk1vEAAAA3AAAAA8A&#10;AAAAAAAAAAAAAAAABwIAAGRycy9kb3ducmV2LnhtbFBLBQYAAAAAAwADALcAAAD4AgAAAAA=&#10;" strokecolor="#dadcdd" strokeweight="0"/>
                  <v:rect id="Rectangle 178" o:spid="_x0000_s1202" style="position:absolute;left:3815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7b/wgAAANwAAAAPAAAAZHJzL2Rvd25yZXYueG1sRE9NawIx&#10;EL0X/A9hhN5q1h7WshpFBYtQELRVPA6bcRPcTJZN1N1/bwqF3ubxPme26Fwt7tQG61nBeJSBIC69&#10;tlwp+PnevH2ACBFZY+2ZFPQUYDEfvMyw0P7Be7ofYiVSCIcCFZgYm0LKUBpyGEa+IU7cxbcOY4Jt&#10;JXWLjxTuavmeZbl0aDk1GGxobai8Hm5OwVd/ssdcj/F4Pu16M/lcWZftlXoddsspiEhd/Bf/ubc6&#10;zZ/k8PtMukDOnwAAAP//AwBQSwECLQAUAAYACAAAACEA2+H2y+4AAACFAQAAEwAAAAAAAAAAAAAA&#10;AAAAAAAAW0NvbnRlbnRfVHlwZXNdLnhtbFBLAQItABQABgAIAAAAIQBa9CxbvwAAABUBAAALAAAA&#10;AAAAAAAAAAAAAB8BAABfcmVscy8ucmVsc1BLAQItABQABgAIAAAAIQCOI7b/wgAAANwAAAAPAAAA&#10;AAAAAAAAAAAAAAcCAABkcnMvZG93bnJldi54bWxQSwUGAAAAAAMAAwC3AAAA9gIAAAAA&#10;" fillcolor="#dadcdd" stroked="f"/>
                  <v:line id="Line 179" o:spid="_x0000_s1203" style="position:absolute;visibility:visible;mso-wrap-style:square" from="4614,8740" to="4615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i3wgAAANwAAAAPAAAAZHJzL2Rvd25yZXYueG1sRE9Ni8Iw&#10;EL0L+x/CLHgRTVVQqUZZKoIHD2t3xevYjG3dZlKaqPXfbwTB2zze5yxWranEjRpXWlYwHEQgiDOr&#10;S84V/P5s+jMQziNrrCyTggc5WC0/OguMtb3znm6pz0UIYRejgsL7OpbSZQUZdANbEwfubBuDPsAm&#10;l7rBewg3lRxF0UQaLDk0FFhTUlD2l16Ngt5x1hvjIb0kw3yU0OV7d1rvnVLdz/ZrDsJT69/il3ur&#10;w/zpFJ7PhAvk8h8AAP//AwBQSwECLQAUAAYACAAAACEA2+H2y+4AAACFAQAAEwAAAAAAAAAAAAAA&#10;AAAAAAAAW0NvbnRlbnRfVHlwZXNdLnhtbFBLAQItABQABgAIAAAAIQBa9CxbvwAAABUBAAALAAAA&#10;AAAAAAAAAAAAAB8BAABfcmVscy8ucmVsc1BLAQItABQABgAIAAAAIQD2+Ki3wgAAANwAAAAPAAAA&#10;AAAAAAAAAAAAAAcCAABkcnMvZG93bnJldi54bWxQSwUGAAAAAAMAAwC3AAAA9gIAAAAA&#10;" strokecolor="#dadcdd" strokeweight="0"/>
                  <v:rect id="Rectangle 180" o:spid="_x0000_s1204" style="position:absolute;left:4614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cWxQAAANwAAAAPAAAAZHJzL2Rvd25yZXYueG1sRI9BawIx&#10;EIXvQv9DmEJvmtWDytYobcFSKAhqlR6HzXQTupksm1R3/33nIHib4b1575vVpg+NulCXfGQD00kB&#10;iriK1nNt4Ou4HS9BpYxssYlMBgZKsFk/jFZY2njlPV0OuVYSwqlEAy7nttQ6VY4CpklsiUX7iV3A&#10;LGtXa9vhVcJDo2dFMdcBPUuDw5beHFW/h79g4HM4+9PcTvH0fd4NbvH+6kOxN+bpsX95BpWpz3fz&#10;7frDCv5CaOUZmUCv/wEAAP//AwBQSwECLQAUAAYACAAAACEA2+H2y+4AAACFAQAAEwAAAAAAAAAA&#10;AAAAAAAAAAAAW0NvbnRlbnRfVHlwZXNdLnhtbFBLAQItABQABgAIAAAAIQBa9CxbvwAAABUBAAAL&#10;AAAAAAAAAAAAAAAAAB8BAABfcmVscy8ucmVsc1BLAQItABQABgAIAAAAIQCQ8IcWxQAAANwAAAAP&#10;AAAAAAAAAAAAAAAAAAcCAABkcnMvZG93bnJldi54bWxQSwUGAAAAAAMAAwC3AAAA+QIAAAAA&#10;" fillcolor="#dadcdd" stroked="f"/>
                  <v:line id="Line 181" o:spid="_x0000_s1205" style="position:absolute;visibility:visible;mso-wrap-style:square" from="5412,8740" to="5413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le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f13A3zPhApn+AgAA//8DAFBLAQItABQABgAIAAAAIQDb4fbL7gAAAIUBAAATAAAAAAAAAAAA&#10;AAAAAAAAAABbQ29udGVudF9UeXBlc10ueG1sUEsBAi0AFAAGAAgAAAAhAFr0LFu/AAAAFQEAAAsA&#10;AAAAAAAAAAAAAAAAHwEAAF9yZWxzLy5yZWxzUEsBAi0AFAAGAAgAAAAhAOgrmV7EAAAA3AAAAA8A&#10;AAAAAAAAAAAAAAAABwIAAGRycy9kb3ducmV2LnhtbFBLBQYAAAAAAwADALcAAAD4AgAAAAA=&#10;" strokecolor="#dadcdd" strokeweight="0"/>
                  <v:rect id="Rectangle 182" o:spid="_x0000_s1206" style="position:absolute;left:5412;top:874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s3xQAAANwAAAAPAAAAZHJzL2Rvd25yZXYueG1sRI9BawIx&#10;EIXvQv9DmEJvmrUHK1uj2EJLoVBQq3gcNuMmuJksm1R3/33nIHib4b1575vFqg+NulCXfGQD00kB&#10;iriK1nNt4Hf3MZ6DShnZYhOZDAyUYLV8GC2wtPHKG7psc60khFOJBlzObal1qhwFTJPYEot2il3A&#10;LGtXa9vhVcJDo5+LYqYDepYGhy29O6rO279g4Hs4+P3MTnF/PPwM7uXzzYdiY8zTY79+BZWpz3fz&#10;7frLCv5c8OUZmUAv/wEAAP//AwBQSwECLQAUAAYACAAAACEA2+H2y+4AAACFAQAAEwAAAAAAAAAA&#10;AAAAAAAAAAAAW0NvbnRlbnRfVHlwZXNdLnhtbFBLAQItABQABgAIAAAAIQBa9CxbvwAAABUBAAAL&#10;AAAAAAAAAAAAAAAAAB8BAABfcmVscy8ucmVsc1BLAQItABQABgAIAAAAIQBbU/s3xQAAANwAAAAP&#10;AAAAAAAAAAAAAAAAAAcCAABkcnMvZG93bnJldi54bWxQSwUGAAAAAAMAAwC3AAAA+QIAAAAA&#10;" fillcolor="#dadcdd" stroked="f"/>
                  <v:line id="Line 183" o:spid="_x0000_s1207" style="position:absolute;visibility:visible;mso-wrap-style:square" from="6167,8740" to="6168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V/xAAAANwAAAAPAAAAZHJzL2Rvd25yZXYueG1sRE9La8JA&#10;EL4X+h+WKXiRZhMFCalrKCmChx40Kr1Os9M8mp0N2VXTf98tCL3Nx/ecdT6ZXlxpdK1lBUkUgyCu&#10;rG65VnA6bp9TEM4ja+wtk4IfcpBvHh/WmGl74wNdS1+LEMIuQwWN90MmpasaMugiOxAH7suOBn2A&#10;Yy31iLcQbnq5iOOVNNhyaGhwoKKh6ru8GAXzj3S+xHPZFUm9KKjbv3++HZxSs6fp9QWEp8n/i+/u&#10;nQ7z0wT+ngkXyM0vAAAA//8DAFBLAQItABQABgAIAAAAIQDb4fbL7gAAAIUBAAATAAAAAAAAAAAA&#10;AAAAAAAAAABbQ29udGVudF9UeXBlc10ueG1sUEsBAi0AFAAGAAgAAAAhAFr0LFu/AAAAFQEAAAsA&#10;AAAAAAAAAAAAAAAAHwEAAF9yZWxzLy5yZWxzUEsBAi0AFAAGAAgAAAAhACOI5X/EAAAA3AAAAA8A&#10;AAAAAAAAAAAAAAAABwIAAGRycy9kb3ducmV2LnhtbFBLBQYAAAAAAwADALcAAAD4AgAAAAA=&#10;" strokecolor="#dadcdd" strokeweight="0"/>
                  <v:rect id="Rectangle 184" o:spid="_x0000_s1208" style="position:absolute;left:6167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DbwQAAANwAAAAPAAAAZHJzL2Rvd25yZXYueG1sRE9NawIx&#10;EL0L/ocwQm+a1YPK1igqtBQKglqlx2Ez3QQ3k2WT6u6/N4LgbR7vcxar1lXiSk2wnhWMRxkI4sJr&#10;y6WCn+PHcA4iRGSNlWdS0FGA1bLfW2Cu/Y33dD3EUqQQDjkqMDHWuZShMOQwjHxNnLg/3ziMCTal&#10;1A3eUrir5CTLptKh5dRgsKatoeJy+HcKvruzPU31GE+/511nZp8b67K9Um+Ddv0OIlIbX+Kn+0un&#10;+fMJPJ5JF8jlHQAA//8DAFBLAQItABQABgAIAAAAIQDb4fbL7gAAAIUBAAATAAAAAAAAAAAAAAAA&#10;AAAAAABbQ29udGVudF9UeXBlc10ueG1sUEsBAi0AFAAGAAgAAAAhAFr0LFu/AAAAFQEAAAsAAAAA&#10;AAAAAAAAAAAAHwEAAF9yZWxzLy5yZWxzUEsBAi0AFAAGAAgAAAAhAMTNwNvBAAAA3AAAAA8AAAAA&#10;AAAAAAAAAAAABwIAAGRycy9kb3ducmV2LnhtbFBLBQYAAAAAAwADALcAAAD1AgAAAAA=&#10;" fillcolor="#dadcdd" stroked="f"/>
                  <v:line id="Line 185" o:spid="_x0000_s1209" style="position:absolute;visibility:visible;mso-wrap-style:square" from="6936,8740" to="6937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6TwgAAANwAAAAPAAAAZHJzL2Rvd25yZXYueG1sRE9Ni8Iw&#10;EL0L+x/CLHgRTVWQUo2ydFnw4EGry17HZmzrNpPSRK3/3giCt3m8z1msOlOLK7WusqxgPIpAEOdW&#10;V1woOOx/hjEI55E11pZJwZ0crJYfvQUm2t54R9fMFyKEsEtQQel9k0jp8pIMupFtiAN3sq1BH2Bb&#10;SN3iLYSbWk6iaCYNVhwaSmwoLSn/zy5GweAvHkzxNzun42KS0nm7OX7vnFL9z+5rDsJT59/il3ut&#10;w/x4Cs9nwgVy+QAAAP//AwBQSwECLQAUAAYACAAAACEA2+H2y+4AAACFAQAAEwAAAAAAAAAAAAAA&#10;AAAAAAAAW0NvbnRlbnRfVHlwZXNdLnhtbFBLAQItABQABgAIAAAAIQBa9CxbvwAAABUBAAALAAAA&#10;AAAAAAAAAAAAAB8BAABfcmVscy8ucmVsc1BLAQItABQABgAIAAAAIQC8Ft6TwgAAANwAAAAPAAAA&#10;AAAAAAAAAAAAAAcCAABkcnMvZG93bnJldi54bWxQSwUGAAAAAAMAAwC3AAAA9gIAAAAA&#10;" strokecolor="#dadcdd" strokeweight="0"/>
                  <v:rect id="Rectangle 186" o:spid="_x0000_s1210" style="position:absolute;left:6936;top:874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00wgAAANwAAAAPAAAAZHJzL2Rvd25yZXYueG1sRE/bagIx&#10;EH0v+A9hhL7VrEWsrEbRglIoFLzi47AZN8HNZNlE3f37plDwbQ7nOrNF6ypxpyZYzwqGgwwEceG1&#10;5VLBYb9+m4AIEVlj5ZkUdBRgMe+9zDDX/sFbuu9iKVIIhxwVmBjrXMpQGHIYBr4mTtzFNw5jgk0p&#10;dYOPFO4q+Z5lY+nQcmowWNOnoeK6uzkF393JHsd6iMfz6aczH5uVddlWqdd+u5yCiNTGp/jf/aXT&#10;/MkI/p5JF8j5LwAAAP//AwBQSwECLQAUAAYACAAAACEA2+H2y+4AAACFAQAAEwAAAAAAAAAAAAAA&#10;AAAAAAAAW0NvbnRlbnRfVHlwZXNdLnhtbFBLAQItABQABgAIAAAAIQBa9CxbvwAAABUBAAALAAAA&#10;AAAAAAAAAAAAAB8BAABfcmVscy8ucmVsc1BLAQItABQABgAIAAAAIQAkaP00wgAAANwAAAAPAAAA&#10;AAAAAAAAAAAAAAcCAABkcnMvZG93bnJldi54bWxQSwUGAAAAAAMAAwC3AAAA9gIAAAAA&#10;" fillcolor="#dadcdd" stroked="f"/>
                  <v:line id="Line 187" o:spid="_x0000_s1211" style="position:absolute;visibility:visible;mso-wrap-style:square" from="9908,7838" to="9909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N8wwAAANwAAAAPAAAAZHJzL2Rvd25yZXYueG1sRE9Na8JA&#10;EL0L/Q/LFLyI2ahYQnSVEhF66KGmFa9jdkxis7Mhu2r8911B6G0e73OW69404kqdqy0rmEQxCOLC&#10;6ppLBT/f23ECwnlkjY1lUnAnB+vVy2CJqbY33tE196UIIexSVFB536ZSuqIigy6yLXHgTrYz6APs&#10;Sqk7vIVw08hpHL9JgzWHhgpbyioqfvOLUTA6JKMZ7vNzNimnGZ2/Po+bnVNq+Nq/L0B46v2/+On+&#10;0GF+MofHM+ECufoDAAD//wMAUEsBAi0AFAAGAAgAAAAhANvh9svuAAAAhQEAABMAAAAAAAAAAAAA&#10;AAAAAAAAAFtDb250ZW50X1R5cGVzXS54bWxQSwECLQAUAAYACAAAACEAWvQsW78AAAAVAQAACwAA&#10;AAAAAAAAAAAAAAAfAQAAX3JlbHMvLnJlbHNQSwECLQAUAAYACAAAACEAXLPjfMMAAADcAAAADwAA&#10;AAAAAAAAAAAAAAAHAgAAZHJzL2Rvd25yZXYueG1sUEsFBgAAAAADAAMAtwAAAPcCAAAAAA==&#10;" strokecolor="#dadcdd" strokeweight="0"/>
                  <v:rect id="Rectangle 188" o:spid="_x0000_s1212" style="position:absolute;left:9908;top:7838;width:1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bYwgAAANwAAAAPAAAAZHJzL2Rvd25yZXYueG1sRE9NawIx&#10;EL0X/A9hhN5q1h62shpFBYtQELRVPA6bcRPcTJZN1N1/bwqF3ubxPme26Fwt7tQG61nBeJSBIC69&#10;tlwp+PnevE1AhIissfZMCnoKsJgPXmZYaP/gPd0PsRIphEOBCkyMTSFlKA05DCPfECfu4luHMcG2&#10;krrFRwp3tXzPslw6tJwaDDa0NlReDzen4Ks/2WOux3g8n3a9+fhcWZftlXoddsspiEhd/Bf/ubc6&#10;zZ/k8PtMukDOnwAAAP//AwBQSwECLQAUAAYACAAAACEA2+H2y+4AAACFAQAAEwAAAAAAAAAAAAAA&#10;AAAAAAAAW0NvbnRlbnRfVHlwZXNdLnhtbFBLAQItABQABgAIAAAAIQBa9CxbvwAAABUBAAALAAAA&#10;AAAAAAAAAAAAAB8BAABfcmVscy8ucmVsc1BLAQItABQABgAIAAAAIQC79sbYwgAAANwAAAAPAAAA&#10;AAAAAAAAAAAAAAcCAABkcnMvZG93bnJldi54bWxQSwUGAAAAAAMAAwC3AAAA9gIAAAAA&#10;" fillcolor="#dadcdd" stroked="f"/>
                  <v:line id="Line 189" o:spid="_x0000_s1213" style="position:absolute;visibility:visible;mso-wrap-style:square" from="0,0" to="992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iQwwAAANwAAAAPAAAAZHJzL2Rvd25yZXYueG1sRE9Na8JA&#10;EL0L/Q/LFLyI2ahgQ3SVEhF66KGmFa9jdkxis7Mhu2r8911B6G0e73OW69404kqdqy0rmEQxCOLC&#10;6ppLBT/f23ECwnlkjY1lUnAnB+vVy2CJqbY33tE196UIIexSVFB536ZSuqIigy6yLXHgTrYz6APs&#10;Sqk7vIVw08hpHM+lwZpDQ4UtZRUVv/nFKBgdktEM9/k5m5TTjM5fn8fNzik1fO3fFyA89f5f/HR/&#10;6DA/eYPHM+ECufoDAAD//wMAUEsBAi0AFAAGAAgAAAAhANvh9svuAAAAhQEAABMAAAAAAAAAAAAA&#10;AAAAAAAAAFtDb250ZW50X1R5cGVzXS54bWxQSwECLQAUAAYACAAAACEAWvQsW78AAAAVAQAACwAA&#10;AAAAAAAAAAAAAAAfAQAAX3JlbHMvLnJlbHNQSwECLQAUAAYACAAAACEAwy3YkMMAAADcAAAADwAA&#10;AAAAAAAAAAAAAAAHAgAAZHJzL2Rvd25yZXYueG1sUEsFBgAAAAADAAMAtwAAAPcCAAAAAA==&#10;" strokecolor="#dadcdd" strokeweight="0"/>
                  <v:rect id="Rectangle 190" o:spid="_x0000_s1214" style="position:absolute;width:99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cxxQAAANwAAAAPAAAAZHJzL2Rvd25yZXYueG1sRI9BawIx&#10;EIXvQv9DmEJvmrUHK1uj2EJLoVBQq3gcNuMmuJksm1R3/33nIHib4b1575vFqg+NulCXfGQD00kB&#10;iriK1nNt4Hf3MZ6DShnZYhOZDAyUYLV8GC2wtPHKG7psc60khFOJBlzObal1qhwFTJPYEot2il3A&#10;LGtXa9vhVcJDo5+LYqYDepYGhy29O6rO279g4Hs4+P3MTnF/PPwM7uXzzYdiY8zTY79+BZWpz3fz&#10;7frLCv5caOUZmUAv/wEAAP//AwBQSwECLQAUAAYACAAAACEA2+H2y+4AAACFAQAAEwAAAAAAAAAA&#10;AAAAAAAAAAAAW0NvbnRlbnRfVHlwZXNdLnhtbFBLAQItABQABgAIAAAAIQBa9CxbvwAAABUBAAAL&#10;AAAAAAAAAAAAAAAAAB8BAABfcmVscy8ucmVsc1BLAQItABQABgAIAAAAIQClJfcxxQAAANwAAAAP&#10;AAAAAAAAAAAAAAAAAAcCAABkcnMvZG93bnJldi54bWxQSwUGAAAAAAMAAwC3AAAA+QIAAAAA&#10;" fillcolor="#dadcdd" stroked="f"/>
                  <v:line id="Line 191" o:spid="_x0000_s1215" style="position:absolute;visibility:visible;mso-wrap-style:square" from="0,562" to="992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l5wwAAANwAAAAPAAAAZHJzL2Rvd25yZXYueG1sRE9Na8JA&#10;EL0L/Q/LFLyI2aggMbpKiQg99FDTFq9jdkxis7Mhu2r8911B6G0e73NWm9404kqdqy0rmEQxCOLC&#10;6ppLBd9fu3ECwnlkjY1lUnAnB5v1y2CFqbY33tM196UIIexSVFB536ZSuqIigy6yLXHgTrYz6APs&#10;Sqk7vIVw08hpHM+lwZpDQ4UtZRUVv/nFKBgdktEMf/JzNimnGZ0/P47bvVNq+Nq/LUF46v2/+Ol+&#10;12F+soDHM+ECuf4DAAD//wMAUEsBAi0AFAAGAAgAAAAhANvh9svuAAAAhQEAABMAAAAAAAAAAAAA&#10;AAAAAAAAAFtDb250ZW50X1R5cGVzXS54bWxQSwECLQAUAAYACAAAACEAWvQsW78AAAAVAQAACwAA&#10;AAAAAAAAAAAAAAAfAQAAX3JlbHMvLnJlbHNQSwECLQAUAAYACAAAACEA3f7pecMAAADcAAAADwAA&#10;AAAAAAAAAAAAAAAHAgAAZHJzL2Rvd25yZXYueG1sUEsFBgAAAAADAAMAtwAAAPcCAAAAAA==&#10;" strokecolor="#dadcdd" strokeweight="0"/>
                  <v:rect id="Rectangle 192" o:spid="_x0000_s1216" style="position:absolute;top:562;width:99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3q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BF+ekQn06g8AAP//AwBQSwECLQAUAAYACAAAACEA2+H2y+4AAACFAQAAEwAAAAAAAAAA&#10;AAAAAAAAAAAAW0NvbnRlbnRfVHlwZXNdLnhtbFBLAQItABQABgAIAAAAIQBa9CxbvwAAABUBAAAL&#10;AAAAAAAAAAAAAAAAAB8BAABfcmVscy8ucmVsc1BLAQItABQABgAIAAAAIQDeim3qxQAAANwAAAAP&#10;AAAAAAAAAAAAAAAAAAcCAABkcnMvZG93bnJldi54bWxQSwUGAAAAAAMAAwC3AAAA+QIAAAAA&#10;" fillcolor="#dadcdd" stroked="f"/>
                  <v:line id="Line 193" o:spid="_x0000_s1217" style="position:absolute;visibility:visible;mso-wrap-style:square" from="9923,1124" to="9924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OiwwAAANwAAAAPAAAAZHJzL2Rvd25yZXYueG1sRE9Na8JA&#10;EL0L/Q/LFLyIbqIgMbpKiQg99FDTFq9jdkxis7Mhu2r8911B6G0e73NWm9404kqdqy0riCcRCOLC&#10;6ppLBd9fu3ECwnlkjY1lUnAnB5v1y2CFqbY33tM196UIIexSVFB536ZSuqIig25iW+LAnWxn0AfY&#10;lVJ3eAvhppHTKJpLgzWHhgpbyioqfvOLUTA6JKMZ/uTnLC6nGZ0/P47bvVNq+Nq/LUF46v2/+Ol+&#10;12H+IobHM+ECuf4DAAD//wMAUEsBAi0AFAAGAAgAAAAhANvh9svuAAAAhQEAABMAAAAAAAAAAAAA&#10;AAAAAAAAAFtDb250ZW50X1R5cGVzXS54bWxQSwECLQAUAAYACAAAACEAWvQsW78AAAAVAQAACwAA&#10;AAAAAAAAAAAAAAAfAQAAX3JlbHMvLnJlbHNQSwECLQAUAAYACAAAACEAplFzosMAAADcAAAADwAA&#10;AAAAAAAAAAAAAAAHAgAAZHJzL2Rvd25yZXYueG1sUEsFBgAAAAADAAMAtwAAAPcCAAAAAA==&#10;" strokecolor="#dadcdd" strokeweight="0"/>
                  <v:rect id="Rectangle 194" o:spid="_x0000_s1218" style="position:absolute;left:9923;top:112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YGwgAAANwAAAAPAAAAZHJzL2Rvd25yZXYueG1sRE9NawIx&#10;EL0X/A9hhN5qVg9qV6NUwVIoCNoqPQ6bcRO6mSybqLv/3giCt3m8z5kvW1eJCzXBelYwHGQgiAuv&#10;LZcKfn82b1MQISJrrDyTgo4CLBe9lznm2l95R5d9LEUK4ZCjAhNjnUsZCkMOw8DXxIk7+cZhTLAp&#10;pW7wmsJdJUdZNpYOLacGgzWtDRX/+7NT8N0d7WGsh3j4O247M/lcWZftlHrttx8zEJHa+BQ/3F86&#10;zX8fwf2ZdIFc3AAAAP//AwBQSwECLQAUAAYACAAAACEA2+H2y+4AAACFAQAAEwAAAAAAAAAAAAAA&#10;AAAAAAAAW0NvbnRlbnRfVHlwZXNdLnhtbFBLAQItABQABgAIAAAAIQBa9CxbvwAAABUBAAALAAAA&#10;AAAAAAAAAAAAAB8BAABfcmVscy8ucmVsc1BLAQItABQABgAIAAAAIQBBFFYGwgAAANwAAAAPAAAA&#10;AAAAAAAAAAAAAAcCAABkcnMvZG93bnJldi54bWxQSwUGAAAAAAMAAwC3AAAA9gIAAAAA&#10;" fillcolor="#dadcdd" stroked="f"/>
                  <v:line id="Line 195" o:spid="_x0000_s1219" style="position:absolute;visibility:visible;mso-wrap-style:square" from="9923,1612" to="9924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hOxAAAANwAAAAPAAAAZHJzL2Rvd25yZXYueG1sRE9Na8JA&#10;EL0X+h+WKfQiukmEYlNXKSmFHnrQaPE6zY5JNDsbstsk/feuIHibx/uc5Xo0jeipc7VlBfEsAkFc&#10;WF1zqWC/+5wuQDiPrLGxTAr+ycF69fiwxFTbgbfU574UIYRdigoq79tUSldUZNDNbEscuKPtDPoA&#10;u1LqDocQbhqZRNGLNFhzaKiwpayi4pz/GQWTw2Iyx5/8lMVlktFp8/37sXVKPT+N728gPI3+Lr65&#10;v3SY/zqH6zPhArm6AAAA//8DAFBLAQItABQABgAIAAAAIQDb4fbL7gAAAIUBAAATAAAAAAAAAAAA&#10;AAAAAAAAAABbQ29udGVudF9UeXBlc10ueG1sUEsBAi0AFAAGAAgAAAAhAFr0LFu/AAAAFQEAAAsA&#10;AAAAAAAAAAAAAAAAHwEAAF9yZWxzLy5yZWxzUEsBAi0AFAAGAAgAAAAhADnPSE7EAAAA3AAAAA8A&#10;AAAAAAAAAAAAAAAABwIAAGRycy9kb3ducmV2LnhtbFBLBQYAAAAAAwADALcAAAD4AgAAAAA=&#10;" strokecolor="#dadcdd" strokeweight="0"/>
                  <v:rect id="Rectangle 196" o:spid="_x0000_s1220" style="position:absolute;left:9923;top:161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vpwwAAANwAAAAPAAAAZHJzL2Rvd25yZXYueG1sRE/fa8Iw&#10;EH4X9j+EG/imqWM4V42yDSbCQLBO8fFobk1YcylN1Pa/X4SBb/fx/bzFqnO1uFAbrGcFk3EGgrj0&#10;2nKl4Hv/OZqBCBFZY+2ZFPQUYLV8GCww1/7KO7oUsRIphEOOCkyMTS5lKA05DGPfECfux7cOY4Jt&#10;JXWL1xTuavmUZVPp0HJqMNjQh6Hytzg7BV/90R6meoKH03Hbm5f1u3XZTqnhY/c2BxGpi3fxv3uj&#10;0/zXZ7g9ky6Qyz8AAAD//wMAUEsBAi0AFAAGAAgAAAAhANvh9svuAAAAhQEAABMAAAAAAAAAAAAA&#10;AAAAAAAAAFtDb250ZW50X1R5cGVzXS54bWxQSwECLQAUAAYACAAAACEAWvQsW78AAAAVAQAACwAA&#10;AAAAAAAAAAAAAAAfAQAAX3JlbHMvLnJlbHNQSwECLQAUAAYACAAAACEAobFr6cMAAADcAAAADwAA&#10;AAAAAAAAAAAAAAAHAgAAZHJzL2Rvd25yZXYueG1sUEsFBgAAAAADAAMAtwAAAPcCAAAAAA==&#10;" fillcolor="#dadcdd" stroked="f"/>
                  <v:line id="Line 197" o:spid="_x0000_s1221" style="position:absolute;visibility:visible;mso-wrap-style:square" from="9923,2425" to="9924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Wh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X7zA3zPhApn+AgAA//8DAFBLAQItABQABgAIAAAAIQDb4fbL7gAAAIUBAAATAAAAAAAAAAAA&#10;AAAAAAAAAABbQ29udGVudF9UeXBlc10ueG1sUEsBAi0AFAAGAAgAAAAhAFr0LFu/AAAAFQEAAAsA&#10;AAAAAAAAAAAAAAAAHwEAAF9yZWxzLy5yZWxzUEsBAi0AFAAGAAgAAAAhANlqdaHEAAAA3AAAAA8A&#10;AAAAAAAAAAAAAAAABwIAAGRycy9kb3ducmV2LnhtbFBLBQYAAAAAAwADALcAAAD4AgAAAAA=&#10;" strokecolor="#dadcdd" strokeweight="0"/>
                  <v:rect id="Rectangle 198" o:spid="_x0000_s1222" style="position:absolute;left:9923;top:2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AFwgAAANwAAAAPAAAAZHJzL2Rvd25yZXYueG1sRE9NawIx&#10;EL0X/A9hBG81aw/buhpFC0qhUNCqeBw24ya4mSybqLv/vikUepvH+5z5snO1uFMbrGcFk3EGgrj0&#10;2nKl4PC9eX4DESKyxtozKegpwHIxeJpjof2Dd3Tfx0qkEA4FKjAxNoWUoTTkMIx9Q5y4i28dxgTb&#10;SuoWHync1fIly3Lp0HJqMNjQu6Hyur85BZ/9yR5zPcHj+fTVm9ft2rpsp9Ro2K1mICJ18V/85/7Q&#10;af40h99n0gVy8QMAAP//AwBQSwECLQAUAAYACAAAACEA2+H2y+4AAACFAQAAEwAAAAAAAAAAAAAA&#10;AAAAAAAAW0NvbnRlbnRfVHlwZXNdLnhtbFBLAQItABQABgAIAAAAIQBa9CxbvwAAABUBAAALAAAA&#10;AAAAAAAAAAAAAB8BAABfcmVscy8ucmVsc1BLAQItABQABgAIAAAAIQA+L1AFwgAAANwAAAAPAAAA&#10;AAAAAAAAAAAAAAcCAABkcnMvZG93bnJldi54bWxQSwUGAAAAAAMAAwC3AAAA9gIAAAAA&#10;" fillcolor="#dadcdd" stroked="f"/>
                  <v:line id="Line 199" o:spid="_x0000_s1223" style="position:absolute;visibility:visible;mso-wrap-style:square" from="9923,3017" to="9924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5N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X7zC3zPhApn+AgAA//8DAFBLAQItABQABgAIAAAAIQDb4fbL7gAAAIUBAAATAAAAAAAAAAAA&#10;AAAAAAAAAABbQ29udGVudF9UeXBlc10ueG1sUEsBAi0AFAAGAAgAAAAhAFr0LFu/AAAAFQEAAAsA&#10;AAAAAAAAAAAAAAAAHwEAAF9yZWxzLy5yZWxzUEsBAi0AFAAGAAgAAAAhAEb0Tk3EAAAA3AAAAA8A&#10;AAAAAAAAAAAAAAAABwIAAGRycy9kb3ducmV2LnhtbFBLBQYAAAAAAwADALcAAAD4AgAAAAA=&#10;" strokecolor="#dadcdd" strokeweight="0"/>
                  <v:rect id="Rectangle 200" o:spid="_x0000_s1224" style="position:absolute;left:9923;top:301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Hs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hFaekQn06g8AAP//AwBQSwECLQAUAAYACAAAACEA2+H2y+4AAACFAQAAEwAAAAAAAAAA&#10;AAAAAAAAAAAAW0NvbnRlbnRfVHlwZXNdLnhtbFBLAQItABQABgAIAAAAIQBa9CxbvwAAABUBAAAL&#10;AAAAAAAAAAAAAAAAAB8BAABfcmVscy8ucmVsc1BLAQItABQABgAIAAAAIQAg/GHsxQAAANwAAAAP&#10;AAAAAAAAAAAAAAAAAAcCAABkcnMvZG93bnJldi54bWxQSwUGAAAAAAMAAwC3AAAA+QIAAAAA&#10;" fillcolor="#dadcdd" stroked="f"/>
                  <v:line id="Line 201" o:spid="_x0000_s1225" style="position:absolute;visibility:visible;mso-wrap-style:square" from="9923,3608" to="9924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+kwgAAANwAAAAPAAAAZHJzL2Rvd25yZXYueG1sRE9Ni8Iw&#10;EL0L+x/CLHgRTVUQrUZZKoIHD2t3xevYjG3dZlKaqPXfbwTB2zze5yxWranEjRpXWlYwHEQgiDOr&#10;S84V/P5s+lMQziNrrCyTggc5WC0/OguMtb3znm6pz0UIYRejgsL7OpbSZQUZdANbEwfubBuDPsAm&#10;l7rBewg3lRxF0UQaLDk0FFhTUlD2l16Ngt5x2hvjIb0kw3yU0OV7d1rvnVLdz/ZrDsJT69/il3ur&#10;w/zZDJ7PhAvk8h8AAP//AwBQSwECLQAUAAYACAAAACEA2+H2y+4AAACFAQAAEwAAAAAAAAAAAAAA&#10;AAAAAAAAW0NvbnRlbnRfVHlwZXNdLnhtbFBLAQItABQABgAIAAAAIQBa9CxbvwAAABUBAAALAAAA&#10;AAAAAAAAAAAAAB8BAABfcmVscy8ucmVsc1BLAQItABQABgAIAAAAIQBYJ3+kwgAAANwAAAAPAAAA&#10;AAAAAAAAAAAAAAcCAABkcnMvZG93bnJldi54bWxQSwUGAAAAAAMAAwC3AAAA9gIAAAAA&#10;" strokecolor="#dadcdd" strokeweight="0"/>
                  <v:rect id="Rectangle 202" o:spid="_x0000_s1226" style="position:absolute;left:9923;top:36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kRwwAAANwAAAAPAAAAZHJzL2Rvd25yZXYueG1sRI/NasMw&#10;EITvhbyD2EBujewe0uJEMU2gIRAo5JceF2triVorYymJ/fZRodDjMDPfMIuyd424UResZwX5NANB&#10;XHltuVZwOn48v4EIEVlj45kUDBSgXI6eFlhof+c93Q6xFgnCoUAFJsa2kDJUhhyGqW+Jk/ftO4cx&#10;ya6WusN7grtGvmTZTDq0nBYMtrQ2VP0crk7BbrjY80zneP66fA7mdbOyLtsrNRn373MQkfr4H/5r&#10;b7WCRITfM+kIyOUDAAD//wMAUEsBAi0AFAAGAAgAAAAhANvh9svuAAAAhQEAABMAAAAAAAAAAAAA&#10;AAAAAAAAAFtDb250ZW50X1R5cGVzXS54bWxQSwECLQAUAAYACAAAACEAWvQsW78AAAAVAQAACwAA&#10;AAAAAAAAAAAAAAAfAQAAX3JlbHMvLnJlbHNQSwECLQAUAAYACAAAACEA7aWZEcMAAADcAAAADwAA&#10;AAAAAAAAAAAAAAAHAgAAZHJzL2Rvd25yZXYueG1sUEsFBgAAAAADAAMAtwAAAPcCAAAAAA==&#10;" fillcolor="#dadcdd" stroked="f"/>
                  <v:line id="Line 203" o:spid="_x0000_s1227" style="position:absolute;visibility:visible;mso-wrap-style:square" from="9923,4274" to="9924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dZ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FEM/2fCEZCrPwAAAP//AwBQSwECLQAUAAYACAAAACEA2+H2y+4AAACFAQAAEwAAAAAAAAAA&#10;AAAAAAAAAAAAW0NvbnRlbnRfVHlwZXNdLnhtbFBLAQItABQABgAIAAAAIQBa9CxbvwAAABUBAAAL&#10;AAAAAAAAAAAAAAAAAB8BAABfcmVscy8ucmVsc1BLAQItABQABgAIAAAAIQCVfodZxQAAANwAAAAP&#10;AAAAAAAAAAAAAAAAAAcCAABkcnMvZG93bnJldi54bWxQSwUGAAAAAAMAAwC3AAAA+QIAAAAA&#10;" strokecolor="#dadcdd" strokeweight="0"/>
                  <v:rect id="Rectangle 204" o:spid="_x0000_s1228" style="position:absolute;left:9923;top:42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L9xAAAANwAAAAPAAAAZHJzL2Rvd25yZXYueG1sRI9BawIx&#10;FITvQv9DeAVvmrgHW7ZGaQWLUChoq/T42Dw3wc3Lskl19983gtDjMDPfMItV7xtxoS66wBpmUwWC&#10;uArGca3h+2szeQYRE7LBJjBpGCjCavkwWmBpwpV3dNmnWmQIxxI12JTaUspYWfIYp6Elzt4pdB5T&#10;ll0tTYfXDPeNLJSaS4+O84LFltaWqvP+12v4GI7uMDczPPwcPwf79P7mvNppPX7sX19AJOrTf/je&#10;3hoNhSrgdiYfAbn8AwAA//8DAFBLAQItABQABgAIAAAAIQDb4fbL7gAAAIUBAAATAAAAAAAAAAAA&#10;AAAAAAAAAABbQ29udGVudF9UeXBlc10ueG1sUEsBAi0AFAAGAAgAAAAhAFr0LFu/AAAAFQEAAAsA&#10;AAAAAAAAAAAAAAAAHwEAAF9yZWxzLy5yZWxzUEsBAi0AFAAGAAgAAAAhAHI7ov3EAAAA3AAAAA8A&#10;AAAAAAAAAAAAAAAABwIAAGRycy9kb3ducmV2LnhtbFBLBQYAAAAAAwADALcAAAD4AgAAAAA=&#10;" fillcolor="#dadcdd" stroked="f"/>
                </v:group>
                <v:line id="Line 206" o:spid="_x0000_s1229" style="position:absolute;visibility:visible;mso-wrap-style:square" from="63011,30892" to="63017,3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y1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CJUvg7E46A3P0CAAD//wMAUEsBAi0AFAAGAAgAAAAhANvh9svuAAAAhQEAABMAAAAAAAAA&#10;AAAAAAAAAAAAAFtDb250ZW50X1R5cGVzXS54bWxQSwECLQAUAAYACAAAACEAWvQsW78AAAAVAQAA&#10;CwAAAAAAAAAAAAAAAAAfAQAAX3JlbHMvLnJlbHNQSwECLQAUAAYACAAAACEACuC8tcYAAADcAAAA&#10;DwAAAAAAAAAAAAAAAAAHAgAAZHJzL2Rvd25yZXYueG1sUEsFBgAAAAADAAMAtwAAAPoCAAAAAA==&#10;" strokecolor="#dadcdd" strokeweight="0"/>
                <v:rect id="Rectangle 207" o:spid="_x0000_s1230" style="position:absolute;left:63011;top:3089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8S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JKenxLEAAAA3AAAAA8A&#10;AAAAAAAAAAAAAAAABwIAAGRycy9kb3ducmV2LnhtbFBLBQYAAAAAAwADALcAAAD4AgAAAAA=&#10;" fillcolor="#dadcdd" stroked="f"/>
                <v:line id="Line 208" o:spid="_x0000_s1231" style="position:absolute;visibility:visible;mso-wrap-style:square" from="63011,34651" to="63017,3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Fa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DqRYFaxQAAANwAAAAP&#10;AAAAAAAAAAAAAAAAAAcCAABkcnMvZG93bnJldi54bWxQSwUGAAAAAAMAAwC3AAAA+QIAAAAA&#10;" strokecolor="#dadcdd" strokeweight="0"/>
                <v:rect id="Rectangle 209" o:spid="_x0000_s1232" style="position:absolute;left:63011;top:34651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T+xAAAANwAAAAPAAAAZHJzL2Rvd25yZXYueG1sRI9BawIx&#10;FITvhf6H8Aq91UQPW1mN0gpKoVDQVvH42Dw3wc3Lsom6+++bQsHjMDPfMPNl7xtxpS66wBrGIwWC&#10;uArGca3h53v9MgURE7LBJjBpGCjCcvH4MMfShBtv6bpLtcgQjiVqsCm1pZSxsuQxjkJLnL1T6Dym&#10;LLtamg5vGe4bOVGqkB4d5wWLLa0sVefdxWv4HA5uX5gx7o+Hr8G+bt6dV1utn5/6txmIRH26h//b&#10;H0bDRBXwdyYfAbn4BQAA//8DAFBLAQItABQABgAIAAAAIQDb4fbL7gAAAIUBAAATAAAAAAAAAAAA&#10;AAAAAAAAAABbQ29udGVudF9UeXBlc10ueG1sUEsBAi0AFAAGAAgAAAAhAFr0LFu/AAAAFQEAAAsA&#10;AAAAAAAAAAAAAAAAHwEAAF9yZWxzLy5yZWxzUEsBAi0AFAAGAAgAAAAhAA0ApP7EAAAA3AAAAA8A&#10;AAAAAAAAAAAAAAAABwIAAGRycy9kb3ducmV2LnhtbFBLBQYAAAAAAwADALcAAAD4AgAAAAA=&#10;" fillcolor="#dadcdd" stroked="f"/>
                <v:line id="Line 210" o:spid="_x0000_s1233" style="position:absolute;visibility:visible;mso-wrap-style:square" from="63011,38411" to="63017,3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q2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9weNMOAJy9QcAAP//AwBQSwECLQAUAAYACAAAACEA2+H2y+4AAACFAQAAEwAAAAAAAAAA&#10;AAAAAAAAAAAAW0NvbnRlbnRfVHlwZXNdLnhtbFBLAQItABQABgAIAAAAIQBa9CxbvwAAABUBAAAL&#10;AAAAAAAAAAAAAAAAAB8BAABfcmVscy8ucmVsc1BLAQItABQABgAIAAAAIQB127q2xQAAANwAAAAP&#10;AAAAAAAAAAAAAAAAAAcCAABkcnMvZG93bnJldi54bWxQSwUGAAAAAAMAAwC3AAAA+QIAAAAA&#10;" strokecolor="#dadcdd" strokeweight="0"/>
                <v:rect id="Rectangle 211" o:spid="_x0000_s1234" style="position:absolute;left:63011;top:38411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UXwQAAANwAAAAPAAAAZHJzL2Rvd25yZXYueG1sRE/LagIx&#10;FN0X/IdwBXc10YUto1Gq0CIIgk+6vExuJ6GTm2ESdebvzaLQ5eG8F6vO1+JObXSBNUzGCgRxGYzj&#10;SsP59Pn6DiImZIN1YNLQU4TVcvCywMKEBx/ofkyVyCEcC9RgU2oKKWNpyWMch4Y4cz+h9ZgybCtp&#10;WnzkcF/LqVIz6dFxbrDY0MZS+Xu8eQ27/uouMzPBy/d139u3r7Xz6qD1aNh9zEEk6tK/+M+9NRqm&#10;Kq/NZ/IRkMsnAAAA//8DAFBLAQItABQABgAIAAAAIQDb4fbL7gAAAIUBAAATAAAAAAAAAAAAAAAA&#10;AAAAAABbQ29udGVudF9UeXBlc10ueG1sUEsBAi0AFAAGAAgAAAAhAFr0LFu/AAAAFQEAAAsAAAAA&#10;AAAAAAAAAAAAHwEAAF9yZWxzLy5yZWxzUEsBAi0AFAAGAAgAAAAhABPTlRfBAAAA3AAAAA8AAAAA&#10;AAAAAAAAAAAABwIAAGRycy9kb3ducmV2LnhtbFBLBQYAAAAAAwADALcAAAD1AgAAAAA=&#10;" fillcolor="#dadcdd" stroked="f"/>
                <v:line id="Line 212" o:spid="_x0000_s1235" style="position:absolute;visibility:visible;mso-wrap-style:square" from="63011,42164" to="63017,4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f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awONMOAJy/QcAAP//AwBQSwECLQAUAAYACAAAACEA2+H2y+4AAACFAQAAEwAAAAAAAAAA&#10;AAAAAAAAAAAAW0NvbnRlbnRfVHlwZXNdLnhtbFBLAQItABQABgAIAAAAIQBa9CxbvwAAABUBAAAL&#10;AAAAAAAAAAAAAAAAAB8BAABfcmVscy8ucmVsc1BLAQItABQABgAIAAAAIQBrCItfxQAAANwAAAAP&#10;AAAAAAAAAAAAAAAAAAcCAABkcnMvZG93bnJldi54bWxQSwUGAAAAAAMAAwC3AAAA+QIAAAAA&#10;" strokecolor="#dadcdd" strokeweight="0"/>
                <v:rect id="Rectangle 213" o:spid="_x0000_s1236" style="position:absolute;left:63011;top:42164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M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zNT2fSEZDrPwAAAP//AwBQSwECLQAUAAYACAAAACEA2+H2y+4AAACFAQAAEwAAAAAAAAAAAAAA&#10;AAAAAAAAW0NvbnRlbnRfVHlwZXNdLnhtbFBLAQItABQABgAIAAAAIQBa9CxbvwAAABUBAAALAAAA&#10;AAAAAAAAAAAAAB8BAABfcmVscy8ucmVsc1BLAQItABQABgAIAAAAIQBofA/MwgAAANwAAAAPAAAA&#10;AAAAAAAAAAAAAAcCAABkcnMvZG93bnJldi54bWxQSwUGAAAAAAMAAwC3AAAA9gIAAAAA&#10;" fillcolor="#dadcdd" stroked="f"/>
                <v:line id="Line 214" o:spid="_x0000_s1237" style="position:absolute;visibility:visible;mso-wrap-style:square" from="63011,45923" to="63017,4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GE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HEM/2fCEZCrPwAAAP//AwBQSwECLQAUAAYACAAAACEA2+H2y+4AAACFAQAAEwAAAAAAAAAA&#10;AAAAAAAAAAAAW0NvbnRlbnRfVHlwZXNdLnhtbFBLAQItABQABgAIAAAAIQBa9CxbvwAAABUBAAAL&#10;AAAAAAAAAAAAAAAAAB8BAABfcmVscy8ucmVsc1BLAQItABQABgAIAAAAIQAQpxGExQAAANwAAAAP&#10;AAAAAAAAAAAAAAAAAAcCAABkcnMvZG93bnJldi54bWxQSwUGAAAAAAMAAwC3AAAA+QIAAAAA&#10;" strokecolor="#dadcdd" strokeweight="0"/>
                <v:rect id="Rectangle 215" o:spid="_x0000_s1238" style="position:absolute;left:63011;top:45923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QgxQAAANwAAAAPAAAAZHJzL2Rvd25yZXYueG1sRI9Ba8JA&#10;FITvhf6H5RV6q5vkoCW6igqWQkHQNuLxkX1mF7NvQ3aryb/vFgo9DjPzDbNYDa4VN+qD9awgn2Qg&#10;iGuvLTcKvj53L68gQkTW2HomBSMFWC0fHxZYan/nA92OsREJwqFEBSbGrpQy1IYchonviJN38b3D&#10;mGTfSN3jPcFdK4ssm0qHltOCwY62hurr8dsp+BhPtprqHKvzaT+a2dvGuuyg1PPTsJ6DiDTE//Bf&#10;+10rKPICfs+kIyCXPwAAAP//AwBQSwECLQAUAAYACAAAACEA2+H2y+4AAACFAQAAEwAAAAAAAAAA&#10;AAAAAAAAAAAAW0NvbnRlbnRfVHlwZXNdLnhtbFBLAQItABQABgAIAAAAIQBa9CxbvwAAABUBAAAL&#10;AAAAAAAAAAAAAAAAAB8BAABfcmVscy8ucmVsc1BLAQItABQABgAIAAAAIQD34jQgxQAAANwAAAAP&#10;AAAAAAAAAAAAAAAAAAcCAABkcnMvZG93bnJldi54bWxQSwUGAAAAAAMAAwC3AAAA+QIAAAAA&#10;" fillcolor="#dadcdd" stroked="f"/>
                <v:line id="Line 216" o:spid="_x0000_s1239" style="position:absolute;visibility:visible;mso-wrap-style:square" from="63011,49676" to="63017,4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o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MQTeJ4JR0AuHwAAAP//AwBQSwECLQAUAAYACAAAACEA2+H2y+4AAACFAQAAEwAAAAAAAAAA&#10;AAAAAAAAAAAAW0NvbnRlbnRfVHlwZXNdLnhtbFBLAQItABQABgAIAAAAIQBa9CxbvwAAABUBAAAL&#10;AAAAAAAAAAAAAAAAAB8BAABfcmVscy8ucmVsc1BLAQItABQABgAIAAAAIQCPOSpoxQAAANwAAAAP&#10;AAAAAAAAAAAAAAAAAAcCAABkcnMvZG93bnJldi54bWxQSwUGAAAAAAMAAwC3AAAA+QIAAAAA&#10;" strokecolor="#dadcdd" strokeweight="0"/>
                <v:rect id="Rectangle 217" o:spid="_x0000_s1240" style="position:absolute;left:63011;top:49676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nP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BdHCc/EAAAA3AAAAA8A&#10;AAAAAAAAAAAAAAAABwIAAGRycy9kb3ducmV2LnhtbFBLBQYAAAAAAwADALcAAAD4AgAAAAA=&#10;" fillcolor="#dadcdd" stroked="f"/>
                <v:line id="Line 218" o:spid="_x0000_s1241" style="position:absolute;visibility:visible;mso-wrap-style:square" from="0,51365" to="63011,5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eH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b5wXh8YAAADcAAAA&#10;DwAAAAAAAAAAAAAAAAAHAgAAZHJzL2Rvd25yZXYueG1sUEsFBgAAAAADAAMAtwAAAPoCAAAAAA==&#10;" strokecolor="#dadcdd" strokeweight="0"/>
                <v:rect id="Rectangle 219" o:spid="_x0000_s1242" style="position:absolute;top:51365;width:6310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Ij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V7A75l0BOTyBwAA//8DAFBLAQItABQABgAIAAAAIQDb4fbL7gAAAIUBAAATAAAAAAAAAAAA&#10;AAAAAAAAAABbQ29udGVudF9UeXBlc10ueG1sUEsBAi0AFAAGAAgAAAAhAFr0LFu/AAAAFQEAAAsA&#10;AAAAAAAAAAAAAAAAHwEAAF9yZWxzLy5yZWxzUEsBAi0AFAAGAAgAAAAhAIjZMiPEAAAA3AAAAA8A&#10;AAAAAAAAAAAAAAAABwIAAGRycy9kb3ducmV2LnhtbFBLBQYAAAAAAwADALcAAAD4AgAAAAA=&#10;" fillcolor="#dadcdd" stroked="f"/>
                <v:line id="Line 220" o:spid="_x0000_s1243" style="position:absolute;visibility:visible;mso-wrap-style:square" from="0,53060" to="63011,5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xrxgAAANwAAAAPAAAAZHJzL2Rvd25yZXYueG1sRI9Ba8JA&#10;FITvQv/D8oRepG6SgkrMRkpE6KEHTS29vmafSTT7NmS3mv57t1DocZiZb5hsM5pOXGlwrWUF8TwC&#10;QVxZ3XKt4Pi+e1qBcB5ZY2eZFPyQg03+MMkw1fbGB7qWvhYBwi5FBY33fSqlqxoy6Oa2Jw7eyQ4G&#10;fZBDLfWAtwA3nUyiaCENthwWGuypaKi6lN9GwexzNXvGj/JcxHVS0Hn/9rU9OKUep+PLGoSn0f+H&#10;/9qvWkESL+H3TDgCMr8DAAD//wMAUEsBAi0AFAAGAAgAAAAhANvh9svuAAAAhQEAABMAAAAAAAAA&#10;AAAAAAAAAAAAAFtDb250ZW50X1R5cGVzXS54bWxQSwECLQAUAAYACAAAACEAWvQsW78AAAAVAQAA&#10;CwAAAAAAAAAAAAAAAAAfAQAAX3JlbHMvLnJlbHNQSwECLQAUAAYACAAAACEA8AIsa8YAAADcAAAA&#10;DwAAAAAAAAAAAAAAAAAHAgAAZHJzL2Rvd25yZXYueG1sUEsFBgAAAAADAAMAtwAAAPoCAAAAAA==&#10;" strokecolor="#dadcdd" strokeweight="0"/>
                <v:rect id="Rectangle 221" o:spid="_x0000_s1244" style="position:absolute;top:53060;width:631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K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ytTWfSEZDrPwAAAP//AwBQSwECLQAUAAYACAAAACEA2+H2y+4AAACFAQAAEwAAAAAAAAAAAAAA&#10;AAAAAAAAW0NvbnRlbnRfVHlwZXNdLnhtbFBLAQItABQABgAIAAAAIQBa9CxbvwAAABUBAAALAAAA&#10;AAAAAAAAAAAAAB8BAABfcmVscy8ucmVsc1BLAQItABQABgAIAAAAIQCWCgPKwgAAANwAAAAPAAAA&#10;AAAAAAAAAAAAAAcCAABkcnMvZG93bnJldi54bWxQSwUGAAAAAAMAAwC3AAAA9gIAAAAA&#10;" fillcolor="#dadcdd" stroked="f"/>
                <v:line id="Line 222" o:spid="_x0000_s1245" style="position:absolute;visibility:visible;mso-wrap-style:square" from="0,55403" to="63011,5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2C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CJX+D3TDgCMr8DAAD//wMAUEsBAi0AFAAGAAgAAAAhANvh9svuAAAAhQEAABMAAAAAAAAA&#10;AAAAAAAAAAAAAFtDb250ZW50X1R5cGVzXS54bWxQSwECLQAUAAYACAAAACEAWvQsW78AAAAVAQAA&#10;CwAAAAAAAAAAAAAAAAAfAQAAX3JlbHMvLnJlbHNQSwECLQAUAAYACAAAACEA7tEdgsYAAADcAAAA&#10;DwAAAAAAAAAAAAAAAAAHAgAAZHJzL2Rvd25yZXYueG1sUEsFBgAAAAADAAMAtwAAAPoCAAAAAA==&#10;" strokecolor="#dadcdd" strokeweight="0"/>
                <v:rect id="Rectangle 223" o:spid="_x0000_s1246" style="position:absolute;top:55403;width:6310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Wan86kIyBXdwAAAP//AwBQSwECLQAUAAYACAAAACEA2+H2y+4AAACFAQAAEwAAAAAAAAAAAAAA&#10;AAAAAAAAW0NvbnRlbnRfVHlwZXNdLnhtbFBLAQItABQABgAIAAAAIQBa9CxbvwAAABUBAAALAAAA&#10;AAAAAAAAAAAAAB8BAABfcmVscy8ucmVsc1BLAQItABQABgAIAAAAIQCmEMVxwgAAANwAAAAPAAAA&#10;AAAAAAAAAAAAAAcCAABkcnMvZG93bnJldi54bWxQSwUGAAAAAAMAAwC3AAAA9gIAAAAA&#10;" fillcolor="#dadcdd" stroked="f"/>
                <w10:wrap type="through"/>
              </v:group>
            </w:pict>
          </mc:Fallback>
        </mc:AlternateContent>
      </w:r>
    </w:p>
    <w:p w:rsidR="005103EE" w:rsidRPr="005103EE" w:rsidRDefault="005103EE"/>
    <w:sectPr w:rsidR="005103EE" w:rsidRPr="005103EE" w:rsidSect="00812104">
      <w:pgSz w:w="11906" w:h="16838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64" w:rsidRDefault="00CD6964" w:rsidP="00CD6964">
      <w:r>
        <w:separator/>
      </w:r>
    </w:p>
  </w:endnote>
  <w:endnote w:type="continuationSeparator" w:id="0">
    <w:p w:rsidR="00CD6964" w:rsidRDefault="00CD6964" w:rsidP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64" w:rsidRDefault="00CD6964" w:rsidP="00CD6964">
      <w:r>
        <w:separator/>
      </w:r>
    </w:p>
  </w:footnote>
  <w:footnote w:type="continuationSeparator" w:id="0">
    <w:p w:rsidR="00CD6964" w:rsidRDefault="00CD6964" w:rsidP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0AF0"/>
    <w:multiLevelType w:val="hybridMultilevel"/>
    <w:tmpl w:val="36860322"/>
    <w:lvl w:ilvl="0" w:tplc="212292B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A7289"/>
    <w:multiLevelType w:val="hybridMultilevel"/>
    <w:tmpl w:val="2E12F61E"/>
    <w:lvl w:ilvl="0" w:tplc="A140BC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1"/>
    <w:rsid w:val="000671B3"/>
    <w:rsid w:val="00072C9B"/>
    <w:rsid w:val="001152F7"/>
    <w:rsid w:val="00142717"/>
    <w:rsid w:val="00143B77"/>
    <w:rsid w:val="001E181E"/>
    <w:rsid w:val="001E4162"/>
    <w:rsid w:val="0023314C"/>
    <w:rsid w:val="00286C1F"/>
    <w:rsid w:val="002C7596"/>
    <w:rsid w:val="00324DA5"/>
    <w:rsid w:val="00383789"/>
    <w:rsid w:val="003A2D79"/>
    <w:rsid w:val="00406AF8"/>
    <w:rsid w:val="00432688"/>
    <w:rsid w:val="0044655D"/>
    <w:rsid w:val="004A7C0C"/>
    <w:rsid w:val="004C4BCF"/>
    <w:rsid w:val="004E0509"/>
    <w:rsid w:val="004E6711"/>
    <w:rsid w:val="004E7F12"/>
    <w:rsid w:val="005103EE"/>
    <w:rsid w:val="005123EF"/>
    <w:rsid w:val="0057246F"/>
    <w:rsid w:val="0057554A"/>
    <w:rsid w:val="00581C5C"/>
    <w:rsid w:val="005A4381"/>
    <w:rsid w:val="005B434B"/>
    <w:rsid w:val="00607437"/>
    <w:rsid w:val="00614D22"/>
    <w:rsid w:val="006154CB"/>
    <w:rsid w:val="00660CEE"/>
    <w:rsid w:val="00696075"/>
    <w:rsid w:val="006D2EF8"/>
    <w:rsid w:val="007030C1"/>
    <w:rsid w:val="00751899"/>
    <w:rsid w:val="00766F7B"/>
    <w:rsid w:val="00812104"/>
    <w:rsid w:val="00820694"/>
    <w:rsid w:val="008A1792"/>
    <w:rsid w:val="008B7585"/>
    <w:rsid w:val="008C3500"/>
    <w:rsid w:val="0091471F"/>
    <w:rsid w:val="0098346F"/>
    <w:rsid w:val="009D5F07"/>
    <w:rsid w:val="009E00C6"/>
    <w:rsid w:val="009E502C"/>
    <w:rsid w:val="009E6D09"/>
    <w:rsid w:val="009F0079"/>
    <w:rsid w:val="00A05403"/>
    <w:rsid w:val="00A22C85"/>
    <w:rsid w:val="00A53CF0"/>
    <w:rsid w:val="00A7618B"/>
    <w:rsid w:val="00B304B2"/>
    <w:rsid w:val="00B55B51"/>
    <w:rsid w:val="00B861C8"/>
    <w:rsid w:val="00B90BD6"/>
    <w:rsid w:val="00BA1717"/>
    <w:rsid w:val="00BD7A7C"/>
    <w:rsid w:val="00BE45C5"/>
    <w:rsid w:val="00C57A6D"/>
    <w:rsid w:val="00C62479"/>
    <w:rsid w:val="00C81E09"/>
    <w:rsid w:val="00C911AD"/>
    <w:rsid w:val="00CA1266"/>
    <w:rsid w:val="00CC2D7A"/>
    <w:rsid w:val="00CD6964"/>
    <w:rsid w:val="00D44748"/>
    <w:rsid w:val="00D54622"/>
    <w:rsid w:val="00D76BEE"/>
    <w:rsid w:val="00D87343"/>
    <w:rsid w:val="00D95925"/>
    <w:rsid w:val="00DA56F9"/>
    <w:rsid w:val="00DB0D11"/>
    <w:rsid w:val="00E10C5B"/>
    <w:rsid w:val="00E802E1"/>
    <w:rsid w:val="00EE2BBC"/>
    <w:rsid w:val="00EE60ED"/>
    <w:rsid w:val="00F57436"/>
    <w:rsid w:val="00F66FC6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367D6"/>
  <w15:docId w15:val="{CDAE08C9-31A8-487C-BB11-260620E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81"/>
    <w:rPr>
      <w:strike w:val="0"/>
      <w:dstrike w:val="0"/>
      <w:color w:val="DD0000"/>
      <w:u w:val="none"/>
      <w:effect w:val="none"/>
    </w:rPr>
  </w:style>
  <w:style w:type="paragraph" w:styleId="a4">
    <w:name w:val="No Spacing"/>
    <w:uiPriority w:val="1"/>
    <w:qFormat/>
    <w:rsid w:val="0060743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C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964"/>
  </w:style>
  <w:style w:type="paragraph" w:styleId="a9">
    <w:name w:val="footer"/>
    <w:basedOn w:val="a"/>
    <w:link w:val="aa"/>
    <w:uiPriority w:val="99"/>
    <w:unhideWhenUsed/>
    <w:rsid w:val="00CD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964"/>
  </w:style>
  <w:style w:type="paragraph" w:styleId="ab">
    <w:name w:val="List Paragraph"/>
    <w:basedOn w:val="a"/>
    <w:uiPriority w:val="34"/>
    <w:qFormat/>
    <w:rsid w:val="00E802E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81E09"/>
  </w:style>
  <w:style w:type="character" w:customStyle="1" w:styleId="ad">
    <w:name w:val="日付 (文字)"/>
    <w:basedOn w:val="a0"/>
    <w:link w:val="ac"/>
    <w:uiPriority w:val="99"/>
    <w:semiHidden/>
    <w:rsid w:val="00C81E09"/>
  </w:style>
  <w:style w:type="table" w:styleId="ae">
    <w:name w:val="Table Grid"/>
    <w:basedOn w:val="a1"/>
    <w:uiPriority w:val="59"/>
    <w:rsid w:val="00C6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5F0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05">
              <w:marLeft w:val="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120">
                          <w:marLeft w:val="0"/>
                          <w:marRight w:val="0"/>
                          <w:marTop w:val="192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766">
                      <w:marLeft w:val="0"/>
                      <w:marRight w:val="0"/>
                      <w:marTop w:val="356"/>
                      <w:marBottom w:val="0"/>
                      <w:divBdr>
                        <w:top w:val="single" w:sz="12" w:space="2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松永和樹</cp:lastModifiedBy>
  <cp:revision>5</cp:revision>
  <cp:lastPrinted>2018-09-10T01:57:00Z</cp:lastPrinted>
  <dcterms:created xsi:type="dcterms:W3CDTF">2018-09-10T08:54:00Z</dcterms:created>
  <dcterms:modified xsi:type="dcterms:W3CDTF">2019-09-17T02:53:00Z</dcterms:modified>
</cp:coreProperties>
</file>