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42C22" w14:textId="77777777" w:rsidR="00E5276F" w:rsidRPr="00432B87" w:rsidRDefault="00E5276F" w:rsidP="00E5276F">
      <w:pPr>
        <w:spacing w:line="359" w:lineRule="exact"/>
        <w:rPr>
          <w:rFonts w:asciiTheme="minorEastAsia" w:hAnsiTheme="minorEastAsia" w:cs="Times New Roman"/>
          <w:bCs/>
          <w:sz w:val="24"/>
          <w:szCs w:val="24"/>
        </w:rPr>
      </w:pPr>
      <w:bookmarkStart w:id="0" w:name="_GoBack"/>
      <w:bookmarkEnd w:id="0"/>
      <w:r w:rsidRPr="00432B87">
        <w:rPr>
          <w:rFonts w:asciiTheme="minorEastAsia" w:hAnsiTheme="minorEastAsia" w:cs="Times New Roman" w:hint="eastAsia"/>
          <w:bCs/>
          <w:sz w:val="24"/>
          <w:szCs w:val="24"/>
        </w:rPr>
        <w:t>別　紙</w:t>
      </w:r>
    </w:p>
    <w:p w14:paraId="20FE0785" w14:textId="77777777" w:rsidR="00E5276F" w:rsidRPr="009202CA" w:rsidRDefault="00E5276F" w:rsidP="00E5276F">
      <w:pPr>
        <w:spacing w:line="359" w:lineRule="exact"/>
        <w:jc w:val="center"/>
        <w:rPr>
          <w:rFonts w:asciiTheme="minorEastAsia" w:hAnsiTheme="minorEastAsia" w:cs="Times New Roman"/>
          <w:bCs/>
          <w:sz w:val="24"/>
          <w:szCs w:val="24"/>
        </w:rPr>
      </w:pPr>
      <w:r w:rsidRPr="009202CA">
        <w:rPr>
          <w:rFonts w:asciiTheme="minorEastAsia" w:hAnsiTheme="minorEastAsia" w:cs="Times New Roman" w:hint="eastAsia"/>
          <w:bCs/>
          <w:sz w:val="24"/>
          <w:szCs w:val="24"/>
        </w:rPr>
        <w:t>静岡県社会福祉協議会ふれあい基金</w:t>
      </w:r>
    </w:p>
    <w:p w14:paraId="4C7333C3" w14:textId="7D6797B2" w:rsidR="00E5276F" w:rsidRPr="009202CA" w:rsidRDefault="00E5276F" w:rsidP="00E5276F">
      <w:pPr>
        <w:spacing w:line="359" w:lineRule="exact"/>
        <w:jc w:val="center"/>
        <w:rPr>
          <w:rFonts w:asciiTheme="minorEastAsia" w:hAnsiTheme="minorEastAsia" w:cs="Times New Roman"/>
          <w:bCs/>
          <w:sz w:val="24"/>
          <w:szCs w:val="24"/>
        </w:rPr>
      </w:pPr>
      <w:r w:rsidRPr="009202CA">
        <w:rPr>
          <w:rFonts w:asciiTheme="minorEastAsia" w:hAnsiTheme="minorEastAsia" w:cs="Times New Roman" w:hint="eastAsia"/>
          <w:bCs/>
          <w:sz w:val="24"/>
          <w:szCs w:val="24"/>
        </w:rPr>
        <w:t>しずおかの居場所助成事業申込書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2008"/>
        <w:gridCol w:w="1136"/>
        <w:gridCol w:w="852"/>
        <w:gridCol w:w="138"/>
        <w:gridCol w:w="142"/>
        <w:gridCol w:w="758"/>
        <w:gridCol w:w="92"/>
        <w:gridCol w:w="567"/>
        <w:gridCol w:w="426"/>
        <w:gridCol w:w="535"/>
        <w:gridCol w:w="315"/>
        <w:gridCol w:w="707"/>
        <w:gridCol w:w="1426"/>
      </w:tblGrid>
      <w:tr w:rsidR="00432B87" w:rsidRPr="00432B87" w14:paraId="50B58A7C" w14:textId="77777777" w:rsidTr="003E3270">
        <w:trPr>
          <w:trHeight w:val="700"/>
        </w:trPr>
        <w:tc>
          <w:tcPr>
            <w:tcW w:w="2545" w:type="dxa"/>
            <w:gridSpan w:val="2"/>
            <w:vAlign w:val="center"/>
          </w:tcPr>
          <w:p w14:paraId="7A958D63"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①</w:t>
            </w:r>
            <w:r w:rsidRPr="00432B87">
              <w:rPr>
                <w:rFonts w:asciiTheme="minorEastAsia" w:hAnsiTheme="minorEastAsia" w:cs="Times New Roman" w:hint="eastAsia"/>
                <w:spacing w:val="12"/>
                <w:kern w:val="0"/>
                <w:sz w:val="22"/>
                <w:fitText w:val="1921" w:id="1454625285"/>
              </w:rPr>
              <w:t>グループ・団体</w:t>
            </w:r>
            <w:r w:rsidRPr="00432B87">
              <w:rPr>
                <w:rFonts w:asciiTheme="minorEastAsia" w:hAnsiTheme="minorEastAsia" w:cs="Times New Roman" w:hint="eastAsia"/>
                <w:spacing w:val="-3"/>
                <w:kern w:val="0"/>
                <w:sz w:val="22"/>
                <w:fitText w:val="1921" w:id="1454625285"/>
              </w:rPr>
              <w:t>名</w:t>
            </w:r>
          </w:p>
        </w:tc>
        <w:tc>
          <w:tcPr>
            <w:tcW w:w="5668" w:type="dxa"/>
            <w:gridSpan w:val="11"/>
            <w:vAlign w:val="center"/>
          </w:tcPr>
          <w:p w14:paraId="565E0F17" w14:textId="77777777" w:rsidR="00E5276F" w:rsidRPr="00432B87" w:rsidRDefault="00E5276F" w:rsidP="00E5276F">
            <w:pPr>
              <w:rPr>
                <w:rFonts w:asciiTheme="minorEastAsia" w:hAnsiTheme="minorEastAsia" w:cs="Times New Roman"/>
                <w:sz w:val="22"/>
              </w:rPr>
            </w:pPr>
          </w:p>
        </w:tc>
        <w:tc>
          <w:tcPr>
            <w:tcW w:w="1426" w:type="dxa"/>
            <w:vMerge w:val="restart"/>
            <w:vAlign w:val="center"/>
          </w:tcPr>
          <w:p w14:paraId="7175D692" w14:textId="77777777" w:rsidR="00E5276F" w:rsidRPr="00432B87" w:rsidRDefault="00E5276F" w:rsidP="00E5276F">
            <w:pPr>
              <w:jc w:val="center"/>
              <w:rPr>
                <w:rFonts w:asciiTheme="minorEastAsia" w:hAnsiTheme="minorEastAsia" w:cs="Times New Roman"/>
                <w:sz w:val="16"/>
                <w:szCs w:val="16"/>
              </w:rPr>
            </w:pPr>
            <w:r w:rsidRPr="00432B87">
              <w:rPr>
                <w:rFonts w:asciiTheme="minorEastAsia" w:hAnsiTheme="minorEastAsia" w:cs="Times New Roman" w:hint="eastAsia"/>
                <w:sz w:val="16"/>
                <w:szCs w:val="16"/>
              </w:rPr>
              <w:t>印</w:t>
            </w:r>
          </w:p>
        </w:tc>
      </w:tr>
      <w:tr w:rsidR="00432B87" w:rsidRPr="00432B87" w14:paraId="48FCD995" w14:textId="77777777" w:rsidTr="003E3270">
        <w:trPr>
          <w:trHeight w:val="700"/>
        </w:trPr>
        <w:tc>
          <w:tcPr>
            <w:tcW w:w="2545" w:type="dxa"/>
            <w:gridSpan w:val="2"/>
            <w:vAlign w:val="center"/>
          </w:tcPr>
          <w:p w14:paraId="5F8EA32B" w14:textId="77777777" w:rsidR="00E5276F" w:rsidRPr="00432B87" w:rsidRDefault="00E5276F" w:rsidP="00E5276F">
            <w:pPr>
              <w:ind w:left="220" w:hangingChars="100" w:hanging="220"/>
              <w:rPr>
                <w:rFonts w:asciiTheme="minorEastAsia" w:hAnsiTheme="minorEastAsia" w:cs="Times New Roman"/>
                <w:sz w:val="22"/>
              </w:rPr>
            </w:pPr>
            <w:r w:rsidRPr="00432B87">
              <w:rPr>
                <w:rFonts w:asciiTheme="minorEastAsia" w:hAnsiTheme="minorEastAsia" w:cs="Times New Roman" w:hint="eastAsia"/>
                <w:kern w:val="0"/>
                <w:sz w:val="22"/>
              </w:rPr>
              <w:t>②</w:t>
            </w:r>
            <w:r w:rsidRPr="00432B87">
              <w:rPr>
                <w:rFonts w:asciiTheme="minorEastAsia" w:hAnsiTheme="minorEastAsia" w:cs="Times New Roman" w:hint="eastAsia"/>
                <w:spacing w:val="12"/>
                <w:kern w:val="0"/>
                <w:sz w:val="22"/>
                <w:fitText w:val="1921" w:id="1454625286"/>
              </w:rPr>
              <w:t>代表者役職・氏</w:t>
            </w:r>
            <w:r w:rsidRPr="00432B87">
              <w:rPr>
                <w:rFonts w:asciiTheme="minorEastAsia" w:hAnsiTheme="minorEastAsia" w:cs="Times New Roman" w:hint="eastAsia"/>
                <w:spacing w:val="-3"/>
                <w:kern w:val="0"/>
                <w:sz w:val="22"/>
                <w:fitText w:val="1921" w:id="1454625286"/>
              </w:rPr>
              <w:t>名</w:t>
            </w:r>
          </w:p>
        </w:tc>
        <w:tc>
          <w:tcPr>
            <w:tcW w:w="5668" w:type="dxa"/>
            <w:gridSpan w:val="11"/>
          </w:tcPr>
          <w:p w14:paraId="7E168694"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（役職）</w:t>
            </w:r>
          </w:p>
        </w:tc>
        <w:tc>
          <w:tcPr>
            <w:tcW w:w="1426" w:type="dxa"/>
            <w:vMerge/>
            <w:vAlign w:val="center"/>
          </w:tcPr>
          <w:p w14:paraId="4135D36D" w14:textId="77777777" w:rsidR="00E5276F" w:rsidRPr="00432B87" w:rsidRDefault="00E5276F" w:rsidP="00E5276F">
            <w:pPr>
              <w:rPr>
                <w:rFonts w:asciiTheme="minorEastAsia" w:hAnsiTheme="minorEastAsia" w:cs="Times New Roman"/>
                <w:sz w:val="22"/>
              </w:rPr>
            </w:pPr>
          </w:p>
        </w:tc>
      </w:tr>
      <w:tr w:rsidR="00432B87" w:rsidRPr="00432B87" w14:paraId="14567FAC" w14:textId="77777777" w:rsidTr="003E3270">
        <w:trPr>
          <w:trHeight w:val="1403"/>
        </w:trPr>
        <w:tc>
          <w:tcPr>
            <w:tcW w:w="2545" w:type="dxa"/>
            <w:gridSpan w:val="2"/>
            <w:vAlign w:val="center"/>
          </w:tcPr>
          <w:p w14:paraId="273412EE"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kern w:val="0"/>
                <w:sz w:val="22"/>
              </w:rPr>
              <w:t>③</w:t>
            </w:r>
            <w:r w:rsidRPr="00432B87">
              <w:rPr>
                <w:rFonts w:asciiTheme="minorEastAsia" w:hAnsiTheme="minorEastAsia" w:cs="Times New Roman" w:hint="eastAsia"/>
                <w:spacing w:val="315"/>
                <w:kern w:val="0"/>
                <w:sz w:val="22"/>
                <w:fitText w:val="1920" w:id="1454625287"/>
              </w:rPr>
              <w:t>所在</w:t>
            </w:r>
            <w:r w:rsidRPr="00432B87">
              <w:rPr>
                <w:rFonts w:asciiTheme="minorEastAsia" w:hAnsiTheme="minorEastAsia" w:cs="Times New Roman" w:hint="eastAsia"/>
                <w:kern w:val="0"/>
                <w:sz w:val="22"/>
                <w:fitText w:val="1920" w:id="1454625287"/>
              </w:rPr>
              <w:t>地</w:t>
            </w:r>
          </w:p>
        </w:tc>
        <w:tc>
          <w:tcPr>
            <w:tcW w:w="7094" w:type="dxa"/>
            <w:gridSpan w:val="12"/>
          </w:tcPr>
          <w:p w14:paraId="13C6FA39" w14:textId="77777777" w:rsidR="00E5276F" w:rsidRPr="00432B87" w:rsidRDefault="00E5276F" w:rsidP="00E5276F">
            <w:pPr>
              <w:ind w:firstLineChars="100" w:firstLine="220"/>
              <w:rPr>
                <w:rFonts w:asciiTheme="minorEastAsia" w:hAnsiTheme="minorEastAsia" w:cs="Times New Roman"/>
                <w:sz w:val="22"/>
              </w:rPr>
            </w:pPr>
            <w:r w:rsidRPr="00432B87">
              <w:rPr>
                <w:rFonts w:asciiTheme="minorEastAsia" w:hAnsiTheme="minorEastAsia" w:cs="Times New Roman" w:hint="eastAsia"/>
                <w:sz w:val="22"/>
              </w:rPr>
              <w:t>(〒　　　　－　　　　)</w:t>
            </w:r>
          </w:p>
          <w:p w14:paraId="537A144E" w14:textId="77777777" w:rsidR="00E5276F" w:rsidRPr="00432B87" w:rsidRDefault="00E5276F" w:rsidP="00E5276F">
            <w:pPr>
              <w:rPr>
                <w:rFonts w:asciiTheme="minorEastAsia" w:hAnsiTheme="minorEastAsia" w:cs="Times New Roman"/>
                <w:sz w:val="22"/>
              </w:rPr>
            </w:pPr>
          </w:p>
          <w:p w14:paraId="0D69C5A3" w14:textId="77777777" w:rsidR="00E5276F" w:rsidRPr="00432B87" w:rsidRDefault="00E5276F" w:rsidP="00E5276F">
            <w:pPr>
              <w:rPr>
                <w:rFonts w:asciiTheme="minorEastAsia" w:hAnsiTheme="minorEastAsia" w:cs="Times New Roman"/>
                <w:sz w:val="22"/>
              </w:rPr>
            </w:pPr>
          </w:p>
          <w:p w14:paraId="2DCFB4C4" w14:textId="77777777" w:rsidR="00E5276F" w:rsidRPr="00432B87" w:rsidRDefault="00E5276F" w:rsidP="00E5276F">
            <w:pPr>
              <w:ind w:left="21"/>
              <w:rPr>
                <w:rFonts w:asciiTheme="minorEastAsia" w:hAnsiTheme="minorEastAsia" w:cs="Times New Roman"/>
                <w:sz w:val="22"/>
              </w:rPr>
            </w:pPr>
            <w:r w:rsidRPr="00432B87">
              <w:rPr>
                <w:rFonts w:asciiTheme="minorEastAsia" w:hAnsiTheme="minorEastAsia" w:cs="Times New Roman" w:hint="eastAsia"/>
                <w:sz w:val="22"/>
              </w:rPr>
              <w:t xml:space="preserve">ＴＥＬ　　　(   )     　　　　 ＦＡＸ　　　(　　　)  </w:t>
            </w:r>
          </w:p>
        </w:tc>
      </w:tr>
      <w:tr w:rsidR="00432B87" w:rsidRPr="00432B87" w14:paraId="1800AA88" w14:textId="77777777" w:rsidTr="003E3270">
        <w:trPr>
          <w:trHeight w:val="520"/>
        </w:trPr>
        <w:tc>
          <w:tcPr>
            <w:tcW w:w="2545" w:type="dxa"/>
            <w:gridSpan w:val="2"/>
            <w:vMerge w:val="restart"/>
            <w:vAlign w:val="center"/>
          </w:tcPr>
          <w:p w14:paraId="556CB35D" w14:textId="77777777" w:rsidR="00E5276F" w:rsidRPr="00432B87" w:rsidRDefault="00E5276F" w:rsidP="00E5276F">
            <w:pPr>
              <w:rPr>
                <w:rFonts w:asciiTheme="minorEastAsia" w:hAnsiTheme="minorEastAsia" w:cs="Times New Roman"/>
                <w:sz w:val="22"/>
              </w:rPr>
            </w:pPr>
          </w:p>
          <w:p w14:paraId="4629D45F" w14:textId="77777777" w:rsidR="00E5276F" w:rsidRPr="00432B87" w:rsidRDefault="00E5276F" w:rsidP="00E5276F">
            <w:pPr>
              <w:rPr>
                <w:rFonts w:asciiTheme="minorEastAsia" w:hAnsiTheme="minorEastAsia" w:cs="Times New Roman"/>
                <w:kern w:val="0"/>
                <w:sz w:val="22"/>
              </w:rPr>
            </w:pPr>
            <w:r w:rsidRPr="00432B87">
              <w:rPr>
                <w:rFonts w:asciiTheme="minorEastAsia" w:hAnsiTheme="minorEastAsia" w:cs="Times New Roman" w:hint="eastAsia"/>
                <w:kern w:val="0"/>
                <w:sz w:val="22"/>
              </w:rPr>
              <w:t>④</w:t>
            </w:r>
            <w:r w:rsidRPr="00432B87">
              <w:rPr>
                <w:rFonts w:asciiTheme="minorEastAsia" w:hAnsiTheme="minorEastAsia" w:cs="Times New Roman" w:hint="eastAsia"/>
                <w:spacing w:val="315"/>
                <w:kern w:val="0"/>
                <w:sz w:val="22"/>
                <w:fitText w:val="1920" w:id="1454625288"/>
              </w:rPr>
              <w:t>連絡</w:t>
            </w:r>
            <w:r w:rsidRPr="00432B87">
              <w:rPr>
                <w:rFonts w:asciiTheme="minorEastAsia" w:hAnsiTheme="minorEastAsia" w:cs="Times New Roman" w:hint="eastAsia"/>
                <w:kern w:val="0"/>
                <w:sz w:val="22"/>
                <w:fitText w:val="1920" w:id="1454625288"/>
              </w:rPr>
              <w:t>先</w:t>
            </w:r>
          </w:p>
          <w:p w14:paraId="4DC51554" w14:textId="77777777" w:rsidR="00E5276F" w:rsidRPr="00432B87" w:rsidRDefault="00E5276F" w:rsidP="00E5276F">
            <w:pPr>
              <w:rPr>
                <w:rFonts w:asciiTheme="minorEastAsia" w:hAnsiTheme="minorEastAsia" w:cs="Times New Roman"/>
                <w:sz w:val="22"/>
              </w:rPr>
            </w:pPr>
          </w:p>
        </w:tc>
        <w:tc>
          <w:tcPr>
            <w:tcW w:w="1136" w:type="dxa"/>
          </w:tcPr>
          <w:p w14:paraId="1CD02909"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担当者</w:t>
            </w:r>
          </w:p>
          <w:p w14:paraId="78C2F8DC"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氏　名</w:t>
            </w:r>
          </w:p>
        </w:tc>
        <w:tc>
          <w:tcPr>
            <w:tcW w:w="5958" w:type="dxa"/>
            <w:gridSpan w:val="11"/>
            <w:vAlign w:val="center"/>
          </w:tcPr>
          <w:p w14:paraId="6AD211C5" w14:textId="77777777" w:rsidR="00E5276F" w:rsidRPr="00432B87" w:rsidRDefault="00E5276F" w:rsidP="00E5276F">
            <w:pPr>
              <w:rPr>
                <w:rFonts w:asciiTheme="minorEastAsia" w:hAnsiTheme="minorEastAsia" w:cs="Times New Roman"/>
                <w:sz w:val="22"/>
              </w:rPr>
            </w:pPr>
          </w:p>
        </w:tc>
      </w:tr>
      <w:tr w:rsidR="00432B87" w:rsidRPr="00432B87" w14:paraId="0AE03933" w14:textId="77777777" w:rsidTr="003E3270">
        <w:trPr>
          <w:trHeight w:val="660"/>
        </w:trPr>
        <w:tc>
          <w:tcPr>
            <w:tcW w:w="2545" w:type="dxa"/>
            <w:gridSpan w:val="2"/>
            <w:vMerge/>
            <w:vAlign w:val="center"/>
          </w:tcPr>
          <w:p w14:paraId="6C9ACF89" w14:textId="77777777" w:rsidR="00E5276F" w:rsidRPr="00432B87" w:rsidRDefault="00E5276F" w:rsidP="00E5276F">
            <w:pPr>
              <w:rPr>
                <w:rFonts w:asciiTheme="minorEastAsia" w:hAnsiTheme="minorEastAsia" w:cs="Times New Roman"/>
                <w:sz w:val="22"/>
              </w:rPr>
            </w:pPr>
          </w:p>
        </w:tc>
        <w:tc>
          <w:tcPr>
            <w:tcW w:w="1136" w:type="dxa"/>
            <w:tcBorders>
              <w:bottom w:val="single" w:sz="4" w:space="0" w:color="auto"/>
            </w:tcBorders>
          </w:tcPr>
          <w:p w14:paraId="0A18BA73"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郵送先</w:t>
            </w:r>
          </w:p>
          <w:p w14:paraId="71B59508"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住　所</w:t>
            </w:r>
          </w:p>
        </w:tc>
        <w:tc>
          <w:tcPr>
            <w:tcW w:w="5958" w:type="dxa"/>
            <w:gridSpan w:val="11"/>
            <w:tcBorders>
              <w:bottom w:val="dotted" w:sz="4" w:space="0" w:color="FF0000"/>
            </w:tcBorders>
          </w:tcPr>
          <w:p w14:paraId="5E234A24"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w:t>
            </w:r>
          </w:p>
        </w:tc>
      </w:tr>
      <w:tr w:rsidR="00432B87" w:rsidRPr="00432B87" w14:paraId="7AD2411B" w14:textId="77777777" w:rsidTr="003E3270">
        <w:trPr>
          <w:trHeight w:val="360"/>
        </w:trPr>
        <w:tc>
          <w:tcPr>
            <w:tcW w:w="2545" w:type="dxa"/>
            <w:gridSpan w:val="2"/>
            <w:vMerge/>
            <w:vAlign w:val="center"/>
          </w:tcPr>
          <w:p w14:paraId="56FEFF24" w14:textId="77777777" w:rsidR="00E5276F" w:rsidRPr="00432B87" w:rsidRDefault="00E5276F" w:rsidP="00E5276F">
            <w:pPr>
              <w:rPr>
                <w:rFonts w:asciiTheme="minorEastAsia" w:hAnsiTheme="minorEastAsia" w:cs="Times New Roman"/>
                <w:sz w:val="22"/>
              </w:rPr>
            </w:pPr>
          </w:p>
        </w:tc>
        <w:tc>
          <w:tcPr>
            <w:tcW w:w="1136" w:type="dxa"/>
            <w:tcBorders>
              <w:top w:val="single" w:sz="4" w:space="0" w:color="auto"/>
              <w:bottom w:val="single" w:sz="4" w:space="0" w:color="auto"/>
            </w:tcBorders>
            <w:vAlign w:val="center"/>
          </w:tcPr>
          <w:p w14:paraId="0F8EE8F7" w14:textId="77777777" w:rsidR="00E5276F" w:rsidRPr="00432B87" w:rsidRDefault="00E5276F" w:rsidP="00E5276F">
            <w:pPr>
              <w:jc w:val="center"/>
              <w:rPr>
                <w:rFonts w:asciiTheme="minorEastAsia" w:hAnsiTheme="minorEastAsia" w:cs="Times New Roman"/>
                <w:sz w:val="24"/>
                <w:szCs w:val="24"/>
              </w:rPr>
            </w:pPr>
            <w:r w:rsidRPr="00432B87">
              <w:rPr>
                <w:rFonts w:asciiTheme="minorEastAsia" w:hAnsiTheme="minorEastAsia" w:cs="Times New Roman" w:hint="eastAsia"/>
                <w:sz w:val="24"/>
                <w:szCs w:val="24"/>
              </w:rPr>
              <w:t>ＴＥＬ</w:t>
            </w:r>
          </w:p>
        </w:tc>
        <w:tc>
          <w:tcPr>
            <w:tcW w:w="1982" w:type="dxa"/>
            <w:gridSpan w:val="5"/>
            <w:tcBorders>
              <w:top w:val="single" w:sz="4" w:space="0" w:color="auto"/>
              <w:bottom w:val="single" w:sz="4" w:space="0" w:color="auto"/>
              <w:right w:val="single" w:sz="4" w:space="0" w:color="auto"/>
            </w:tcBorders>
            <w:vAlign w:val="center"/>
          </w:tcPr>
          <w:p w14:paraId="788BF9E2" w14:textId="77777777" w:rsidR="00E5276F" w:rsidRPr="00432B87" w:rsidRDefault="00E5276F" w:rsidP="00E5276F">
            <w:pPr>
              <w:rPr>
                <w:rFonts w:asciiTheme="minorEastAsia" w:hAnsiTheme="minorEastAsia" w:cs="Times New Roman"/>
                <w:sz w:val="2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CFE4F1C"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ＦＡＸ</w:t>
            </w:r>
          </w:p>
        </w:tc>
        <w:tc>
          <w:tcPr>
            <w:tcW w:w="2983" w:type="dxa"/>
            <w:gridSpan w:val="4"/>
            <w:tcBorders>
              <w:top w:val="single" w:sz="4" w:space="0" w:color="auto"/>
              <w:left w:val="single" w:sz="4" w:space="0" w:color="auto"/>
              <w:bottom w:val="single" w:sz="4" w:space="0" w:color="auto"/>
            </w:tcBorders>
            <w:vAlign w:val="center"/>
          </w:tcPr>
          <w:p w14:paraId="332DB053" w14:textId="77777777" w:rsidR="00E5276F" w:rsidRPr="00432B87" w:rsidRDefault="00E5276F" w:rsidP="00E5276F">
            <w:pPr>
              <w:rPr>
                <w:rFonts w:asciiTheme="minorEastAsia" w:hAnsiTheme="minorEastAsia" w:cs="Times New Roman"/>
                <w:sz w:val="22"/>
              </w:rPr>
            </w:pPr>
          </w:p>
        </w:tc>
      </w:tr>
      <w:tr w:rsidR="00432B87" w:rsidRPr="00432B87" w14:paraId="6E040EE1" w14:textId="77777777" w:rsidTr="003E3270">
        <w:trPr>
          <w:trHeight w:val="340"/>
        </w:trPr>
        <w:tc>
          <w:tcPr>
            <w:tcW w:w="2545" w:type="dxa"/>
            <w:gridSpan w:val="2"/>
            <w:vMerge/>
            <w:vAlign w:val="center"/>
          </w:tcPr>
          <w:p w14:paraId="6F18AAA8" w14:textId="77777777" w:rsidR="00E5276F" w:rsidRPr="00432B87" w:rsidRDefault="00E5276F" w:rsidP="00E5276F">
            <w:pPr>
              <w:rPr>
                <w:rFonts w:asciiTheme="minorEastAsia" w:hAnsiTheme="minorEastAsia" w:cs="Times New Roman"/>
                <w:sz w:val="22"/>
              </w:rPr>
            </w:pPr>
          </w:p>
        </w:tc>
        <w:tc>
          <w:tcPr>
            <w:tcW w:w="1136" w:type="dxa"/>
            <w:tcBorders>
              <w:top w:val="single" w:sz="4" w:space="0" w:color="auto"/>
            </w:tcBorders>
            <w:vAlign w:val="center"/>
          </w:tcPr>
          <w:p w14:paraId="2057E6FE" w14:textId="77777777" w:rsidR="00E5276F" w:rsidRPr="00432B87" w:rsidRDefault="00E5276F" w:rsidP="00E5276F">
            <w:pPr>
              <w:jc w:val="center"/>
              <w:rPr>
                <w:rFonts w:asciiTheme="minorEastAsia" w:hAnsiTheme="minorEastAsia" w:cs="Times New Roman"/>
                <w:sz w:val="24"/>
                <w:szCs w:val="24"/>
              </w:rPr>
            </w:pPr>
            <w:r w:rsidRPr="00432B87">
              <w:rPr>
                <w:rFonts w:asciiTheme="minorEastAsia" w:hAnsiTheme="minorEastAsia" w:cs="Times New Roman" w:hint="eastAsia"/>
                <w:sz w:val="24"/>
                <w:szCs w:val="24"/>
              </w:rPr>
              <w:t>Mail</w:t>
            </w:r>
          </w:p>
        </w:tc>
        <w:tc>
          <w:tcPr>
            <w:tcW w:w="5958" w:type="dxa"/>
            <w:gridSpan w:val="11"/>
            <w:tcBorders>
              <w:top w:val="dotted" w:sz="4" w:space="0" w:color="FF0000"/>
            </w:tcBorders>
            <w:vAlign w:val="center"/>
          </w:tcPr>
          <w:p w14:paraId="674570C4" w14:textId="77777777" w:rsidR="00E5276F" w:rsidRPr="00432B87" w:rsidRDefault="00E5276F" w:rsidP="00E5276F">
            <w:pPr>
              <w:rPr>
                <w:rFonts w:asciiTheme="minorEastAsia" w:hAnsiTheme="minorEastAsia" w:cs="Times New Roman"/>
                <w:sz w:val="22"/>
              </w:rPr>
            </w:pPr>
          </w:p>
        </w:tc>
      </w:tr>
      <w:tr w:rsidR="00432B87" w:rsidRPr="00432B87" w14:paraId="7EC4B00C" w14:textId="77777777" w:rsidTr="003E3270">
        <w:trPr>
          <w:cantSplit/>
          <w:trHeight w:val="580"/>
        </w:trPr>
        <w:tc>
          <w:tcPr>
            <w:tcW w:w="537" w:type="dxa"/>
            <w:vMerge w:val="restart"/>
            <w:tcBorders>
              <w:right w:val="single" w:sz="4" w:space="0" w:color="auto"/>
            </w:tcBorders>
            <w:textDirection w:val="tbRlV"/>
            <w:vAlign w:val="center"/>
          </w:tcPr>
          <w:p w14:paraId="2CBBBB5C" w14:textId="77777777" w:rsidR="00E5276F" w:rsidRPr="00432B87" w:rsidRDefault="00E5276F" w:rsidP="00E5276F">
            <w:pPr>
              <w:ind w:left="113" w:right="113"/>
              <w:jc w:val="center"/>
              <w:rPr>
                <w:rFonts w:asciiTheme="minorEastAsia" w:hAnsiTheme="minorEastAsia" w:cs="Times New Roman"/>
                <w:sz w:val="22"/>
              </w:rPr>
            </w:pPr>
            <w:r w:rsidRPr="00432B87">
              <w:rPr>
                <w:rFonts w:asciiTheme="minorEastAsia" w:hAnsiTheme="minorEastAsia" w:cs="Times New Roman" w:hint="eastAsia"/>
                <w:sz w:val="22"/>
              </w:rPr>
              <w:t>グループ・団体の概要</w:t>
            </w:r>
          </w:p>
        </w:tc>
        <w:tc>
          <w:tcPr>
            <w:tcW w:w="2008" w:type="dxa"/>
            <w:vMerge w:val="restart"/>
            <w:tcBorders>
              <w:left w:val="single" w:sz="4" w:space="0" w:color="auto"/>
            </w:tcBorders>
            <w:vAlign w:val="center"/>
          </w:tcPr>
          <w:p w14:paraId="390F885F"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⑤</w:t>
            </w:r>
            <w:r w:rsidRPr="00432B87">
              <w:rPr>
                <w:rFonts w:asciiTheme="minorEastAsia" w:hAnsiTheme="minorEastAsia" w:cs="Times New Roman" w:hint="eastAsia"/>
                <w:spacing w:val="-20"/>
                <w:sz w:val="22"/>
              </w:rPr>
              <w:t>結成( 設立 )</w:t>
            </w:r>
          </w:p>
        </w:tc>
        <w:tc>
          <w:tcPr>
            <w:tcW w:w="2268" w:type="dxa"/>
            <w:gridSpan w:val="4"/>
            <w:vMerge w:val="restart"/>
            <w:vAlign w:val="center"/>
          </w:tcPr>
          <w:p w14:paraId="23EF7716"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 xml:space="preserve">　　　　　年　　月</w:t>
            </w:r>
          </w:p>
        </w:tc>
        <w:tc>
          <w:tcPr>
            <w:tcW w:w="1417" w:type="dxa"/>
            <w:gridSpan w:val="3"/>
            <w:vMerge w:val="restart"/>
            <w:vAlign w:val="center"/>
          </w:tcPr>
          <w:p w14:paraId="34B840EA" w14:textId="77777777" w:rsidR="00E5276F" w:rsidRPr="00432B87" w:rsidRDefault="00E5276F" w:rsidP="00E5276F">
            <w:pPr>
              <w:widowControl/>
              <w:jc w:val="left"/>
              <w:rPr>
                <w:rFonts w:asciiTheme="minorEastAsia" w:hAnsiTheme="minorEastAsia" w:cs="Times New Roman"/>
                <w:sz w:val="22"/>
              </w:rPr>
            </w:pPr>
          </w:p>
          <w:p w14:paraId="1B9F1425" w14:textId="77777777" w:rsidR="00E5276F" w:rsidRPr="00432B87" w:rsidRDefault="00E5276F" w:rsidP="00E5276F">
            <w:pPr>
              <w:ind w:left="1"/>
              <w:rPr>
                <w:rFonts w:asciiTheme="minorEastAsia" w:hAnsiTheme="minorEastAsia" w:cs="Times New Roman"/>
                <w:sz w:val="22"/>
              </w:rPr>
            </w:pPr>
            <w:r w:rsidRPr="00432B87">
              <w:rPr>
                <w:rFonts w:asciiTheme="minorEastAsia" w:hAnsiTheme="minorEastAsia" w:cs="Times New Roman" w:hint="eastAsia"/>
                <w:sz w:val="22"/>
              </w:rPr>
              <w:t>⑥会員数</w:t>
            </w:r>
          </w:p>
          <w:p w14:paraId="40D49FB1" w14:textId="77777777" w:rsidR="00E5276F" w:rsidRPr="00432B87" w:rsidRDefault="00E5276F" w:rsidP="00E5276F">
            <w:pPr>
              <w:rPr>
                <w:rFonts w:asciiTheme="minorEastAsia" w:hAnsiTheme="minorEastAsia" w:cs="Times New Roman"/>
                <w:sz w:val="22"/>
              </w:rPr>
            </w:pPr>
          </w:p>
        </w:tc>
        <w:tc>
          <w:tcPr>
            <w:tcW w:w="1276" w:type="dxa"/>
            <w:gridSpan w:val="3"/>
            <w:vMerge w:val="restart"/>
            <w:tcBorders>
              <w:right w:val="dashSmallGap" w:sz="4" w:space="0" w:color="auto"/>
            </w:tcBorders>
            <w:vAlign w:val="center"/>
          </w:tcPr>
          <w:p w14:paraId="37FF1162" w14:textId="77777777" w:rsidR="00E5276F" w:rsidRPr="00432B87" w:rsidRDefault="00E5276F" w:rsidP="00E5276F">
            <w:pPr>
              <w:jc w:val="right"/>
              <w:rPr>
                <w:rFonts w:asciiTheme="minorEastAsia" w:hAnsiTheme="minorEastAsia" w:cs="Times New Roman"/>
                <w:sz w:val="22"/>
              </w:rPr>
            </w:pPr>
            <w:r w:rsidRPr="00432B87">
              <w:rPr>
                <w:rFonts w:asciiTheme="minorEastAsia" w:hAnsiTheme="minorEastAsia" w:cs="Times New Roman" w:hint="eastAsia"/>
                <w:sz w:val="22"/>
              </w:rPr>
              <w:t xml:space="preserve">　人</w:t>
            </w:r>
          </w:p>
        </w:tc>
        <w:tc>
          <w:tcPr>
            <w:tcW w:w="2133" w:type="dxa"/>
            <w:gridSpan w:val="2"/>
            <w:tcBorders>
              <w:left w:val="dashSmallGap" w:sz="4" w:space="0" w:color="auto"/>
              <w:bottom w:val="dashSmallGap" w:sz="4" w:space="0" w:color="auto"/>
            </w:tcBorders>
            <w:vAlign w:val="center"/>
          </w:tcPr>
          <w:p w14:paraId="4F4AAC66"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男性　　　　人</w:t>
            </w:r>
          </w:p>
        </w:tc>
      </w:tr>
      <w:tr w:rsidR="00432B87" w:rsidRPr="00432B87" w14:paraId="7A05D37C" w14:textId="77777777" w:rsidTr="003E3270">
        <w:trPr>
          <w:cantSplit/>
          <w:trHeight w:val="480"/>
        </w:trPr>
        <w:tc>
          <w:tcPr>
            <w:tcW w:w="537" w:type="dxa"/>
            <w:vMerge/>
            <w:tcBorders>
              <w:right w:val="single" w:sz="4" w:space="0" w:color="auto"/>
            </w:tcBorders>
            <w:textDirection w:val="tbRlV"/>
            <w:vAlign w:val="center"/>
          </w:tcPr>
          <w:p w14:paraId="5AA2CB3F" w14:textId="77777777" w:rsidR="00E5276F" w:rsidRPr="00432B87" w:rsidRDefault="00E5276F" w:rsidP="00E5276F">
            <w:pPr>
              <w:ind w:left="113" w:right="113"/>
              <w:jc w:val="center"/>
              <w:rPr>
                <w:rFonts w:asciiTheme="minorEastAsia" w:hAnsiTheme="minorEastAsia" w:cs="Times New Roman"/>
                <w:sz w:val="22"/>
              </w:rPr>
            </w:pPr>
          </w:p>
        </w:tc>
        <w:tc>
          <w:tcPr>
            <w:tcW w:w="2008" w:type="dxa"/>
            <w:vMerge/>
            <w:tcBorders>
              <w:left w:val="single" w:sz="4" w:space="0" w:color="auto"/>
            </w:tcBorders>
            <w:vAlign w:val="center"/>
          </w:tcPr>
          <w:p w14:paraId="325C18B6" w14:textId="77777777" w:rsidR="00E5276F" w:rsidRPr="00432B87" w:rsidRDefault="00E5276F" w:rsidP="00E5276F">
            <w:pPr>
              <w:rPr>
                <w:rFonts w:asciiTheme="minorEastAsia" w:hAnsiTheme="minorEastAsia" w:cs="Times New Roman"/>
                <w:sz w:val="22"/>
              </w:rPr>
            </w:pPr>
          </w:p>
        </w:tc>
        <w:tc>
          <w:tcPr>
            <w:tcW w:w="2268" w:type="dxa"/>
            <w:gridSpan w:val="4"/>
            <w:vMerge/>
            <w:vAlign w:val="center"/>
          </w:tcPr>
          <w:p w14:paraId="122CDC61" w14:textId="77777777" w:rsidR="00E5276F" w:rsidRPr="00432B87" w:rsidRDefault="00E5276F" w:rsidP="00E5276F">
            <w:pPr>
              <w:rPr>
                <w:rFonts w:asciiTheme="minorEastAsia" w:hAnsiTheme="minorEastAsia" w:cs="Times New Roman"/>
                <w:sz w:val="22"/>
              </w:rPr>
            </w:pPr>
          </w:p>
        </w:tc>
        <w:tc>
          <w:tcPr>
            <w:tcW w:w="1417" w:type="dxa"/>
            <w:gridSpan w:val="3"/>
            <w:vMerge/>
            <w:vAlign w:val="center"/>
          </w:tcPr>
          <w:p w14:paraId="5E0F3C0B" w14:textId="77777777" w:rsidR="00E5276F" w:rsidRPr="00432B87" w:rsidRDefault="00E5276F" w:rsidP="00E5276F">
            <w:pPr>
              <w:widowControl/>
              <w:jc w:val="left"/>
              <w:rPr>
                <w:rFonts w:asciiTheme="minorEastAsia" w:hAnsiTheme="minorEastAsia" w:cs="Times New Roman"/>
                <w:sz w:val="22"/>
              </w:rPr>
            </w:pPr>
          </w:p>
        </w:tc>
        <w:tc>
          <w:tcPr>
            <w:tcW w:w="1276" w:type="dxa"/>
            <w:gridSpan w:val="3"/>
            <w:vMerge/>
            <w:tcBorders>
              <w:right w:val="dashSmallGap" w:sz="4" w:space="0" w:color="auto"/>
            </w:tcBorders>
            <w:vAlign w:val="center"/>
          </w:tcPr>
          <w:p w14:paraId="097F64CA" w14:textId="77777777" w:rsidR="00E5276F" w:rsidRPr="00432B87" w:rsidRDefault="00E5276F" w:rsidP="00E5276F">
            <w:pPr>
              <w:ind w:left="662"/>
              <w:rPr>
                <w:rFonts w:asciiTheme="minorEastAsia" w:hAnsiTheme="minorEastAsia" w:cs="Times New Roman"/>
                <w:sz w:val="22"/>
              </w:rPr>
            </w:pPr>
          </w:p>
        </w:tc>
        <w:tc>
          <w:tcPr>
            <w:tcW w:w="2133" w:type="dxa"/>
            <w:gridSpan w:val="2"/>
            <w:tcBorders>
              <w:top w:val="dashSmallGap" w:sz="4" w:space="0" w:color="auto"/>
              <w:left w:val="dashSmallGap" w:sz="4" w:space="0" w:color="auto"/>
            </w:tcBorders>
            <w:vAlign w:val="center"/>
          </w:tcPr>
          <w:p w14:paraId="774A5758"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女性　　　　人</w:t>
            </w:r>
          </w:p>
        </w:tc>
      </w:tr>
      <w:tr w:rsidR="00432B87" w:rsidRPr="00432B87" w14:paraId="03EA4DE1" w14:textId="77777777" w:rsidTr="00F7680A">
        <w:trPr>
          <w:cantSplit/>
          <w:trHeight w:val="3677"/>
        </w:trPr>
        <w:tc>
          <w:tcPr>
            <w:tcW w:w="537" w:type="dxa"/>
            <w:vMerge/>
            <w:tcBorders>
              <w:right w:val="single" w:sz="4" w:space="0" w:color="auto"/>
            </w:tcBorders>
            <w:textDirection w:val="tbRlV"/>
            <w:vAlign w:val="center"/>
          </w:tcPr>
          <w:p w14:paraId="4C8F3A73" w14:textId="77777777" w:rsidR="00E5276F" w:rsidRPr="00432B87" w:rsidRDefault="00E5276F" w:rsidP="00E5276F">
            <w:pPr>
              <w:ind w:left="113" w:right="113"/>
              <w:rPr>
                <w:rFonts w:asciiTheme="minorEastAsia" w:hAnsiTheme="minorEastAsia" w:cs="Times New Roman"/>
                <w:sz w:val="22"/>
              </w:rPr>
            </w:pPr>
          </w:p>
        </w:tc>
        <w:tc>
          <w:tcPr>
            <w:tcW w:w="2008" w:type="dxa"/>
            <w:tcBorders>
              <w:left w:val="single" w:sz="4" w:space="0" w:color="auto"/>
            </w:tcBorders>
            <w:vAlign w:val="center"/>
          </w:tcPr>
          <w:p w14:paraId="2DC2381A"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⑦主な活動内容</w:t>
            </w:r>
          </w:p>
        </w:tc>
        <w:tc>
          <w:tcPr>
            <w:tcW w:w="7094" w:type="dxa"/>
            <w:gridSpan w:val="12"/>
          </w:tcPr>
          <w:p w14:paraId="0EEF0D9F"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(簡潔に記入してください)</w:t>
            </w:r>
          </w:p>
        </w:tc>
      </w:tr>
      <w:tr w:rsidR="00432B87" w:rsidRPr="00432B87" w14:paraId="369F356A" w14:textId="77777777" w:rsidTr="003E3270">
        <w:trPr>
          <w:trHeight w:val="620"/>
        </w:trPr>
        <w:tc>
          <w:tcPr>
            <w:tcW w:w="537" w:type="dxa"/>
            <w:vMerge/>
            <w:tcBorders>
              <w:right w:val="single" w:sz="4" w:space="0" w:color="auto"/>
            </w:tcBorders>
            <w:vAlign w:val="center"/>
          </w:tcPr>
          <w:p w14:paraId="4EBA5E4B" w14:textId="77777777" w:rsidR="00E5276F" w:rsidRPr="00432B87" w:rsidRDefault="00E5276F" w:rsidP="00E5276F">
            <w:pPr>
              <w:rPr>
                <w:rFonts w:asciiTheme="minorEastAsia" w:hAnsiTheme="minorEastAsia" w:cs="Times New Roman"/>
                <w:sz w:val="22"/>
              </w:rPr>
            </w:pPr>
          </w:p>
        </w:tc>
        <w:tc>
          <w:tcPr>
            <w:tcW w:w="2008" w:type="dxa"/>
            <w:tcBorders>
              <w:left w:val="single" w:sz="4" w:space="0" w:color="auto"/>
            </w:tcBorders>
            <w:vAlign w:val="center"/>
          </w:tcPr>
          <w:p w14:paraId="5EC04DDE"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 xml:space="preserve">⑧予 算 状 況   </w:t>
            </w:r>
          </w:p>
        </w:tc>
        <w:tc>
          <w:tcPr>
            <w:tcW w:w="1136" w:type="dxa"/>
            <w:vAlign w:val="center"/>
          </w:tcPr>
          <w:p w14:paraId="127829B3"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収入総額</w:t>
            </w:r>
          </w:p>
        </w:tc>
        <w:tc>
          <w:tcPr>
            <w:tcW w:w="1890" w:type="dxa"/>
            <w:gridSpan w:val="4"/>
            <w:vAlign w:val="center"/>
          </w:tcPr>
          <w:p w14:paraId="26E468A8" w14:textId="77777777" w:rsidR="00E5276F" w:rsidRPr="00432B87" w:rsidRDefault="00E5276F" w:rsidP="00E5276F">
            <w:pPr>
              <w:ind w:firstLineChars="500" w:firstLine="1100"/>
              <w:rPr>
                <w:rFonts w:asciiTheme="minorEastAsia" w:hAnsiTheme="minorEastAsia" w:cs="Times New Roman"/>
                <w:sz w:val="22"/>
              </w:rPr>
            </w:pPr>
            <w:r w:rsidRPr="00432B87">
              <w:rPr>
                <w:rFonts w:asciiTheme="minorEastAsia" w:hAnsiTheme="minorEastAsia" w:cs="Times New Roman" w:hint="eastAsia"/>
                <w:sz w:val="22"/>
              </w:rPr>
              <w:t>千円</w:t>
            </w:r>
          </w:p>
        </w:tc>
        <w:tc>
          <w:tcPr>
            <w:tcW w:w="1620" w:type="dxa"/>
            <w:gridSpan w:val="4"/>
            <w:vAlign w:val="center"/>
          </w:tcPr>
          <w:p w14:paraId="238FCA74"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支出総額</w:t>
            </w:r>
          </w:p>
        </w:tc>
        <w:tc>
          <w:tcPr>
            <w:tcW w:w="2448" w:type="dxa"/>
            <w:gridSpan w:val="3"/>
            <w:vAlign w:val="center"/>
          </w:tcPr>
          <w:p w14:paraId="5E567A50" w14:textId="77777777" w:rsidR="00E5276F" w:rsidRPr="00432B87" w:rsidRDefault="00E5276F" w:rsidP="00E5276F">
            <w:pPr>
              <w:ind w:firstLineChars="600" w:firstLine="1320"/>
              <w:rPr>
                <w:rFonts w:asciiTheme="minorEastAsia" w:hAnsiTheme="minorEastAsia" w:cs="Times New Roman"/>
                <w:sz w:val="22"/>
              </w:rPr>
            </w:pPr>
            <w:r w:rsidRPr="00432B87">
              <w:rPr>
                <w:rFonts w:asciiTheme="minorEastAsia" w:hAnsiTheme="minorEastAsia" w:cs="Times New Roman" w:hint="eastAsia"/>
                <w:sz w:val="22"/>
              </w:rPr>
              <w:t>千円</w:t>
            </w:r>
          </w:p>
        </w:tc>
      </w:tr>
      <w:tr w:rsidR="00432B87" w:rsidRPr="00432B87" w14:paraId="2F2DAE2A" w14:textId="77777777" w:rsidTr="003E3270">
        <w:trPr>
          <w:trHeight w:val="360"/>
        </w:trPr>
        <w:tc>
          <w:tcPr>
            <w:tcW w:w="537" w:type="dxa"/>
            <w:vMerge/>
            <w:tcBorders>
              <w:right w:val="single" w:sz="4" w:space="0" w:color="auto"/>
            </w:tcBorders>
            <w:vAlign w:val="center"/>
          </w:tcPr>
          <w:p w14:paraId="14D101FF" w14:textId="77777777" w:rsidR="00E5276F" w:rsidRPr="00432B87" w:rsidRDefault="00E5276F" w:rsidP="00E5276F">
            <w:pPr>
              <w:rPr>
                <w:rFonts w:asciiTheme="minorEastAsia" w:hAnsiTheme="minorEastAsia" w:cs="Times New Roman"/>
                <w:sz w:val="22"/>
              </w:rPr>
            </w:pPr>
          </w:p>
        </w:tc>
        <w:tc>
          <w:tcPr>
            <w:tcW w:w="2008" w:type="dxa"/>
            <w:tcBorders>
              <w:left w:val="single" w:sz="4" w:space="0" w:color="auto"/>
            </w:tcBorders>
            <w:vAlign w:val="center"/>
          </w:tcPr>
          <w:p w14:paraId="314648FD" w14:textId="77777777" w:rsidR="00E5276F" w:rsidRPr="00432B87" w:rsidRDefault="00E5276F" w:rsidP="00E5276F">
            <w:pPr>
              <w:rPr>
                <w:rFonts w:asciiTheme="minorEastAsia" w:hAnsiTheme="minorEastAsia" w:cs="Times New Roman"/>
                <w:sz w:val="22"/>
              </w:rPr>
            </w:pPr>
          </w:p>
          <w:p w14:paraId="706AD1F9" w14:textId="77777777" w:rsidR="00E5276F" w:rsidRPr="00432B87" w:rsidRDefault="00E5276F" w:rsidP="00E5276F">
            <w:pPr>
              <w:rPr>
                <w:rFonts w:asciiTheme="minorEastAsia" w:hAnsiTheme="minorEastAsia" w:cs="Times New Roman"/>
                <w:sz w:val="22"/>
              </w:rPr>
            </w:pPr>
          </w:p>
        </w:tc>
        <w:tc>
          <w:tcPr>
            <w:tcW w:w="2126" w:type="dxa"/>
            <w:gridSpan w:val="3"/>
            <w:vAlign w:val="center"/>
          </w:tcPr>
          <w:p w14:paraId="4D0622E9"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助成団体名</w:t>
            </w:r>
          </w:p>
        </w:tc>
        <w:tc>
          <w:tcPr>
            <w:tcW w:w="900" w:type="dxa"/>
            <w:gridSpan w:val="2"/>
          </w:tcPr>
          <w:p w14:paraId="7F761C62" w14:textId="77777777" w:rsidR="00E5276F" w:rsidRPr="00432B87" w:rsidRDefault="00E5276F" w:rsidP="00E5276F">
            <w:pPr>
              <w:ind w:left="61"/>
              <w:jc w:val="center"/>
              <w:rPr>
                <w:rFonts w:asciiTheme="minorEastAsia" w:hAnsiTheme="minorEastAsia" w:cs="Times New Roman"/>
                <w:sz w:val="22"/>
              </w:rPr>
            </w:pPr>
            <w:r w:rsidRPr="00432B87">
              <w:rPr>
                <w:rFonts w:asciiTheme="minorEastAsia" w:hAnsiTheme="minorEastAsia" w:cs="Times New Roman" w:hint="eastAsia"/>
                <w:sz w:val="22"/>
              </w:rPr>
              <w:t>助成年度</w:t>
            </w:r>
          </w:p>
        </w:tc>
        <w:tc>
          <w:tcPr>
            <w:tcW w:w="1620" w:type="dxa"/>
            <w:gridSpan w:val="4"/>
            <w:vAlign w:val="center"/>
          </w:tcPr>
          <w:p w14:paraId="712BD056"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助成金額</w:t>
            </w:r>
          </w:p>
        </w:tc>
        <w:tc>
          <w:tcPr>
            <w:tcW w:w="2448" w:type="dxa"/>
            <w:gridSpan w:val="3"/>
            <w:vAlign w:val="center"/>
          </w:tcPr>
          <w:p w14:paraId="38E47372"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助成内容</w:t>
            </w:r>
          </w:p>
        </w:tc>
      </w:tr>
      <w:tr w:rsidR="00432B87" w:rsidRPr="00432B87" w14:paraId="32D13C1E" w14:textId="77777777" w:rsidTr="003E3270">
        <w:trPr>
          <w:cantSplit/>
          <w:trHeight w:val="529"/>
        </w:trPr>
        <w:tc>
          <w:tcPr>
            <w:tcW w:w="537" w:type="dxa"/>
            <w:vMerge/>
            <w:tcBorders>
              <w:right w:val="single" w:sz="4" w:space="0" w:color="auto"/>
            </w:tcBorders>
            <w:vAlign w:val="center"/>
          </w:tcPr>
          <w:p w14:paraId="067F3B42" w14:textId="77777777" w:rsidR="00E5276F" w:rsidRPr="00432B87" w:rsidRDefault="00E5276F" w:rsidP="00E5276F">
            <w:pPr>
              <w:rPr>
                <w:rFonts w:asciiTheme="minorEastAsia" w:hAnsiTheme="minorEastAsia" w:cs="Times New Roman"/>
                <w:sz w:val="22"/>
              </w:rPr>
            </w:pPr>
          </w:p>
        </w:tc>
        <w:tc>
          <w:tcPr>
            <w:tcW w:w="2008" w:type="dxa"/>
            <w:vMerge w:val="restart"/>
            <w:tcBorders>
              <w:left w:val="single" w:sz="4" w:space="0" w:color="auto"/>
            </w:tcBorders>
            <w:vAlign w:val="center"/>
          </w:tcPr>
          <w:p w14:paraId="5A10F6B7"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⑨これまでに受けた助成</w:t>
            </w:r>
          </w:p>
        </w:tc>
        <w:tc>
          <w:tcPr>
            <w:tcW w:w="2126" w:type="dxa"/>
            <w:gridSpan w:val="3"/>
          </w:tcPr>
          <w:p w14:paraId="57D5BCF8" w14:textId="77777777" w:rsidR="00E5276F" w:rsidRPr="00432B87" w:rsidRDefault="00E5276F" w:rsidP="00E5276F">
            <w:pPr>
              <w:rPr>
                <w:rFonts w:asciiTheme="minorEastAsia" w:hAnsiTheme="minorEastAsia" w:cs="Times New Roman"/>
                <w:sz w:val="22"/>
              </w:rPr>
            </w:pPr>
          </w:p>
        </w:tc>
        <w:tc>
          <w:tcPr>
            <w:tcW w:w="900" w:type="dxa"/>
            <w:gridSpan w:val="2"/>
          </w:tcPr>
          <w:p w14:paraId="3DBF64EA" w14:textId="77777777" w:rsidR="00E5276F" w:rsidRPr="00432B87" w:rsidRDefault="00E5276F" w:rsidP="00E5276F">
            <w:pPr>
              <w:rPr>
                <w:rFonts w:asciiTheme="minorEastAsia" w:hAnsiTheme="minorEastAsia" w:cs="Times New Roman"/>
                <w:sz w:val="22"/>
              </w:rPr>
            </w:pPr>
          </w:p>
        </w:tc>
        <w:tc>
          <w:tcPr>
            <w:tcW w:w="1620" w:type="dxa"/>
            <w:gridSpan w:val="4"/>
            <w:vAlign w:val="center"/>
          </w:tcPr>
          <w:p w14:paraId="728F3148" w14:textId="77777777" w:rsidR="00E5276F" w:rsidRPr="00432B87" w:rsidRDefault="00E5276F" w:rsidP="00E5276F">
            <w:pPr>
              <w:jc w:val="right"/>
              <w:rPr>
                <w:rFonts w:asciiTheme="minorEastAsia" w:hAnsiTheme="minorEastAsia" w:cs="Times New Roman"/>
                <w:sz w:val="22"/>
              </w:rPr>
            </w:pPr>
            <w:r w:rsidRPr="00432B87">
              <w:rPr>
                <w:rFonts w:asciiTheme="minorEastAsia" w:hAnsiTheme="minorEastAsia" w:cs="Times New Roman" w:hint="eastAsia"/>
                <w:sz w:val="22"/>
              </w:rPr>
              <w:t>千円</w:t>
            </w:r>
          </w:p>
        </w:tc>
        <w:tc>
          <w:tcPr>
            <w:tcW w:w="2448" w:type="dxa"/>
            <w:gridSpan w:val="3"/>
          </w:tcPr>
          <w:p w14:paraId="7A6293E9" w14:textId="77777777" w:rsidR="00E5276F" w:rsidRPr="00432B87" w:rsidRDefault="00E5276F" w:rsidP="00E5276F">
            <w:pPr>
              <w:rPr>
                <w:rFonts w:asciiTheme="minorEastAsia" w:hAnsiTheme="minorEastAsia" w:cs="Times New Roman"/>
                <w:sz w:val="22"/>
              </w:rPr>
            </w:pPr>
          </w:p>
        </w:tc>
      </w:tr>
      <w:tr w:rsidR="00432B87" w:rsidRPr="00432B87" w14:paraId="3E30B7A9" w14:textId="77777777" w:rsidTr="003E3270">
        <w:trPr>
          <w:cantSplit/>
          <w:trHeight w:val="551"/>
        </w:trPr>
        <w:tc>
          <w:tcPr>
            <w:tcW w:w="537" w:type="dxa"/>
            <w:vMerge/>
            <w:tcBorders>
              <w:right w:val="single" w:sz="4" w:space="0" w:color="auto"/>
            </w:tcBorders>
            <w:vAlign w:val="center"/>
          </w:tcPr>
          <w:p w14:paraId="1FFC2916" w14:textId="77777777" w:rsidR="00E5276F" w:rsidRPr="00432B87" w:rsidRDefault="00E5276F" w:rsidP="00E5276F">
            <w:pPr>
              <w:rPr>
                <w:rFonts w:asciiTheme="minorEastAsia" w:hAnsiTheme="minorEastAsia" w:cs="Times New Roman"/>
                <w:sz w:val="22"/>
              </w:rPr>
            </w:pPr>
          </w:p>
        </w:tc>
        <w:tc>
          <w:tcPr>
            <w:tcW w:w="2008" w:type="dxa"/>
            <w:vMerge/>
            <w:tcBorders>
              <w:left w:val="single" w:sz="4" w:space="0" w:color="auto"/>
            </w:tcBorders>
            <w:vAlign w:val="center"/>
          </w:tcPr>
          <w:p w14:paraId="27C0F0D5" w14:textId="77777777" w:rsidR="00E5276F" w:rsidRPr="00432B87" w:rsidRDefault="00E5276F" w:rsidP="00E5276F">
            <w:pPr>
              <w:rPr>
                <w:rFonts w:asciiTheme="minorEastAsia" w:hAnsiTheme="minorEastAsia" w:cs="Times New Roman"/>
                <w:sz w:val="22"/>
              </w:rPr>
            </w:pPr>
          </w:p>
        </w:tc>
        <w:tc>
          <w:tcPr>
            <w:tcW w:w="2126" w:type="dxa"/>
            <w:gridSpan w:val="3"/>
          </w:tcPr>
          <w:p w14:paraId="2FE3EBEE" w14:textId="77777777" w:rsidR="00E5276F" w:rsidRPr="00432B87" w:rsidRDefault="00E5276F" w:rsidP="00E5276F">
            <w:pPr>
              <w:rPr>
                <w:rFonts w:asciiTheme="minorEastAsia" w:hAnsiTheme="minorEastAsia" w:cs="Times New Roman"/>
                <w:sz w:val="22"/>
              </w:rPr>
            </w:pPr>
          </w:p>
        </w:tc>
        <w:tc>
          <w:tcPr>
            <w:tcW w:w="900" w:type="dxa"/>
            <w:gridSpan w:val="2"/>
          </w:tcPr>
          <w:p w14:paraId="55DEC70D" w14:textId="77777777" w:rsidR="00E5276F" w:rsidRPr="00432B87" w:rsidRDefault="00E5276F" w:rsidP="00E5276F">
            <w:pPr>
              <w:jc w:val="left"/>
              <w:rPr>
                <w:rFonts w:asciiTheme="minorEastAsia" w:hAnsiTheme="minorEastAsia" w:cs="Times New Roman"/>
                <w:sz w:val="22"/>
              </w:rPr>
            </w:pPr>
          </w:p>
        </w:tc>
        <w:tc>
          <w:tcPr>
            <w:tcW w:w="1620" w:type="dxa"/>
            <w:gridSpan w:val="4"/>
            <w:vAlign w:val="center"/>
          </w:tcPr>
          <w:p w14:paraId="5E872366" w14:textId="77777777" w:rsidR="00E5276F" w:rsidRPr="00432B87" w:rsidRDefault="00E5276F" w:rsidP="00E5276F">
            <w:pPr>
              <w:jc w:val="right"/>
              <w:rPr>
                <w:rFonts w:asciiTheme="minorEastAsia" w:hAnsiTheme="minorEastAsia" w:cs="Times New Roman"/>
                <w:sz w:val="22"/>
              </w:rPr>
            </w:pPr>
            <w:r w:rsidRPr="00432B87">
              <w:rPr>
                <w:rFonts w:asciiTheme="minorEastAsia" w:hAnsiTheme="minorEastAsia" w:cs="Times New Roman" w:hint="eastAsia"/>
                <w:sz w:val="22"/>
              </w:rPr>
              <w:t>千円</w:t>
            </w:r>
          </w:p>
        </w:tc>
        <w:tc>
          <w:tcPr>
            <w:tcW w:w="2448" w:type="dxa"/>
            <w:gridSpan w:val="3"/>
          </w:tcPr>
          <w:p w14:paraId="0165EC8E" w14:textId="77777777" w:rsidR="00E5276F" w:rsidRPr="00432B87" w:rsidRDefault="00E5276F" w:rsidP="00E5276F">
            <w:pPr>
              <w:jc w:val="left"/>
              <w:rPr>
                <w:rFonts w:asciiTheme="minorEastAsia" w:hAnsiTheme="minorEastAsia" w:cs="Times New Roman"/>
                <w:sz w:val="22"/>
              </w:rPr>
            </w:pPr>
          </w:p>
        </w:tc>
      </w:tr>
      <w:tr w:rsidR="00432B87" w:rsidRPr="00432B87" w14:paraId="429684BB" w14:textId="77777777" w:rsidTr="003E3270">
        <w:trPr>
          <w:cantSplit/>
          <w:trHeight w:val="520"/>
        </w:trPr>
        <w:tc>
          <w:tcPr>
            <w:tcW w:w="537" w:type="dxa"/>
            <w:vMerge/>
            <w:tcBorders>
              <w:right w:val="single" w:sz="4" w:space="0" w:color="auto"/>
            </w:tcBorders>
            <w:vAlign w:val="center"/>
          </w:tcPr>
          <w:p w14:paraId="6E02B173" w14:textId="77777777" w:rsidR="00E5276F" w:rsidRPr="00432B87" w:rsidRDefault="00E5276F" w:rsidP="00E5276F">
            <w:pPr>
              <w:rPr>
                <w:rFonts w:asciiTheme="minorEastAsia" w:hAnsiTheme="minorEastAsia" w:cs="Times New Roman"/>
                <w:sz w:val="22"/>
              </w:rPr>
            </w:pPr>
          </w:p>
        </w:tc>
        <w:tc>
          <w:tcPr>
            <w:tcW w:w="2008" w:type="dxa"/>
            <w:vMerge w:val="restart"/>
            <w:tcBorders>
              <w:left w:val="single" w:sz="4" w:space="0" w:color="auto"/>
            </w:tcBorders>
            <w:vAlign w:val="center"/>
          </w:tcPr>
          <w:p w14:paraId="785E7306"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⑩現在申込している助成</w:t>
            </w:r>
          </w:p>
        </w:tc>
        <w:tc>
          <w:tcPr>
            <w:tcW w:w="2126" w:type="dxa"/>
            <w:gridSpan w:val="3"/>
          </w:tcPr>
          <w:p w14:paraId="5A6F9CE6" w14:textId="77777777" w:rsidR="00E5276F" w:rsidRPr="00432B87" w:rsidRDefault="00E5276F" w:rsidP="00E5276F">
            <w:pPr>
              <w:rPr>
                <w:rFonts w:asciiTheme="minorEastAsia" w:hAnsiTheme="minorEastAsia" w:cs="Times New Roman"/>
                <w:sz w:val="22"/>
              </w:rPr>
            </w:pPr>
          </w:p>
        </w:tc>
        <w:tc>
          <w:tcPr>
            <w:tcW w:w="900" w:type="dxa"/>
            <w:gridSpan w:val="2"/>
          </w:tcPr>
          <w:p w14:paraId="06E2F6CE" w14:textId="77777777" w:rsidR="00E5276F" w:rsidRPr="00432B87" w:rsidRDefault="00E5276F" w:rsidP="00E5276F">
            <w:pPr>
              <w:jc w:val="left"/>
              <w:rPr>
                <w:rFonts w:asciiTheme="minorEastAsia" w:hAnsiTheme="minorEastAsia" w:cs="Times New Roman"/>
                <w:sz w:val="22"/>
              </w:rPr>
            </w:pPr>
          </w:p>
        </w:tc>
        <w:tc>
          <w:tcPr>
            <w:tcW w:w="1620" w:type="dxa"/>
            <w:gridSpan w:val="4"/>
            <w:vAlign w:val="center"/>
          </w:tcPr>
          <w:p w14:paraId="4C22E8BE" w14:textId="77777777" w:rsidR="00E5276F" w:rsidRPr="00432B87" w:rsidRDefault="00E5276F" w:rsidP="00E5276F">
            <w:pPr>
              <w:jc w:val="right"/>
              <w:rPr>
                <w:rFonts w:asciiTheme="minorEastAsia" w:hAnsiTheme="minorEastAsia" w:cs="Times New Roman"/>
                <w:sz w:val="22"/>
              </w:rPr>
            </w:pPr>
            <w:r w:rsidRPr="00432B87">
              <w:rPr>
                <w:rFonts w:asciiTheme="minorEastAsia" w:hAnsiTheme="minorEastAsia" w:cs="Times New Roman" w:hint="eastAsia"/>
                <w:sz w:val="22"/>
              </w:rPr>
              <w:t>千円</w:t>
            </w:r>
          </w:p>
        </w:tc>
        <w:tc>
          <w:tcPr>
            <w:tcW w:w="2448" w:type="dxa"/>
            <w:gridSpan w:val="3"/>
          </w:tcPr>
          <w:p w14:paraId="7247ABCB" w14:textId="77777777" w:rsidR="00E5276F" w:rsidRPr="00432B87" w:rsidRDefault="00E5276F" w:rsidP="00E5276F">
            <w:pPr>
              <w:jc w:val="left"/>
              <w:rPr>
                <w:rFonts w:asciiTheme="minorEastAsia" w:hAnsiTheme="minorEastAsia" w:cs="Times New Roman"/>
                <w:sz w:val="22"/>
              </w:rPr>
            </w:pPr>
          </w:p>
        </w:tc>
      </w:tr>
      <w:tr w:rsidR="00432B87" w:rsidRPr="00432B87" w14:paraId="56E1CFEC" w14:textId="77777777" w:rsidTr="003E3270">
        <w:trPr>
          <w:cantSplit/>
          <w:trHeight w:val="545"/>
        </w:trPr>
        <w:tc>
          <w:tcPr>
            <w:tcW w:w="537" w:type="dxa"/>
            <w:vMerge/>
            <w:tcBorders>
              <w:right w:val="single" w:sz="4" w:space="0" w:color="auto"/>
            </w:tcBorders>
            <w:vAlign w:val="center"/>
          </w:tcPr>
          <w:p w14:paraId="236EC8AF" w14:textId="77777777" w:rsidR="00E5276F" w:rsidRPr="00432B87" w:rsidRDefault="00E5276F" w:rsidP="00E5276F">
            <w:pPr>
              <w:rPr>
                <w:rFonts w:asciiTheme="minorEastAsia" w:hAnsiTheme="minorEastAsia" w:cs="Times New Roman"/>
                <w:sz w:val="22"/>
              </w:rPr>
            </w:pPr>
          </w:p>
        </w:tc>
        <w:tc>
          <w:tcPr>
            <w:tcW w:w="2008" w:type="dxa"/>
            <w:vMerge/>
            <w:tcBorders>
              <w:left w:val="single" w:sz="4" w:space="0" w:color="auto"/>
            </w:tcBorders>
            <w:vAlign w:val="center"/>
          </w:tcPr>
          <w:p w14:paraId="6C15B7BD" w14:textId="77777777" w:rsidR="00E5276F" w:rsidRPr="00432B87" w:rsidRDefault="00E5276F" w:rsidP="00E5276F">
            <w:pPr>
              <w:rPr>
                <w:rFonts w:asciiTheme="minorEastAsia" w:hAnsiTheme="minorEastAsia" w:cs="Times New Roman"/>
                <w:sz w:val="22"/>
              </w:rPr>
            </w:pPr>
          </w:p>
        </w:tc>
        <w:tc>
          <w:tcPr>
            <w:tcW w:w="2126" w:type="dxa"/>
            <w:gridSpan w:val="3"/>
          </w:tcPr>
          <w:p w14:paraId="1836C985" w14:textId="77777777" w:rsidR="00E5276F" w:rsidRPr="00432B87" w:rsidRDefault="00E5276F" w:rsidP="00E5276F">
            <w:pPr>
              <w:rPr>
                <w:rFonts w:asciiTheme="minorEastAsia" w:hAnsiTheme="minorEastAsia" w:cs="Times New Roman"/>
                <w:sz w:val="22"/>
              </w:rPr>
            </w:pPr>
          </w:p>
        </w:tc>
        <w:tc>
          <w:tcPr>
            <w:tcW w:w="900" w:type="dxa"/>
            <w:gridSpan w:val="2"/>
          </w:tcPr>
          <w:p w14:paraId="08DDB089" w14:textId="77777777" w:rsidR="00E5276F" w:rsidRPr="00432B87" w:rsidRDefault="00E5276F" w:rsidP="00E5276F">
            <w:pPr>
              <w:jc w:val="left"/>
              <w:rPr>
                <w:rFonts w:asciiTheme="minorEastAsia" w:hAnsiTheme="minorEastAsia" w:cs="Times New Roman"/>
                <w:sz w:val="22"/>
              </w:rPr>
            </w:pPr>
          </w:p>
        </w:tc>
        <w:tc>
          <w:tcPr>
            <w:tcW w:w="1620" w:type="dxa"/>
            <w:gridSpan w:val="4"/>
            <w:vAlign w:val="center"/>
          </w:tcPr>
          <w:p w14:paraId="3BCA3A9B" w14:textId="77777777" w:rsidR="00E5276F" w:rsidRPr="00432B87" w:rsidRDefault="00E5276F" w:rsidP="00E5276F">
            <w:pPr>
              <w:jc w:val="right"/>
              <w:rPr>
                <w:rFonts w:asciiTheme="minorEastAsia" w:hAnsiTheme="minorEastAsia" w:cs="Times New Roman"/>
                <w:sz w:val="22"/>
              </w:rPr>
            </w:pPr>
            <w:r w:rsidRPr="00432B87">
              <w:rPr>
                <w:rFonts w:asciiTheme="minorEastAsia" w:hAnsiTheme="minorEastAsia" w:cs="Times New Roman" w:hint="eastAsia"/>
                <w:sz w:val="22"/>
              </w:rPr>
              <w:t>千円</w:t>
            </w:r>
          </w:p>
        </w:tc>
        <w:tc>
          <w:tcPr>
            <w:tcW w:w="2448" w:type="dxa"/>
            <w:gridSpan w:val="3"/>
          </w:tcPr>
          <w:p w14:paraId="5837270C" w14:textId="77777777" w:rsidR="00E5276F" w:rsidRPr="00432B87" w:rsidRDefault="00E5276F" w:rsidP="00E5276F">
            <w:pPr>
              <w:jc w:val="left"/>
              <w:rPr>
                <w:rFonts w:asciiTheme="minorEastAsia" w:hAnsiTheme="minorEastAsia" w:cs="Times New Roman"/>
                <w:sz w:val="22"/>
              </w:rPr>
            </w:pPr>
          </w:p>
        </w:tc>
      </w:tr>
      <w:tr w:rsidR="00432B87" w:rsidRPr="00432B87" w14:paraId="0CFDD627" w14:textId="77777777" w:rsidTr="003E3270">
        <w:trPr>
          <w:trHeight w:val="880"/>
        </w:trPr>
        <w:tc>
          <w:tcPr>
            <w:tcW w:w="2545" w:type="dxa"/>
            <w:gridSpan w:val="2"/>
            <w:vAlign w:val="center"/>
          </w:tcPr>
          <w:p w14:paraId="2FF28566"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kern w:val="0"/>
                <w:sz w:val="22"/>
              </w:rPr>
              <w:lastRenderedPageBreak/>
              <w:t>⑪申込事業名称</w:t>
            </w:r>
          </w:p>
        </w:tc>
        <w:tc>
          <w:tcPr>
            <w:tcW w:w="7094" w:type="dxa"/>
            <w:gridSpan w:val="12"/>
            <w:vAlign w:val="center"/>
          </w:tcPr>
          <w:p w14:paraId="05F46CC8" w14:textId="77777777" w:rsidR="00E5276F" w:rsidRPr="00432B87" w:rsidRDefault="00E5276F" w:rsidP="00E5276F">
            <w:pPr>
              <w:rPr>
                <w:rFonts w:asciiTheme="minorEastAsia" w:hAnsiTheme="minorEastAsia" w:cs="Times New Roman"/>
                <w:sz w:val="22"/>
              </w:rPr>
            </w:pPr>
          </w:p>
        </w:tc>
      </w:tr>
      <w:tr w:rsidR="00432B87" w:rsidRPr="00432B87" w14:paraId="659CD7E0" w14:textId="77777777" w:rsidTr="003E3270">
        <w:trPr>
          <w:trHeight w:val="2497"/>
        </w:trPr>
        <w:tc>
          <w:tcPr>
            <w:tcW w:w="2545" w:type="dxa"/>
            <w:gridSpan w:val="2"/>
            <w:vAlign w:val="center"/>
          </w:tcPr>
          <w:p w14:paraId="010D5111"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⑫事業の目的及び効果</w:t>
            </w:r>
          </w:p>
        </w:tc>
        <w:tc>
          <w:tcPr>
            <w:tcW w:w="7094" w:type="dxa"/>
            <w:gridSpan w:val="12"/>
          </w:tcPr>
          <w:p w14:paraId="76EBA3CF"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（具体的かつ簡潔に記入してください。）</w:t>
            </w:r>
          </w:p>
          <w:p w14:paraId="48F8239A"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＜目的＞</w:t>
            </w:r>
          </w:p>
          <w:p w14:paraId="727AA36F" w14:textId="77777777" w:rsidR="00E5276F" w:rsidRPr="00432B87" w:rsidRDefault="00E5276F" w:rsidP="00E5276F">
            <w:pPr>
              <w:rPr>
                <w:rFonts w:asciiTheme="minorEastAsia" w:hAnsiTheme="minorEastAsia" w:cs="Times New Roman"/>
                <w:sz w:val="22"/>
              </w:rPr>
            </w:pPr>
          </w:p>
          <w:p w14:paraId="65DCC704" w14:textId="77777777" w:rsidR="00E5276F" w:rsidRPr="00432B87" w:rsidRDefault="00E5276F" w:rsidP="00E5276F">
            <w:pPr>
              <w:rPr>
                <w:rFonts w:asciiTheme="minorEastAsia" w:hAnsiTheme="minorEastAsia" w:cs="Times New Roman"/>
                <w:sz w:val="22"/>
              </w:rPr>
            </w:pPr>
          </w:p>
          <w:p w14:paraId="61CBE1A8"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＜効果＞</w:t>
            </w:r>
          </w:p>
        </w:tc>
      </w:tr>
      <w:tr w:rsidR="00432B87" w:rsidRPr="00432B87" w14:paraId="653F9047" w14:textId="77777777" w:rsidTr="003E3270">
        <w:trPr>
          <w:trHeight w:val="2984"/>
        </w:trPr>
        <w:tc>
          <w:tcPr>
            <w:tcW w:w="2545" w:type="dxa"/>
            <w:gridSpan w:val="2"/>
            <w:vAlign w:val="center"/>
          </w:tcPr>
          <w:p w14:paraId="4D129127"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⑬</w:t>
            </w:r>
            <w:r w:rsidRPr="00432B87">
              <w:rPr>
                <w:rFonts w:asciiTheme="minorEastAsia" w:hAnsiTheme="minorEastAsia" w:cs="Times New Roman" w:hint="eastAsia"/>
                <w:spacing w:val="15"/>
                <w:kern w:val="0"/>
                <w:sz w:val="22"/>
                <w:fitText w:val="1980" w:id="1454625289"/>
              </w:rPr>
              <w:t>事業内容及び計</w:t>
            </w:r>
            <w:r w:rsidRPr="00432B87">
              <w:rPr>
                <w:rFonts w:asciiTheme="minorEastAsia" w:hAnsiTheme="minorEastAsia" w:cs="Times New Roman" w:hint="eastAsia"/>
                <w:spacing w:val="5"/>
                <w:kern w:val="0"/>
                <w:sz w:val="22"/>
                <w:fitText w:val="1980" w:id="1454625289"/>
              </w:rPr>
              <w:t>画</w:t>
            </w:r>
          </w:p>
        </w:tc>
        <w:tc>
          <w:tcPr>
            <w:tcW w:w="7094" w:type="dxa"/>
            <w:gridSpan w:val="12"/>
          </w:tcPr>
          <w:p w14:paraId="5C576AC5"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（時期、場所、参加者、実施内容等を具体的に記入してください。）</w:t>
            </w:r>
          </w:p>
          <w:p w14:paraId="20A7ED19" w14:textId="77777777" w:rsidR="00E5276F" w:rsidRPr="00432B87" w:rsidRDefault="00E5276F" w:rsidP="00E5276F">
            <w:pPr>
              <w:rPr>
                <w:rFonts w:asciiTheme="minorEastAsia" w:hAnsiTheme="minorEastAsia" w:cs="Times New Roman"/>
                <w:sz w:val="22"/>
              </w:rPr>
            </w:pPr>
          </w:p>
        </w:tc>
      </w:tr>
      <w:tr w:rsidR="00432B87" w:rsidRPr="00432B87" w14:paraId="3F09A380" w14:textId="77777777" w:rsidTr="003E3270">
        <w:trPr>
          <w:trHeight w:val="514"/>
        </w:trPr>
        <w:tc>
          <w:tcPr>
            <w:tcW w:w="2545" w:type="dxa"/>
            <w:gridSpan w:val="2"/>
            <w:vMerge w:val="restart"/>
            <w:tcBorders>
              <w:right w:val="single" w:sz="2" w:space="0" w:color="auto"/>
            </w:tcBorders>
            <w:vAlign w:val="center"/>
          </w:tcPr>
          <w:p w14:paraId="528ED679" w14:textId="77777777" w:rsidR="00E5276F" w:rsidRPr="00432B87" w:rsidRDefault="00E5276F" w:rsidP="00E5276F">
            <w:pPr>
              <w:jc w:val="distribute"/>
              <w:rPr>
                <w:rFonts w:asciiTheme="minorEastAsia" w:hAnsiTheme="minorEastAsia" w:cs="Times New Roman"/>
                <w:sz w:val="22"/>
              </w:rPr>
            </w:pPr>
            <w:r w:rsidRPr="00432B87">
              <w:rPr>
                <w:rFonts w:asciiTheme="minorEastAsia" w:hAnsiTheme="minorEastAsia" w:cs="Times New Roman" w:hint="eastAsia"/>
                <w:sz w:val="22"/>
              </w:rPr>
              <w:t>⑭事業費の内訳</w:t>
            </w:r>
          </w:p>
        </w:tc>
        <w:tc>
          <w:tcPr>
            <w:tcW w:w="1988" w:type="dxa"/>
            <w:gridSpan w:val="2"/>
            <w:tcBorders>
              <w:left w:val="single" w:sz="2" w:space="0" w:color="auto"/>
            </w:tcBorders>
            <w:vAlign w:val="center"/>
          </w:tcPr>
          <w:p w14:paraId="4CC6C243"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項　　目</w:t>
            </w:r>
          </w:p>
        </w:tc>
        <w:tc>
          <w:tcPr>
            <w:tcW w:w="2973" w:type="dxa"/>
            <w:gridSpan w:val="8"/>
            <w:vAlign w:val="center"/>
          </w:tcPr>
          <w:p w14:paraId="00176A2C"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内訳(積算根拠)</w:t>
            </w:r>
          </w:p>
        </w:tc>
        <w:tc>
          <w:tcPr>
            <w:tcW w:w="2133" w:type="dxa"/>
            <w:gridSpan w:val="2"/>
            <w:vAlign w:val="center"/>
          </w:tcPr>
          <w:p w14:paraId="1D50C7B1"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金　　額</w:t>
            </w:r>
          </w:p>
        </w:tc>
      </w:tr>
      <w:tr w:rsidR="00432B87" w:rsidRPr="00432B87" w14:paraId="155993DF" w14:textId="77777777" w:rsidTr="003E3270">
        <w:trPr>
          <w:trHeight w:val="633"/>
        </w:trPr>
        <w:tc>
          <w:tcPr>
            <w:tcW w:w="2545" w:type="dxa"/>
            <w:gridSpan w:val="2"/>
            <w:vMerge/>
            <w:tcBorders>
              <w:right w:val="single" w:sz="2" w:space="0" w:color="auto"/>
            </w:tcBorders>
            <w:vAlign w:val="center"/>
          </w:tcPr>
          <w:p w14:paraId="6FD23093"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left w:val="single" w:sz="2" w:space="0" w:color="auto"/>
              <w:bottom w:val="dotted" w:sz="4" w:space="0" w:color="auto"/>
            </w:tcBorders>
            <w:vAlign w:val="center"/>
          </w:tcPr>
          <w:p w14:paraId="6D9E77C1"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賃借料</w:t>
            </w:r>
          </w:p>
        </w:tc>
        <w:tc>
          <w:tcPr>
            <w:tcW w:w="2973" w:type="dxa"/>
            <w:gridSpan w:val="8"/>
            <w:tcBorders>
              <w:bottom w:val="dotted" w:sz="4" w:space="0" w:color="auto"/>
            </w:tcBorders>
            <w:vAlign w:val="center"/>
          </w:tcPr>
          <w:p w14:paraId="736506CB" w14:textId="77777777" w:rsidR="00E5276F" w:rsidRPr="00432B87" w:rsidRDefault="00E5276F" w:rsidP="00E5276F">
            <w:pPr>
              <w:widowControl/>
              <w:rPr>
                <w:rFonts w:asciiTheme="minorEastAsia" w:hAnsiTheme="minorEastAsia" w:cs="Times New Roman"/>
                <w:sz w:val="22"/>
              </w:rPr>
            </w:pPr>
          </w:p>
        </w:tc>
        <w:tc>
          <w:tcPr>
            <w:tcW w:w="2133" w:type="dxa"/>
            <w:gridSpan w:val="2"/>
            <w:tcBorders>
              <w:bottom w:val="dotted" w:sz="4" w:space="0" w:color="auto"/>
            </w:tcBorders>
            <w:vAlign w:val="center"/>
          </w:tcPr>
          <w:p w14:paraId="05C2984E" w14:textId="77777777" w:rsidR="00E5276F" w:rsidRPr="00432B87" w:rsidRDefault="00E5276F" w:rsidP="00E5276F">
            <w:pPr>
              <w:widowControl/>
              <w:rPr>
                <w:rFonts w:asciiTheme="minorEastAsia" w:hAnsiTheme="minorEastAsia" w:cs="Times New Roman"/>
                <w:sz w:val="22"/>
              </w:rPr>
            </w:pPr>
          </w:p>
        </w:tc>
      </w:tr>
      <w:tr w:rsidR="00432B87" w:rsidRPr="00432B87" w14:paraId="2CC6407C" w14:textId="77777777" w:rsidTr="003E3270">
        <w:trPr>
          <w:trHeight w:val="571"/>
        </w:trPr>
        <w:tc>
          <w:tcPr>
            <w:tcW w:w="2545" w:type="dxa"/>
            <w:gridSpan w:val="2"/>
            <w:vMerge/>
            <w:tcBorders>
              <w:right w:val="single" w:sz="2" w:space="0" w:color="auto"/>
            </w:tcBorders>
            <w:vAlign w:val="center"/>
          </w:tcPr>
          <w:p w14:paraId="288A99F2"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tted" w:sz="4" w:space="0" w:color="auto"/>
              <w:left w:val="single" w:sz="2" w:space="0" w:color="auto"/>
              <w:bottom w:val="dotted" w:sz="4" w:space="0" w:color="auto"/>
            </w:tcBorders>
            <w:vAlign w:val="center"/>
          </w:tcPr>
          <w:p w14:paraId="68409AC6"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備品費</w:t>
            </w:r>
          </w:p>
        </w:tc>
        <w:tc>
          <w:tcPr>
            <w:tcW w:w="2973" w:type="dxa"/>
            <w:gridSpan w:val="8"/>
            <w:tcBorders>
              <w:top w:val="dotted" w:sz="4" w:space="0" w:color="auto"/>
              <w:bottom w:val="dotted" w:sz="4" w:space="0" w:color="auto"/>
            </w:tcBorders>
            <w:vAlign w:val="center"/>
          </w:tcPr>
          <w:p w14:paraId="117E912C" w14:textId="77777777" w:rsidR="00E5276F" w:rsidRPr="00432B87" w:rsidRDefault="00E5276F" w:rsidP="00E5276F">
            <w:pPr>
              <w:rPr>
                <w:rFonts w:asciiTheme="minorEastAsia" w:hAnsiTheme="minorEastAsia" w:cs="Times New Roman"/>
                <w:sz w:val="22"/>
              </w:rPr>
            </w:pPr>
          </w:p>
        </w:tc>
        <w:tc>
          <w:tcPr>
            <w:tcW w:w="2133" w:type="dxa"/>
            <w:gridSpan w:val="2"/>
            <w:tcBorders>
              <w:top w:val="dotted" w:sz="4" w:space="0" w:color="auto"/>
              <w:bottom w:val="dotted" w:sz="4" w:space="0" w:color="auto"/>
            </w:tcBorders>
            <w:vAlign w:val="center"/>
          </w:tcPr>
          <w:p w14:paraId="3F940666" w14:textId="77777777" w:rsidR="00E5276F" w:rsidRPr="00432B87" w:rsidRDefault="00E5276F" w:rsidP="00E5276F">
            <w:pPr>
              <w:rPr>
                <w:rFonts w:asciiTheme="minorEastAsia" w:hAnsiTheme="minorEastAsia" w:cs="Times New Roman"/>
                <w:sz w:val="22"/>
              </w:rPr>
            </w:pPr>
          </w:p>
        </w:tc>
      </w:tr>
      <w:tr w:rsidR="00432B87" w:rsidRPr="00432B87" w14:paraId="2587C880" w14:textId="77777777" w:rsidTr="003E3270">
        <w:trPr>
          <w:trHeight w:val="551"/>
        </w:trPr>
        <w:tc>
          <w:tcPr>
            <w:tcW w:w="2545" w:type="dxa"/>
            <w:gridSpan w:val="2"/>
            <w:vMerge/>
            <w:tcBorders>
              <w:right w:val="single" w:sz="2" w:space="0" w:color="auto"/>
            </w:tcBorders>
            <w:vAlign w:val="center"/>
          </w:tcPr>
          <w:p w14:paraId="4CA4AF2F"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tted" w:sz="4" w:space="0" w:color="auto"/>
              <w:left w:val="single" w:sz="2" w:space="0" w:color="auto"/>
              <w:bottom w:val="dotted" w:sz="4" w:space="0" w:color="auto"/>
            </w:tcBorders>
            <w:vAlign w:val="center"/>
          </w:tcPr>
          <w:p w14:paraId="64E18B9E"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通信運搬費</w:t>
            </w:r>
          </w:p>
        </w:tc>
        <w:tc>
          <w:tcPr>
            <w:tcW w:w="2973" w:type="dxa"/>
            <w:gridSpan w:val="8"/>
            <w:tcBorders>
              <w:top w:val="dotted" w:sz="4" w:space="0" w:color="auto"/>
              <w:bottom w:val="dotted" w:sz="4" w:space="0" w:color="auto"/>
            </w:tcBorders>
            <w:vAlign w:val="center"/>
          </w:tcPr>
          <w:p w14:paraId="3BB61BAB" w14:textId="77777777" w:rsidR="00E5276F" w:rsidRPr="00432B87" w:rsidRDefault="00E5276F" w:rsidP="00E5276F">
            <w:pPr>
              <w:rPr>
                <w:rFonts w:asciiTheme="minorEastAsia" w:hAnsiTheme="minorEastAsia" w:cs="Times New Roman"/>
                <w:sz w:val="22"/>
              </w:rPr>
            </w:pPr>
          </w:p>
        </w:tc>
        <w:tc>
          <w:tcPr>
            <w:tcW w:w="2133" w:type="dxa"/>
            <w:gridSpan w:val="2"/>
            <w:tcBorders>
              <w:top w:val="dotted" w:sz="4" w:space="0" w:color="auto"/>
              <w:bottom w:val="dotted" w:sz="4" w:space="0" w:color="auto"/>
            </w:tcBorders>
            <w:vAlign w:val="center"/>
          </w:tcPr>
          <w:p w14:paraId="54503ED8" w14:textId="77777777" w:rsidR="00E5276F" w:rsidRPr="00432B87" w:rsidRDefault="00E5276F" w:rsidP="00E5276F">
            <w:pPr>
              <w:rPr>
                <w:rFonts w:asciiTheme="minorEastAsia" w:hAnsiTheme="minorEastAsia" w:cs="Times New Roman"/>
                <w:sz w:val="22"/>
              </w:rPr>
            </w:pPr>
          </w:p>
        </w:tc>
      </w:tr>
      <w:tr w:rsidR="00432B87" w:rsidRPr="00432B87" w14:paraId="2ACEB37E" w14:textId="77777777" w:rsidTr="003E3270">
        <w:trPr>
          <w:trHeight w:val="559"/>
        </w:trPr>
        <w:tc>
          <w:tcPr>
            <w:tcW w:w="2545" w:type="dxa"/>
            <w:gridSpan w:val="2"/>
            <w:vMerge/>
            <w:tcBorders>
              <w:right w:val="single" w:sz="2" w:space="0" w:color="auto"/>
            </w:tcBorders>
            <w:vAlign w:val="center"/>
          </w:tcPr>
          <w:p w14:paraId="65239CC8"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tted" w:sz="4" w:space="0" w:color="auto"/>
              <w:left w:val="single" w:sz="2" w:space="0" w:color="auto"/>
              <w:bottom w:val="dotted" w:sz="4" w:space="0" w:color="auto"/>
            </w:tcBorders>
            <w:vAlign w:val="center"/>
          </w:tcPr>
          <w:p w14:paraId="22428D09" w14:textId="77777777" w:rsidR="00E5276F" w:rsidRPr="00432B87" w:rsidRDefault="00E5276F" w:rsidP="00E5276F">
            <w:pPr>
              <w:widowControl/>
              <w:rPr>
                <w:rFonts w:asciiTheme="minorEastAsia" w:hAnsiTheme="minorEastAsia" w:cs="Times New Roman"/>
                <w:spacing w:val="20"/>
                <w:sz w:val="22"/>
              </w:rPr>
            </w:pPr>
            <w:r w:rsidRPr="00432B87">
              <w:rPr>
                <w:rFonts w:asciiTheme="minorEastAsia" w:hAnsiTheme="minorEastAsia" w:cs="Times New Roman" w:hint="eastAsia"/>
                <w:spacing w:val="20"/>
                <w:sz w:val="22"/>
              </w:rPr>
              <w:t>消耗品費</w:t>
            </w:r>
          </w:p>
        </w:tc>
        <w:tc>
          <w:tcPr>
            <w:tcW w:w="2973" w:type="dxa"/>
            <w:gridSpan w:val="8"/>
            <w:tcBorders>
              <w:top w:val="dotted" w:sz="4" w:space="0" w:color="auto"/>
              <w:bottom w:val="dotted" w:sz="4" w:space="0" w:color="auto"/>
            </w:tcBorders>
            <w:vAlign w:val="center"/>
          </w:tcPr>
          <w:p w14:paraId="6E2946B8" w14:textId="77777777" w:rsidR="00E5276F" w:rsidRPr="00432B87" w:rsidRDefault="00E5276F" w:rsidP="00E5276F">
            <w:pPr>
              <w:widowControl/>
              <w:rPr>
                <w:rFonts w:asciiTheme="minorEastAsia" w:hAnsiTheme="minorEastAsia" w:cs="Times New Roman"/>
                <w:sz w:val="22"/>
              </w:rPr>
            </w:pPr>
          </w:p>
        </w:tc>
        <w:tc>
          <w:tcPr>
            <w:tcW w:w="2133" w:type="dxa"/>
            <w:gridSpan w:val="2"/>
            <w:tcBorders>
              <w:top w:val="dotted" w:sz="4" w:space="0" w:color="auto"/>
              <w:bottom w:val="dotted" w:sz="4" w:space="0" w:color="auto"/>
            </w:tcBorders>
            <w:vAlign w:val="center"/>
          </w:tcPr>
          <w:p w14:paraId="408AE061" w14:textId="77777777" w:rsidR="00E5276F" w:rsidRPr="00432B87" w:rsidRDefault="00E5276F" w:rsidP="00E5276F">
            <w:pPr>
              <w:rPr>
                <w:rFonts w:asciiTheme="minorEastAsia" w:hAnsiTheme="minorEastAsia" w:cs="Times New Roman"/>
                <w:sz w:val="22"/>
              </w:rPr>
            </w:pPr>
          </w:p>
        </w:tc>
      </w:tr>
      <w:tr w:rsidR="00432B87" w:rsidRPr="00432B87" w14:paraId="2E8AE1FB" w14:textId="77777777" w:rsidTr="003E3270">
        <w:trPr>
          <w:trHeight w:val="539"/>
        </w:trPr>
        <w:tc>
          <w:tcPr>
            <w:tcW w:w="2545" w:type="dxa"/>
            <w:gridSpan w:val="2"/>
            <w:vMerge/>
            <w:tcBorders>
              <w:right w:val="single" w:sz="2" w:space="0" w:color="auto"/>
            </w:tcBorders>
            <w:vAlign w:val="center"/>
          </w:tcPr>
          <w:p w14:paraId="56C8C2D6"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tted" w:sz="4" w:space="0" w:color="auto"/>
              <w:left w:val="single" w:sz="2" w:space="0" w:color="auto"/>
              <w:bottom w:val="dotted" w:sz="4" w:space="0" w:color="auto"/>
            </w:tcBorders>
            <w:vAlign w:val="center"/>
          </w:tcPr>
          <w:p w14:paraId="6EE77251" w14:textId="77777777" w:rsidR="00E5276F" w:rsidRPr="00432B87" w:rsidRDefault="00E5276F" w:rsidP="00E5276F">
            <w:pPr>
              <w:widowControl/>
              <w:rPr>
                <w:rFonts w:asciiTheme="minorEastAsia" w:hAnsiTheme="minorEastAsia" w:cs="Times New Roman"/>
                <w:spacing w:val="20"/>
                <w:sz w:val="22"/>
              </w:rPr>
            </w:pPr>
            <w:r w:rsidRPr="00432B87">
              <w:rPr>
                <w:rFonts w:asciiTheme="minorEastAsia" w:hAnsiTheme="minorEastAsia" w:cs="Times New Roman" w:hint="eastAsia"/>
                <w:spacing w:val="20"/>
                <w:sz w:val="22"/>
              </w:rPr>
              <w:t>印刷製本費</w:t>
            </w:r>
          </w:p>
        </w:tc>
        <w:tc>
          <w:tcPr>
            <w:tcW w:w="2973" w:type="dxa"/>
            <w:gridSpan w:val="8"/>
            <w:tcBorders>
              <w:top w:val="dotted" w:sz="4" w:space="0" w:color="auto"/>
              <w:bottom w:val="dotted" w:sz="4" w:space="0" w:color="auto"/>
            </w:tcBorders>
            <w:vAlign w:val="center"/>
          </w:tcPr>
          <w:p w14:paraId="401980D1" w14:textId="77777777" w:rsidR="00E5276F" w:rsidRPr="00432B87" w:rsidRDefault="00E5276F" w:rsidP="00E5276F">
            <w:pPr>
              <w:rPr>
                <w:rFonts w:asciiTheme="minorEastAsia" w:hAnsiTheme="minorEastAsia" w:cs="Times New Roman"/>
                <w:sz w:val="22"/>
              </w:rPr>
            </w:pPr>
          </w:p>
        </w:tc>
        <w:tc>
          <w:tcPr>
            <w:tcW w:w="2133" w:type="dxa"/>
            <w:gridSpan w:val="2"/>
            <w:tcBorders>
              <w:top w:val="dotted" w:sz="4" w:space="0" w:color="auto"/>
              <w:bottom w:val="dotted" w:sz="4" w:space="0" w:color="auto"/>
            </w:tcBorders>
            <w:vAlign w:val="center"/>
          </w:tcPr>
          <w:p w14:paraId="2D6FA147" w14:textId="77777777" w:rsidR="00E5276F" w:rsidRPr="00432B87" w:rsidRDefault="00E5276F" w:rsidP="00E5276F">
            <w:pPr>
              <w:rPr>
                <w:rFonts w:asciiTheme="minorEastAsia" w:hAnsiTheme="minorEastAsia" w:cs="Times New Roman"/>
                <w:sz w:val="22"/>
              </w:rPr>
            </w:pPr>
          </w:p>
        </w:tc>
      </w:tr>
      <w:tr w:rsidR="00432B87" w:rsidRPr="00432B87" w14:paraId="74C7D8A1" w14:textId="77777777" w:rsidTr="003E3270">
        <w:trPr>
          <w:trHeight w:val="549"/>
        </w:trPr>
        <w:tc>
          <w:tcPr>
            <w:tcW w:w="2545" w:type="dxa"/>
            <w:gridSpan w:val="2"/>
            <w:vMerge/>
            <w:tcBorders>
              <w:right w:val="single" w:sz="2" w:space="0" w:color="auto"/>
            </w:tcBorders>
            <w:vAlign w:val="center"/>
          </w:tcPr>
          <w:p w14:paraId="210C3513"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tted" w:sz="4" w:space="0" w:color="auto"/>
              <w:left w:val="single" w:sz="2" w:space="0" w:color="auto"/>
              <w:bottom w:val="dotted" w:sz="4" w:space="0" w:color="auto"/>
            </w:tcBorders>
            <w:vAlign w:val="center"/>
          </w:tcPr>
          <w:p w14:paraId="6C5CDA0A" w14:textId="77777777" w:rsidR="00E5276F" w:rsidRPr="00432B87" w:rsidRDefault="00E5276F" w:rsidP="00E5276F">
            <w:pPr>
              <w:rPr>
                <w:rFonts w:asciiTheme="minorEastAsia" w:hAnsiTheme="minorEastAsia" w:cs="Times New Roman"/>
                <w:spacing w:val="20"/>
                <w:sz w:val="22"/>
              </w:rPr>
            </w:pPr>
            <w:r w:rsidRPr="00432B87">
              <w:rPr>
                <w:rFonts w:asciiTheme="minorEastAsia" w:hAnsiTheme="minorEastAsia" w:cs="Times New Roman" w:hint="eastAsia"/>
                <w:spacing w:val="20"/>
                <w:sz w:val="22"/>
              </w:rPr>
              <w:t>保険料</w:t>
            </w:r>
          </w:p>
        </w:tc>
        <w:tc>
          <w:tcPr>
            <w:tcW w:w="2973" w:type="dxa"/>
            <w:gridSpan w:val="8"/>
            <w:tcBorders>
              <w:top w:val="dotted" w:sz="4" w:space="0" w:color="auto"/>
              <w:bottom w:val="dotted" w:sz="4" w:space="0" w:color="auto"/>
            </w:tcBorders>
            <w:vAlign w:val="center"/>
          </w:tcPr>
          <w:p w14:paraId="41259E0E" w14:textId="77777777" w:rsidR="00E5276F" w:rsidRPr="00432B87" w:rsidRDefault="00E5276F" w:rsidP="00E5276F">
            <w:pPr>
              <w:rPr>
                <w:rFonts w:asciiTheme="minorEastAsia" w:hAnsiTheme="minorEastAsia" w:cs="Times New Roman"/>
                <w:sz w:val="22"/>
              </w:rPr>
            </w:pPr>
          </w:p>
        </w:tc>
        <w:tc>
          <w:tcPr>
            <w:tcW w:w="2133" w:type="dxa"/>
            <w:gridSpan w:val="2"/>
            <w:tcBorders>
              <w:top w:val="dotted" w:sz="4" w:space="0" w:color="auto"/>
              <w:bottom w:val="dotted" w:sz="4" w:space="0" w:color="auto"/>
            </w:tcBorders>
            <w:vAlign w:val="center"/>
          </w:tcPr>
          <w:p w14:paraId="5B2D52A1" w14:textId="77777777" w:rsidR="00E5276F" w:rsidRPr="00432B87" w:rsidRDefault="00E5276F" w:rsidP="00E5276F">
            <w:pPr>
              <w:rPr>
                <w:rFonts w:asciiTheme="minorEastAsia" w:hAnsiTheme="minorEastAsia" w:cs="Times New Roman"/>
                <w:sz w:val="22"/>
              </w:rPr>
            </w:pPr>
          </w:p>
        </w:tc>
      </w:tr>
      <w:tr w:rsidR="00432B87" w:rsidRPr="00432B87" w14:paraId="5E73CA2A" w14:textId="77777777" w:rsidTr="003E3270">
        <w:trPr>
          <w:trHeight w:val="571"/>
        </w:trPr>
        <w:tc>
          <w:tcPr>
            <w:tcW w:w="2545" w:type="dxa"/>
            <w:gridSpan w:val="2"/>
            <w:vMerge/>
            <w:tcBorders>
              <w:right w:val="single" w:sz="2" w:space="0" w:color="auto"/>
            </w:tcBorders>
            <w:vAlign w:val="center"/>
          </w:tcPr>
          <w:p w14:paraId="31CE9924" w14:textId="77777777" w:rsidR="00E5276F" w:rsidRPr="00432B87" w:rsidRDefault="00E5276F" w:rsidP="00E5276F">
            <w:pPr>
              <w:jc w:val="distribute"/>
              <w:rPr>
                <w:rFonts w:asciiTheme="minorEastAsia" w:hAnsiTheme="minorEastAsia" w:cs="Times New Roman"/>
                <w:sz w:val="22"/>
              </w:rPr>
            </w:pPr>
          </w:p>
        </w:tc>
        <w:tc>
          <w:tcPr>
            <w:tcW w:w="4961" w:type="dxa"/>
            <w:gridSpan w:val="10"/>
            <w:tcBorders>
              <w:top w:val="dotted" w:sz="4" w:space="0" w:color="auto"/>
              <w:left w:val="single" w:sz="2" w:space="0" w:color="auto"/>
              <w:bottom w:val="double" w:sz="4" w:space="0" w:color="auto"/>
            </w:tcBorders>
            <w:vAlign w:val="center"/>
          </w:tcPr>
          <w:p w14:paraId="5DD5CF45"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合　計</w:t>
            </w:r>
          </w:p>
        </w:tc>
        <w:tc>
          <w:tcPr>
            <w:tcW w:w="2133" w:type="dxa"/>
            <w:gridSpan w:val="2"/>
            <w:tcBorders>
              <w:top w:val="dotted" w:sz="4" w:space="0" w:color="auto"/>
              <w:bottom w:val="double" w:sz="4" w:space="0" w:color="auto"/>
            </w:tcBorders>
            <w:vAlign w:val="center"/>
          </w:tcPr>
          <w:p w14:paraId="6E7D780F" w14:textId="77777777" w:rsidR="00E5276F" w:rsidRPr="00432B87" w:rsidRDefault="00E5276F" w:rsidP="00E5276F">
            <w:pPr>
              <w:rPr>
                <w:rFonts w:asciiTheme="minorEastAsia" w:hAnsiTheme="minorEastAsia" w:cs="Times New Roman"/>
                <w:sz w:val="22"/>
              </w:rPr>
            </w:pPr>
          </w:p>
        </w:tc>
      </w:tr>
      <w:tr w:rsidR="00432B87" w:rsidRPr="00432B87" w14:paraId="7A350AD1" w14:textId="77777777" w:rsidTr="003E3270">
        <w:trPr>
          <w:trHeight w:val="740"/>
        </w:trPr>
        <w:tc>
          <w:tcPr>
            <w:tcW w:w="2545" w:type="dxa"/>
            <w:gridSpan w:val="2"/>
            <w:vMerge/>
            <w:tcBorders>
              <w:right w:val="single" w:sz="2" w:space="0" w:color="auto"/>
            </w:tcBorders>
            <w:vAlign w:val="center"/>
          </w:tcPr>
          <w:p w14:paraId="1B1F8AB2" w14:textId="77777777" w:rsidR="00E5276F" w:rsidRPr="00432B87" w:rsidRDefault="00E5276F" w:rsidP="00E5276F">
            <w:pPr>
              <w:jc w:val="distribute"/>
              <w:rPr>
                <w:rFonts w:asciiTheme="minorEastAsia" w:hAnsiTheme="minorEastAsia" w:cs="Times New Roman"/>
                <w:sz w:val="22"/>
              </w:rPr>
            </w:pPr>
          </w:p>
        </w:tc>
        <w:tc>
          <w:tcPr>
            <w:tcW w:w="1988" w:type="dxa"/>
            <w:gridSpan w:val="2"/>
            <w:tcBorders>
              <w:top w:val="double" w:sz="4" w:space="0" w:color="auto"/>
              <w:left w:val="single" w:sz="2" w:space="0" w:color="auto"/>
              <w:bottom w:val="double" w:sz="4" w:space="0" w:color="auto"/>
            </w:tcBorders>
          </w:tcPr>
          <w:p w14:paraId="2418958C"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助成申込額合計</w:t>
            </w:r>
          </w:p>
          <w:p w14:paraId="5E2DEF41" w14:textId="77777777" w:rsidR="00E5276F" w:rsidRPr="00432B87" w:rsidRDefault="00E5276F" w:rsidP="00E5276F">
            <w:pPr>
              <w:jc w:val="center"/>
              <w:rPr>
                <w:rFonts w:asciiTheme="minorEastAsia" w:hAnsiTheme="minorEastAsia" w:cs="Times New Roman"/>
                <w:sz w:val="22"/>
              </w:rPr>
            </w:pPr>
            <w:r w:rsidRPr="00432B87">
              <w:rPr>
                <w:rFonts w:asciiTheme="minorEastAsia" w:hAnsiTheme="minorEastAsia" w:cs="Times New Roman" w:hint="eastAsia"/>
                <w:sz w:val="22"/>
              </w:rPr>
              <w:t>(千円未満切捨て)</w:t>
            </w:r>
          </w:p>
        </w:tc>
        <w:tc>
          <w:tcPr>
            <w:tcW w:w="5106" w:type="dxa"/>
            <w:gridSpan w:val="10"/>
            <w:tcBorders>
              <w:top w:val="double" w:sz="4" w:space="0" w:color="auto"/>
              <w:bottom w:val="double" w:sz="4" w:space="0" w:color="auto"/>
              <w:right w:val="double" w:sz="4" w:space="0" w:color="auto"/>
            </w:tcBorders>
            <w:vAlign w:val="center"/>
          </w:tcPr>
          <w:p w14:paraId="234070D3" w14:textId="77777777" w:rsidR="00E5276F" w:rsidRPr="00432B87" w:rsidRDefault="00E5276F" w:rsidP="00E5276F">
            <w:pPr>
              <w:wordWrap w:val="0"/>
              <w:jc w:val="right"/>
              <w:rPr>
                <w:rFonts w:asciiTheme="minorEastAsia" w:hAnsiTheme="minorEastAsia" w:cs="Times New Roman"/>
                <w:sz w:val="22"/>
              </w:rPr>
            </w:pPr>
            <w:r w:rsidRPr="00432B87">
              <w:rPr>
                <w:rFonts w:asciiTheme="minorEastAsia" w:hAnsiTheme="minorEastAsia" w:cs="Times New Roman" w:hint="eastAsia"/>
                <w:sz w:val="22"/>
              </w:rPr>
              <w:t xml:space="preserve">　　　　　　０００　円　</w:t>
            </w:r>
          </w:p>
        </w:tc>
      </w:tr>
      <w:tr w:rsidR="003E3270" w:rsidRPr="00432B87" w14:paraId="6EAD2581" w14:textId="77777777" w:rsidTr="00800A22">
        <w:trPr>
          <w:trHeight w:val="740"/>
        </w:trPr>
        <w:tc>
          <w:tcPr>
            <w:tcW w:w="2545" w:type="dxa"/>
            <w:gridSpan w:val="2"/>
            <w:tcBorders>
              <w:right w:val="single" w:sz="2" w:space="0" w:color="auto"/>
            </w:tcBorders>
            <w:vAlign w:val="center"/>
          </w:tcPr>
          <w:p w14:paraId="5FECEEA8" w14:textId="77777777" w:rsidR="003E3270" w:rsidRPr="00432B87" w:rsidRDefault="003E3270" w:rsidP="003E3270">
            <w:pPr>
              <w:spacing w:line="0" w:lineRule="atLeast"/>
              <w:rPr>
                <w:rFonts w:ascii="HG丸ｺﾞｼｯｸM-PRO" w:eastAsia="HG丸ｺﾞｼｯｸM-PRO" w:hAnsi="ＭＳ 明朝"/>
                <w:sz w:val="22"/>
              </w:rPr>
            </w:pPr>
            <w:r w:rsidRPr="00432B87">
              <w:rPr>
                <w:rFonts w:ascii="HG丸ｺﾞｼｯｸM-PRO" w:eastAsia="HG丸ｺﾞｼｯｸM-PRO" w:hAnsi="ＭＳ 明朝" w:hint="eastAsia"/>
                <w:sz w:val="20"/>
              </w:rPr>
              <w:t>この助成金情報は、どちらでお知りになりましたか</w:t>
            </w:r>
          </w:p>
        </w:tc>
        <w:tc>
          <w:tcPr>
            <w:tcW w:w="7094" w:type="dxa"/>
            <w:gridSpan w:val="12"/>
            <w:tcBorders>
              <w:top w:val="double" w:sz="4" w:space="0" w:color="auto"/>
              <w:left w:val="single" w:sz="2" w:space="0" w:color="auto"/>
              <w:bottom w:val="single" w:sz="4" w:space="0" w:color="auto"/>
              <w:right w:val="single" w:sz="4" w:space="0" w:color="auto"/>
            </w:tcBorders>
            <w:vAlign w:val="center"/>
          </w:tcPr>
          <w:p w14:paraId="1F8C9141" w14:textId="77777777" w:rsidR="003E3270" w:rsidRPr="00432B87" w:rsidRDefault="003E3270" w:rsidP="003E3270">
            <w:pPr>
              <w:jc w:val="left"/>
              <w:rPr>
                <w:rFonts w:ascii="HG丸ｺﾞｼｯｸM-PRO" w:eastAsia="HG丸ｺﾞｼｯｸM-PRO" w:hAnsi="ＭＳ 明朝"/>
                <w:sz w:val="24"/>
              </w:rPr>
            </w:pPr>
            <w:r w:rsidRPr="00432B87">
              <w:rPr>
                <w:rFonts w:ascii="HG丸ｺﾞｼｯｸM-PRO" w:eastAsia="HG丸ｺﾞｼｯｸM-PRO" w:hAnsi="ＭＳ 明朝" w:hint="eastAsia"/>
                <w:sz w:val="24"/>
              </w:rPr>
              <w:t>県社協HP・新聞・機関紙社会福祉しずおか・</w:t>
            </w:r>
            <w:r w:rsidR="00233C5A" w:rsidRPr="00432B87">
              <w:rPr>
                <w:rFonts w:ascii="HG丸ｺﾞｼｯｸM-PRO" w:eastAsia="HG丸ｺﾞｼｯｸM-PRO" w:hAnsi="ＭＳ 明朝" w:hint="eastAsia"/>
                <w:sz w:val="24"/>
              </w:rPr>
              <w:t>当会からの郵送案内・市町社協からの案内・</w:t>
            </w:r>
            <w:r w:rsidRPr="00432B87">
              <w:rPr>
                <w:rFonts w:ascii="HG丸ｺﾞｼｯｸM-PRO" w:eastAsia="HG丸ｺﾞｼｯｸM-PRO" w:hAnsi="ＭＳ 明朝" w:hint="eastAsia"/>
                <w:sz w:val="24"/>
              </w:rPr>
              <w:t xml:space="preserve">その他（　</w:t>
            </w:r>
            <w:r w:rsidR="00233C5A" w:rsidRPr="00432B87">
              <w:rPr>
                <w:rFonts w:ascii="HG丸ｺﾞｼｯｸM-PRO" w:eastAsia="HG丸ｺﾞｼｯｸM-PRO" w:hAnsi="ＭＳ 明朝" w:hint="eastAsia"/>
                <w:sz w:val="24"/>
              </w:rPr>
              <w:t xml:space="preserve">　　　　　　　　　</w:t>
            </w:r>
            <w:r w:rsidRPr="00432B87">
              <w:rPr>
                <w:rFonts w:ascii="HG丸ｺﾞｼｯｸM-PRO" w:eastAsia="HG丸ｺﾞｼｯｸM-PRO" w:hAnsi="ＭＳ 明朝" w:hint="eastAsia"/>
                <w:sz w:val="24"/>
              </w:rPr>
              <w:t xml:space="preserve">　　）　　　</w:t>
            </w:r>
          </w:p>
        </w:tc>
      </w:tr>
    </w:tbl>
    <w:p w14:paraId="0384BD3A" w14:textId="77777777" w:rsidR="00E5276F" w:rsidRPr="00432B87" w:rsidRDefault="00E5276F" w:rsidP="00E5276F">
      <w:pPr>
        <w:rPr>
          <w:rFonts w:asciiTheme="minorEastAsia" w:hAnsiTheme="minorEastAsia" w:cs="Times New Roman"/>
          <w:sz w:val="22"/>
        </w:rPr>
      </w:pPr>
    </w:p>
    <w:p w14:paraId="165C1B30"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※「⑨これまでに受けた助成」「⑩現在申込している助成」「⑬事業内容及び計画」「⑭事業費の内訳」が書ききれない場合は、別紙を作成し添付してください。</w:t>
      </w:r>
    </w:p>
    <w:p w14:paraId="668BADFE" w14:textId="77777777" w:rsidR="00E5276F" w:rsidRPr="00432B87" w:rsidRDefault="00E5276F" w:rsidP="00E5276F">
      <w:pPr>
        <w:rPr>
          <w:rFonts w:asciiTheme="minorEastAsia" w:hAnsiTheme="minorEastAsia" w:cs="Times New Roman"/>
          <w:sz w:val="22"/>
        </w:rPr>
      </w:pPr>
      <w:r w:rsidRPr="00432B87">
        <w:rPr>
          <w:rFonts w:asciiTheme="minorEastAsia" w:hAnsiTheme="minorEastAsia" w:cs="Times New Roman" w:hint="eastAsia"/>
          <w:sz w:val="22"/>
        </w:rPr>
        <w:t>※事業を説明する資料がある場合は、必要に応じて添付してください。</w:t>
      </w:r>
    </w:p>
    <w:p w14:paraId="179ED3E6" w14:textId="77777777" w:rsidR="00E5276F" w:rsidRPr="00432B87" w:rsidRDefault="00E5276F" w:rsidP="00E5276F">
      <w:pPr>
        <w:rPr>
          <w:rFonts w:asciiTheme="minorEastAsia" w:hAnsiTheme="minorEastAsia" w:cs="Times New Roman"/>
          <w:sz w:val="22"/>
        </w:rPr>
      </w:pPr>
    </w:p>
    <w:p w14:paraId="4333E43D" w14:textId="77777777" w:rsidR="00E5276F" w:rsidRPr="00432B87" w:rsidRDefault="00E5276F" w:rsidP="00E5276F">
      <w:pPr>
        <w:jc w:val="center"/>
        <w:rPr>
          <w:rFonts w:asciiTheme="minorEastAsia" w:hAnsiTheme="minorEastAsia" w:cs="Times New Roman"/>
          <w:sz w:val="36"/>
          <w:szCs w:val="36"/>
        </w:rPr>
      </w:pPr>
      <w:r w:rsidRPr="00432B87">
        <w:rPr>
          <w:rFonts w:asciiTheme="minorEastAsia" w:hAnsiTheme="minorEastAsia" w:cs="Times New Roman" w:hint="eastAsia"/>
          <w:noProof/>
          <w:sz w:val="36"/>
          <w:szCs w:val="36"/>
        </w:rPr>
        <mc:AlternateContent>
          <mc:Choice Requires="wps">
            <w:drawing>
              <wp:anchor distT="0" distB="0" distL="114300" distR="114300" simplePos="0" relativeHeight="251662336" behindDoc="0" locked="0" layoutInCell="1" allowOverlap="1" wp14:anchorId="49571710" wp14:editId="2D1CA1C5">
                <wp:simplePos x="0" y="0"/>
                <wp:positionH relativeFrom="column">
                  <wp:posOffset>942340</wp:posOffset>
                </wp:positionH>
                <wp:positionV relativeFrom="paragraph">
                  <wp:posOffset>-76200</wp:posOffset>
                </wp:positionV>
                <wp:extent cx="4191000" cy="542925"/>
                <wp:effectExtent l="0" t="0" r="0" b="0"/>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542925"/>
                        </a:xfrm>
                        <a:prstGeom prst="borderCallout1">
                          <a:avLst>
                            <a:gd name="adj1" fmla="val 21051"/>
                            <a:gd name="adj2" fmla="val 23407"/>
                            <a:gd name="adj3" fmla="val 21051"/>
                            <a:gd name="adj4" fmla="val 2340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21CF2" w14:textId="77777777" w:rsidR="00E5276F" w:rsidRPr="00721469" w:rsidRDefault="00E5276F" w:rsidP="00E5276F">
                            <w:pPr>
                              <w:jc w:val="center"/>
                              <w:rPr>
                                <w:rFonts w:ascii="HG丸ｺﾞｼｯｸM-PRO" w:eastAsia="HG丸ｺﾞｼｯｸM-PRO"/>
                                <w:b/>
                                <w:sz w:val="44"/>
                                <w:szCs w:val="44"/>
                              </w:rPr>
                            </w:pPr>
                            <w:r w:rsidRPr="00721469">
                              <w:rPr>
                                <w:rFonts w:ascii="HG丸ｺﾞｼｯｸM-PRO" w:eastAsia="HG丸ｺﾞｼｯｸM-PRO" w:hint="eastAsia"/>
                                <w:b/>
                                <w:sz w:val="44"/>
                                <w:szCs w:val="44"/>
                              </w:rPr>
                              <w:t>[申込書の記載について]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7171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74.2pt;margin-top:-6pt;width:330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" adj="5056,4547,5056,4547" stroked="f">
                <v:textbox inset="5.85pt,.7pt,5.85pt,.7pt">
                  <w:txbxContent>
                    <w:p w14:paraId="0B821CF2" w14:textId="77777777" w:rsidR="00E5276F" w:rsidRPr="00721469" w:rsidRDefault="00E5276F" w:rsidP="00E5276F">
                      <w:pPr>
                        <w:jc w:val="center"/>
                        <w:rPr>
                          <w:rFonts w:ascii="HGMaruGothicMPRO" w:eastAsia="HGMaruGothicMPRO"/>
                          <w:b/>
                          <w:sz w:val="44"/>
                          <w:szCs w:val="44"/>
                        </w:rPr>
                      </w:pPr>
                      <w:r w:rsidRPr="00721469">
                        <w:rPr>
                          <w:rFonts w:ascii="HGMaruGothicMPRO" w:eastAsia="HGMaruGothicMPRO" w:hint="eastAsia"/>
                          <w:b/>
                          <w:sz w:val="44"/>
                          <w:szCs w:val="44"/>
                        </w:rPr>
                        <w:t>[申込書の記載について]</w:t>
                      </w:r>
                    </w:p>
                  </w:txbxContent>
                </v:textbox>
              </v:shape>
            </w:pict>
          </mc:Fallback>
        </mc:AlternateContent>
      </w:r>
    </w:p>
    <w:p w14:paraId="38C7CF27" w14:textId="77777777" w:rsidR="00617771" w:rsidRPr="00432B87" w:rsidRDefault="00617771" w:rsidP="008509CF">
      <w:pPr>
        <w:rPr>
          <w:rFonts w:asciiTheme="minorEastAsia" w:hAnsiTheme="minorEastAsia" w:cs="Times New Roman"/>
          <w:b/>
          <w:sz w:val="24"/>
          <w:szCs w:val="24"/>
        </w:rPr>
      </w:pPr>
    </w:p>
    <w:p w14:paraId="6462E096" w14:textId="77777777" w:rsidR="00E5276F" w:rsidRPr="00432B87" w:rsidRDefault="008509CF" w:rsidP="008509CF">
      <w:pPr>
        <w:rPr>
          <w:rFonts w:asciiTheme="minorEastAsia" w:hAnsiTheme="minorEastAsia" w:cs="Times New Roman"/>
          <w:sz w:val="24"/>
          <w:szCs w:val="24"/>
        </w:rPr>
      </w:pPr>
      <w:r w:rsidRPr="00432B87">
        <w:rPr>
          <w:rFonts w:asciiTheme="minorEastAsia" w:hAnsiTheme="minorEastAsia" w:cs="Times New Roman" w:hint="eastAsia"/>
          <w:b/>
          <w:sz w:val="24"/>
          <w:szCs w:val="24"/>
        </w:rPr>
        <w:t xml:space="preserve">①　</w:t>
      </w:r>
      <w:r w:rsidR="00E5276F" w:rsidRPr="00432B87">
        <w:rPr>
          <w:rFonts w:asciiTheme="minorEastAsia" w:hAnsiTheme="minorEastAsia" w:cs="Times New Roman" w:hint="eastAsia"/>
          <w:b/>
          <w:sz w:val="24"/>
          <w:szCs w:val="24"/>
        </w:rPr>
        <w:t>グループ・団体名及び押印</w:t>
      </w:r>
    </w:p>
    <w:p w14:paraId="404EB707" w14:textId="77777777" w:rsidR="00E5276F" w:rsidRPr="00432B87" w:rsidRDefault="00E5276F" w:rsidP="001C4354">
      <w:pPr>
        <w:ind w:leftChars="100" w:left="210" w:firstLineChars="100" w:firstLine="240"/>
        <w:rPr>
          <w:rFonts w:asciiTheme="minorEastAsia" w:hAnsiTheme="minorEastAsia" w:cs="Times New Roman"/>
          <w:sz w:val="24"/>
          <w:szCs w:val="24"/>
        </w:rPr>
      </w:pPr>
      <w:r w:rsidRPr="00432B87">
        <w:rPr>
          <w:rFonts w:asciiTheme="minorEastAsia" w:hAnsiTheme="minorEastAsia" w:cs="Times New Roman" w:hint="eastAsia"/>
          <w:sz w:val="24"/>
          <w:szCs w:val="24"/>
        </w:rPr>
        <w:t>団体の名称は、略称ではなく、定款、規約又は会則等で定められた正式名称を記載してください。印鑑は、法人の場合は登録されたグループ印、任意団体の場合は代表者印を押印してください。</w:t>
      </w:r>
    </w:p>
    <w:p w14:paraId="26D06DE6" w14:textId="77777777" w:rsidR="001C4354" w:rsidRPr="00432B87" w:rsidRDefault="001C4354" w:rsidP="001C4354">
      <w:pPr>
        <w:ind w:leftChars="100" w:left="210" w:firstLineChars="100" w:firstLine="240"/>
        <w:rPr>
          <w:rFonts w:asciiTheme="minorEastAsia" w:hAnsiTheme="minorEastAsia" w:cs="Times New Roman"/>
          <w:sz w:val="24"/>
          <w:szCs w:val="24"/>
        </w:rPr>
      </w:pPr>
    </w:p>
    <w:p w14:paraId="2514C8AE" w14:textId="77777777" w:rsidR="00E5276F" w:rsidRPr="00432B87" w:rsidRDefault="008509CF" w:rsidP="008509CF">
      <w:pPr>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②　</w:t>
      </w:r>
      <w:r w:rsidR="00E5276F" w:rsidRPr="00432B87">
        <w:rPr>
          <w:rFonts w:asciiTheme="minorEastAsia" w:hAnsiTheme="minorEastAsia" w:cs="Times New Roman" w:hint="eastAsia"/>
          <w:b/>
          <w:sz w:val="24"/>
          <w:szCs w:val="24"/>
        </w:rPr>
        <w:t>代表者名</w:t>
      </w:r>
    </w:p>
    <w:p w14:paraId="29637090" w14:textId="77777777" w:rsidR="00E5276F" w:rsidRPr="00432B87" w:rsidRDefault="00E5276F" w:rsidP="001C4354">
      <w:pPr>
        <w:ind w:leftChars="100" w:left="210" w:firstLineChars="100" w:firstLine="240"/>
        <w:rPr>
          <w:rFonts w:asciiTheme="minorEastAsia" w:hAnsiTheme="minorEastAsia" w:cs="Times New Roman"/>
          <w:sz w:val="24"/>
          <w:szCs w:val="24"/>
        </w:rPr>
      </w:pPr>
      <w:r w:rsidRPr="00432B87">
        <w:rPr>
          <w:rFonts w:asciiTheme="minorEastAsia" w:hAnsiTheme="minorEastAsia" w:cs="Times New Roman" w:hint="eastAsia"/>
          <w:sz w:val="24"/>
          <w:szCs w:val="24"/>
        </w:rPr>
        <w:t>団体において定められた代表者の役職名（「理事長」、「会長」等）を記載し、特に役職名が定められていない場合には、「代表」と記載してください。</w:t>
      </w:r>
    </w:p>
    <w:p w14:paraId="66E20460" w14:textId="77777777" w:rsidR="001C4354" w:rsidRPr="00432B87" w:rsidRDefault="001C4354" w:rsidP="001C4354">
      <w:pPr>
        <w:ind w:leftChars="100" w:left="210" w:firstLineChars="100" w:firstLine="240"/>
        <w:rPr>
          <w:rFonts w:asciiTheme="minorEastAsia" w:hAnsiTheme="minorEastAsia" w:cs="Times New Roman"/>
          <w:sz w:val="24"/>
          <w:szCs w:val="24"/>
        </w:rPr>
      </w:pPr>
    </w:p>
    <w:p w14:paraId="07CEBC55" w14:textId="77777777" w:rsidR="008509CF" w:rsidRPr="00432B87" w:rsidRDefault="008509CF" w:rsidP="008509CF">
      <w:pPr>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③　</w:t>
      </w:r>
      <w:r w:rsidR="00E5276F" w:rsidRPr="00432B87">
        <w:rPr>
          <w:rFonts w:asciiTheme="minorEastAsia" w:hAnsiTheme="minorEastAsia" w:cs="Times New Roman" w:hint="eastAsia"/>
          <w:b/>
          <w:sz w:val="24"/>
          <w:szCs w:val="24"/>
        </w:rPr>
        <w:t>所在地</w:t>
      </w:r>
    </w:p>
    <w:p w14:paraId="211BBA1C" w14:textId="77777777" w:rsidR="00E5276F" w:rsidRPr="00432B87" w:rsidRDefault="00E5276F" w:rsidP="001C4354">
      <w:pPr>
        <w:ind w:firstLineChars="200" w:firstLine="480"/>
        <w:rPr>
          <w:rFonts w:asciiTheme="minorEastAsia" w:hAnsiTheme="minorEastAsia" w:cs="Times New Roman"/>
          <w:sz w:val="24"/>
          <w:szCs w:val="24"/>
        </w:rPr>
      </w:pPr>
      <w:r w:rsidRPr="00432B87">
        <w:rPr>
          <w:rFonts w:asciiTheme="minorEastAsia" w:hAnsiTheme="minorEastAsia" w:cs="Times New Roman" w:hint="eastAsia"/>
          <w:sz w:val="24"/>
          <w:szCs w:val="24"/>
        </w:rPr>
        <w:t>事務所を設置していない任意団体は、代表者の住所を記載してください。</w:t>
      </w:r>
    </w:p>
    <w:p w14:paraId="3FBF849C" w14:textId="77777777" w:rsidR="001C4354" w:rsidRPr="00432B87" w:rsidRDefault="001C4354" w:rsidP="001C4354">
      <w:pPr>
        <w:ind w:firstLineChars="200" w:firstLine="482"/>
        <w:rPr>
          <w:rFonts w:asciiTheme="minorEastAsia" w:hAnsiTheme="minorEastAsia" w:cs="Times New Roman"/>
          <w:b/>
          <w:sz w:val="24"/>
          <w:szCs w:val="24"/>
        </w:rPr>
      </w:pPr>
    </w:p>
    <w:p w14:paraId="314F369B"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④　連絡先</w:t>
      </w:r>
    </w:p>
    <w:p w14:paraId="46EE9B4B" w14:textId="77777777" w:rsidR="00E5276F" w:rsidRPr="00432B87" w:rsidRDefault="00E5276F" w:rsidP="001C4354">
      <w:pPr>
        <w:ind w:leftChars="100" w:left="210" w:firstLineChars="100" w:firstLine="240"/>
        <w:jc w:val="left"/>
        <w:rPr>
          <w:rFonts w:asciiTheme="minorEastAsia" w:hAnsiTheme="minorEastAsia" w:cs="Times New Roman"/>
          <w:b/>
          <w:sz w:val="24"/>
          <w:szCs w:val="24"/>
        </w:rPr>
      </w:pPr>
      <w:r w:rsidRPr="00432B87">
        <w:rPr>
          <w:rFonts w:asciiTheme="minorEastAsia" w:hAnsiTheme="minorEastAsia" w:cs="Times New Roman" w:hint="eastAsia"/>
          <w:sz w:val="24"/>
          <w:szCs w:val="24"/>
        </w:rPr>
        <w:t>要望する事業について、本会と事務的な連絡を行う担当者の氏名、連絡先を記載してください。（※③と同じ場合は「同上」と記載ください。）</w:t>
      </w:r>
    </w:p>
    <w:p w14:paraId="4AC874EC" w14:textId="77777777" w:rsidR="00E5276F" w:rsidRPr="00432B87" w:rsidRDefault="00E5276F" w:rsidP="00E5276F">
      <w:pPr>
        <w:ind w:left="360"/>
        <w:jc w:val="left"/>
        <w:rPr>
          <w:rFonts w:asciiTheme="minorEastAsia" w:hAnsiTheme="minorEastAsia" w:cs="Times New Roman"/>
          <w:sz w:val="24"/>
          <w:szCs w:val="24"/>
        </w:rPr>
      </w:pPr>
      <w:r w:rsidRPr="00432B87">
        <w:rPr>
          <w:rFonts w:asciiTheme="minorEastAsia" w:hAnsiTheme="minorEastAsia" w:cs="Times New Roman" w:hint="eastAsia"/>
          <w:sz w:val="24"/>
          <w:szCs w:val="24"/>
        </w:rPr>
        <w:t>可能であれば、メールアドレスの記載をお願いします。</w:t>
      </w:r>
    </w:p>
    <w:p w14:paraId="073A5210" w14:textId="77777777" w:rsidR="001C4354" w:rsidRPr="00432B87" w:rsidRDefault="001C4354" w:rsidP="00E5276F">
      <w:pPr>
        <w:ind w:left="360"/>
        <w:jc w:val="left"/>
        <w:rPr>
          <w:rFonts w:asciiTheme="minorEastAsia" w:hAnsiTheme="minorEastAsia" w:cs="Times New Roman"/>
          <w:sz w:val="24"/>
          <w:szCs w:val="24"/>
        </w:rPr>
      </w:pPr>
    </w:p>
    <w:p w14:paraId="636AD87F"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⑤　</w:t>
      </w:r>
      <w:r w:rsidR="00E5276F" w:rsidRPr="00432B87">
        <w:rPr>
          <w:rFonts w:asciiTheme="minorEastAsia" w:hAnsiTheme="minorEastAsia" w:cs="Times New Roman" w:hint="eastAsia"/>
          <w:b/>
          <w:sz w:val="24"/>
          <w:szCs w:val="24"/>
        </w:rPr>
        <w:t>結成（設立）</w:t>
      </w:r>
    </w:p>
    <w:p w14:paraId="1500722E" w14:textId="77777777" w:rsidR="00E5276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法人の場合は、法人の登記年月日を記載してください。</w:t>
      </w:r>
    </w:p>
    <w:p w14:paraId="4D2913B8" w14:textId="77777777" w:rsidR="001C4354" w:rsidRPr="00432B87" w:rsidRDefault="001C4354" w:rsidP="001C4354">
      <w:pPr>
        <w:ind w:firstLineChars="200" w:firstLine="480"/>
        <w:jc w:val="left"/>
        <w:rPr>
          <w:rFonts w:asciiTheme="minorEastAsia" w:hAnsiTheme="minorEastAsia" w:cs="Times New Roman"/>
          <w:sz w:val="24"/>
          <w:szCs w:val="24"/>
        </w:rPr>
      </w:pPr>
    </w:p>
    <w:p w14:paraId="3BE65ED9"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⑥　</w:t>
      </w:r>
      <w:r w:rsidR="00E5276F" w:rsidRPr="00432B87">
        <w:rPr>
          <w:rFonts w:asciiTheme="minorEastAsia" w:hAnsiTheme="minorEastAsia" w:cs="Times New Roman" w:hint="eastAsia"/>
          <w:b/>
          <w:sz w:val="24"/>
          <w:szCs w:val="24"/>
        </w:rPr>
        <w:t>会員数</w:t>
      </w:r>
    </w:p>
    <w:p w14:paraId="0FD17EFB" w14:textId="77777777" w:rsidR="008509C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グループ・団体の人数を記載してください。</w:t>
      </w:r>
    </w:p>
    <w:p w14:paraId="730115FB" w14:textId="77777777" w:rsidR="00E5276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利用会員（顧客）は計上しないでください。</w:t>
      </w:r>
    </w:p>
    <w:p w14:paraId="0BB5443C" w14:textId="77777777" w:rsidR="001C4354" w:rsidRPr="00432B87" w:rsidRDefault="001C4354" w:rsidP="001C4354">
      <w:pPr>
        <w:ind w:firstLineChars="200" w:firstLine="480"/>
        <w:jc w:val="left"/>
        <w:rPr>
          <w:rFonts w:asciiTheme="minorEastAsia" w:hAnsiTheme="minorEastAsia" w:cs="Times New Roman"/>
          <w:sz w:val="24"/>
          <w:szCs w:val="24"/>
        </w:rPr>
      </w:pPr>
    </w:p>
    <w:p w14:paraId="440763A0"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⑦　</w:t>
      </w:r>
      <w:r w:rsidR="00E5276F" w:rsidRPr="00432B87">
        <w:rPr>
          <w:rFonts w:asciiTheme="minorEastAsia" w:hAnsiTheme="minorEastAsia" w:cs="Times New Roman" w:hint="eastAsia"/>
          <w:b/>
          <w:sz w:val="24"/>
          <w:szCs w:val="24"/>
        </w:rPr>
        <w:t>活動内容</w:t>
      </w:r>
    </w:p>
    <w:p w14:paraId="6A85C2F2" w14:textId="77777777" w:rsidR="00E5276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定款、規約又は会則等で実施する事業として規定されている事業を列記して</w:t>
      </w:r>
      <w:r w:rsidR="008509CF" w:rsidRPr="00432B87">
        <w:rPr>
          <w:rFonts w:asciiTheme="minorEastAsia" w:hAnsiTheme="minorEastAsia" w:cs="Times New Roman" w:hint="eastAsia"/>
          <w:sz w:val="24"/>
          <w:szCs w:val="24"/>
        </w:rPr>
        <w:t>くだ</w:t>
      </w:r>
      <w:r w:rsidRPr="00432B87">
        <w:rPr>
          <w:rFonts w:asciiTheme="minorEastAsia" w:hAnsiTheme="minorEastAsia" w:cs="Times New Roman" w:hint="eastAsia"/>
          <w:sz w:val="24"/>
          <w:szCs w:val="24"/>
        </w:rPr>
        <w:t>さい。</w:t>
      </w:r>
    </w:p>
    <w:p w14:paraId="2894A53E" w14:textId="77777777" w:rsidR="001C4354" w:rsidRPr="00432B87" w:rsidRDefault="001C4354" w:rsidP="001C4354">
      <w:pPr>
        <w:ind w:firstLineChars="200" w:firstLine="480"/>
        <w:jc w:val="left"/>
        <w:rPr>
          <w:rFonts w:asciiTheme="minorEastAsia" w:hAnsiTheme="minorEastAsia" w:cs="Times New Roman"/>
          <w:sz w:val="24"/>
          <w:szCs w:val="24"/>
        </w:rPr>
      </w:pPr>
    </w:p>
    <w:p w14:paraId="69940181"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⑧　</w:t>
      </w:r>
      <w:r w:rsidR="00E5276F" w:rsidRPr="00432B87">
        <w:rPr>
          <w:rFonts w:asciiTheme="minorEastAsia" w:hAnsiTheme="minorEastAsia" w:cs="Times New Roman" w:hint="eastAsia"/>
          <w:b/>
          <w:sz w:val="24"/>
          <w:szCs w:val="24"/>
        </w:rPr>
        <w:t>予算状況</w:t>
      </w:r>
    </w:p>
    <w:p w14:paraId="6E0AA4BA" w14:textId="77777777" w:rsidR="00E5276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収入総額、支出総額ともに申請事業を実施する年度の予定額を記載してください。</w:t>
      </w:r>
    </w:p>
    <w:p w14:paraId="295E5EDF" w14:textId="77777777" w:rsidR="001C4354" w:rsidRPr="00432B87" w:rsidRDefault="001C4354" w:rsidP="001C4354">
      <w:pPr>
        <w:ind w:firstLineChars="200" w:firstLine="480"/>
        <w:jc w:val="left"/>
        <w:rPr>
          <w:rFonts w:asciiTheme="minorEastAsia" w:hAnsiTheme="minorEastAsia" w:cs="Times New Roman"/>
          <w:sz w:val="24"/>
          <w:szCs w:val="24"/>
        </w:rPr>
      </w:pPr>
    </w:p>
    <w:p w14:paraId="246A48AF"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⑨　</w:t>
      </w:r>
      <w:r w:rsidR="00E5276F" w:rsidRPr="00432B87">
        <w:rPr>
          <w:rFonts w:asciiTheme="minorEastAsia" w:hAnsiTheme="minorEastAsia" w:cs="Times New Roman" w:hint="eastAsia"/>
          <w:b/>
          <w:sz w:val="24"/>
          <w:szCs w:val="24"/>
        </w:rPr>
        <w:t>これまでに受けた助成</w:t>
      </w:r>
    </w:p>
    <w:p w14:paraId="1C7339D8" w14:textId="77777777" w:rsidR="00E5276F" w:rsidRPr="00432B87" w:rsidRDefault="00E5276F" w:rsidP="001C4354">
      <w:pPr>
        <w:ind w:leftChars="100" w:left="210" w:firstLineChars="100" w:firstLine="240"/>
        <w:jc w:val="left"/>
        <w:rPr>
          <w:rFonts w:asciiTheme="minorEastAsia" w:hAnsiTheme="minorEastAsia" w:cs="Times New Roman"/>
          <w:sz w:val="24"/>
          <w:szCs w:val="24"/>
        </w:rPr>
      </w:pPr>
      <w:r w:rsidRPr="00432B87">
        <w:rPr>
          <w:rFonts w:asciiTheme="minorEastAsia" w:hAnsiTheme="minorEastAsia" w:cs="Times New Roman" w:hint="eastAsia"/>
          <w:sz w:val="24"/>
          <w:szCs w:val="24"/>
        </w:rPr>
        <w:t>過去に本会からの助成実績がある場合、もしくは他の助成金を採択された実績がある場合は、記載してください。</w:t>
      </w:r>
    </w:p>
    <w:p w14:paraId="0B7EC5E6" w14:textId="77777777" w:rsidR="001C4354" w:rsidRPr="00432B87" w:rsidRDefault="001C4354" w:rsidP="001C4354">
      <w:pPr>
        <w:ind w:leftChars="100" w:left="210" w:firstLineChars="100" w:firstLine="240"/>
        <w:jc w:val="left"/>
        <w:rPr>
          <w:rFonts w:asciiTheme="minorEastAsia" w:hAnsiTheme="minorEastAsia" w:cs="Times New Roman"/>
          <w:sz w:val="24"/>
          <w:szCs w:val="24"/>
        </w:rPr>
      </w:pPr>
    </w:p>
    <w:p w14:paraId="197AC566"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⑩　</w:t>
      </w:r>
      <w:r w:rsidR="00E5276F" w:rsidRPr="00432B87">
        <w:rPr>
          <w:rFonts w:asciiTheme="minorEastAsia" w:hAnsiTheme="minorEastAsia" w:cs="Times New Roman" w:hint="eastAsia"/>
          <w:b/>
          <w:sz w:val="24"/>
          <w:szCs w:val="24"/>
        </w:rPr>
        <w:t>現在申込している助成</w:t>
      </w:r>
    </w:p>
    <w:p w14:paraId="15F3A06A" w14:textId="77777777" w:rsidR="00E5276F" w:rsidRPr="00432B87" w:rsidRDefault="00E5276F" w:rsidP="001C4354">
      <w:pPr>
        <w:ind w:leftChars="100" w:left="210" w:firstLineChars="100" w:firstLine="240"/>
        <w:jc w:val="left"/>
        <w:rPr>
          <w:rFonts w:asciiTheme="minorEastAsia" w:hAnsiTheme="minorEastAsia" w:cs="Times New Roman"/>
          <w:sz w:val="24"/>
          <w:szCs w:val="24"/>
        </w:rPr>
      </w:pPr>
      <w:r w:rsidRPr="00432B87">
        <w:rPr>
          <w:rFonts w:asciiTheme="minorEastAsia" w:hAnsiTheme="minorEastAsia" w:cs="Times New Roman" w:hint="eastAsia"/>
          <w:sz w:val="24"/>
          <w:szCs w:val="24"/>
        </w:rPr>
        <w:lastRenderedPageBreak/>
        <w:t>申込事業を実施するにあたり、本会以外へも助成申請をしている場合は、記載してください。</w:t>
      </w:r>
    </w:p>
    <w:p w14:paraId="3E5DCB7D"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⑪　</w:t>
      </w:r>
      <w:r w:rsidR="00E5276F" w:rsidRPr="00432B87">
        <w:rPr>
          <w:rFonts w:asciiTheme="minorEastAsia" w:hAnsiTheme="minorEastAsia" w:cs="Times New Roman" w:hint="eastAsia"/>
          <w:b/>
          <w:sz w:val="24"/>
          <w:szCs w:val="24"/>
        </w:rPr>
        <w:t>申込事業名称</w:t>
      </w:r>
    </w:p>
    <w:p w14:paraId="2F54511B" w14:textId="77777777" w:rsidR="00E5276F" w:rsidRPr="00432B87" w:rsidRDefault="00E5276F" w:rsidP="001C4354">
      <w:pPr>
        <w:ind w:firstLineChars="200" w:firstLine="480"/>
        <w:jc w:val="left"/>
        <w:rPr>
          <w:rFonts w:asciiTheme="minorEastAsia" w:hAnsiTheme="minorEastAsia" w:cs="Times New Roman"/>
          <w:sz w:val="24"/>
          <w:szCs w:val="24"/>
        </w:rPr>
      </w:pPr>
      <w:r w:rsidRPr="00432B87">
        <w:rPr>
          <w:rFonts w:asciiTheme="minorEastAsia" w:hAnsiTheme="minorEastAsia" w:cs="Times New Roman" w:hint="eastAsia"/>
          <w:sz w:val="24"/>
          <w:szCs w:val="24"/>
        </w:rPr>
        <w:t>事業内容を簡潔に表現したオリジナルの事業名を20字以内で記載してください。</w:t>
      </w:r>
    </w:p>
    <w:p w14:paraId="50B8325A" w14:textId="77777777" w:rsidR="001C4354" w:rsidRPr="00432B87" w:rsidRDefault="001C4354" w:rsidP="001C4354">
      <w:pPr>
        <w:ind w:firstLineChars="200" w:firstLine="482"/>
        <w:jc w:val="left"/>
        <w:rPr>
          <w:rFonts w:asciiTheme="minorEastAsia" w:hAnsiTheme="minorEastAsia" w:cs="Times New Roman"/>
          <w:b/>
          <w:sz w:val="24"/>
          <w:szCs w:val="24"/>
        </w:rPr>
      </w:pPr>
    </w:p>
    <w:p w14:paraId="457093B7"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⑫　</w:t>
      </w:r>
      <w:r w:rsidR="00E5276F" w:rsidRPr="00432B87">
        <w:rPr>
          <w:rFonts w:asciiTheme="minorEastAsia" w:hAnsiTheme="minorEastAsia" w:cs="Times New Roman" w:hint="eastAsia"/>
          <w:b/>
          <w:sz w:val="24"/>
          <w:szCs w:val="24"/>
        </w:rPr>
        <w:t>事業の目的及び効果</w:t>
      </w:r>
    </w:p>
    <w:p w14:paraId="0ADFB856" w14:textId="77777777" w:rsidR="00E5276F" w:rsidRPr="00432B87" w:rsidRDefault="00E5276F" w:rsidP="001C4354">
      <w:pPr>
        <w:ind w:leftChars="100" w:left="210" w:firstLineChars="100" w:firstLine="240"/>
        <w:jc w:val="left"/>
        <w:rPr>
          <w:rFonts w:asciiTheme="minorEastAsia" w:hAnsiTheme="minorEastAsia" w:cs="Times New Roman"/>
          <w:sz w:val="24"/>
          <w:szCs w:val="24"/>
        </w:rPr>
      </w:pPr>
      <w:r w:rsidRPr="00432B87">
        <w:rPr>
          <w:rFonts w:asciiTheme="minorEastAsia" w:hAnsiTheme="minorEastAsia" w:cs="Times New Roman" w:hint="eastAsia"/>
          <w:sz w:val="24"/>
          <w:szCs w:val="24"/>
        </w:rPr>
        <w:t>今回の助成事業を実施する目的、実施することで望める効果について具体的に記載してください。</w:t>
      </w:r>
    </w:p>
    <w:p w14:paraId="43AF8173" w14:textId="77777777" w:rsidR="001C4354" w:rsidRPr="00432B87" w:rsidRDefault="001C4354" w:rsidP="001C4354">
      <w:pPr>
        <w:ind w:leftChars="100" w:left="210" w:firstLineChars="100" w:firstLine="240"/>
        <w:jc w:val="left"/>
        <w:rPr>
          <w:rFonts w:asciiTheme="minorEastAsia" w:hAnsiTheme="minorEastAsia" w:cs="Times New Roman"/>
          <w:sz w:val="24"/>
          <w:szCs w:val="24"/>
        </w:rPr>
      </w:pPr>
    </w:p>
    <w:p w14:paraId="3F05FA2F" w14:textId="77777777" w:rsidR="008509C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⑬　</w:t>
      </w:r>
      <w:r w:rsidR="00E5276F" w:rsidRPr="00432B87">
        <w:rPr>
          <w:rFonts w:asciiTheme="minorEastAsia" w:hAnsiTheme="minorEastAsia" w:cs="Times New Roman" w:hint="eastAsia"/>
          <w:b/>
          <w:sz w:val="24"/>
          <w:szCs w:val="24"/>
        </w:rPr>
        <w:t>事業内容及び計画</w:t>
      </w:r>
    </w:p>
    <w:p w14:paraId="635BBC02" w14:textId="77777777" w:rsidR="008509CF" w:rsidRPr="00432B87" w:rsidRDefault="00E5276F" w:rsidP="001C4354">
      <w:pPr>
        <w:ind w:leftChars="100" w:left="210" w:firstLineChars="100" w:firstLine="240"/>
        <w:jc w:val="left"/>
        <w:rPr>
          <w:rFonts w:asciiTheme="minorEastAsia" w:hAnsiTheme="minorEastAsia" w:cs="Times New Roman"/>
          <w:sz w:val="24"/>
          <w:szCs w:val="24"/>
        </w:rPr>
      </w:pPr>
      <w:r w:rsidRPr="00432B87">
        <w:rPr>
          <w:rFonts w:asciiTheme="minorEastAsia" w:hAnsiTheme="minorEastAsia" w:cs="Times New Roman" w:hint="eastAsia"/>
          <w:sz w:val="24"/>
          <w:szCs w:val="24"/>
        </w:rPr>
        <w:t>今回の助成事業を実施する期日、場所、参加者、実施内容等を具体的に記載してください。</w:t>
      </w:r>
    </w:p>
    <w:p w14:paraId="514877E2" w14:textId="77777777" w:rsidR="008509CF" w:rsidRPr="00432B87" w:rsidRDefault="008509CF" w:rsidP="001C4354">
      <w:pPr>
        <w:ind w:leftChars="100" w:left="210" w:firstLineChars="100" w:firstLine="240"/>
        <w:jc w:val="left"/>
        <w:rPr>
          <w:rFonts w:asciiTheme="minorEastAsia" w:hAnsiTheme="minorEastAsia" w:cs="Times New Roman"/>
          <w:sz w:val="24"/>
          <w:szCs w:val="24"/>
        </w:rPr>
      </w:pPr>
    </w:p>
    <w:p w14:paraId="642C0D2A" w14:textId="77777777" w:rsidR="00E5276F" w:rsidRPr="00432B87" w:rsidRDefault="008509CF" w:rsidP="008509CF">
      <w:pPr>
        <w:jc w:val="left"/>
        <w:rPr>
          <w:rFonts w:asciiTheme="minorEastAsia" w:hAnsiTheme="minorEastAsia" w:cs="Times New Roman"/>
          <w:b/>
          <w:sz w:val="24"/>
          <w:szCs w:val="24"/>
        </w:rPr>
      </w:pPr>
      <w:r w:rsidRPr="00432B87">
        <w:rPr>
          <w:rFonts w:asciiTheme="minorEastAsia" w:hAnsiTheme="minorEastAsia" w:cs="Times New Roman" w:hint="eastAsia"/>
          <w:b/>
          <w:sz w:val="24"/>
          <w:szCs w:val="24"/>
        </w:rPr>
        <w:t xml:space="preserve">⑭　</w:t>
      </w:r>
      <w:r w:rsidR="00E5276F" w:rsidRPr="00432B87">
        <w:rPr>
          <w:rFonts w:asciiTheme="minorEastAsia" w:hAnsiTheme="minorEastAsia" w:cs="Times New Roman" w:hint="eastAsia"/>
          <w:b/>
          <w:sz w:val="24"/>
          <w:szCs w:val="24"/>
        </w:rPr>
        <w:t>事業費の内訳</w:t>
      </w:r>
    </w:p>
    <w:p w14:paraId="0901EBF6" w14:textId="77777777" w:rsidR="00E5276F" w:rsidRPr="00432B87" w:rsidRDefault="00E5276F" w:rsidP="00E5276F">
      <w:pPr>
        <w:ind w:left="360"/>
        <w:jc w:val="left"/>
        <w:rPr>
          <w:rFonts w:asciiTheme="minorEastAsia" w:hAnsiTheme="minorEastAsia" w:cs="Times New Roman"/>
          <w:sz w:val="24"/>
          <w:szCs w:val="24"/>
        </w:rPr>
      </w:pPr>
      <w:r w:rsidRPr="00432B87">
        <w:rPr>
          <w:rFonts w:asciiTheme="minorEastAsia" w:hAnsiTheme="minorEastAsia" w:cs="Times New Roman" w:hint="eastAsia"/>
          <w:b/>
          <w:sz w:val="24"/>
          <w:szCs w:val="24"/>
        </w:rPr>
        <w:t xml:space="preserve">　</w:t>
      </w:r>
      <w:r w:rsidRPr="00432B87">
        <w:rPr>
          <w:rFonts w:asciiTheme="minorEastAsia" w:hAnsiTheme="minorEastAsia" w:cs="Times New Roman" w:hint="eastAsia"/>
          <w:sz w:val="24"/>
          <w:szCs w:val="24"/>
        </w:rPr>
        <w:t>項目ごとに記載してください</w:t>
      </w:r>
      <w:r w:rsidRPr="00432B87">
        <w:rPr>
          <w:rFonts w:asciiTheme="minorEastAsia" w:hAnsiTheme="minorEastAsia" w:cs="Times New Roman" w:hint="eastAsia"/>
          <w:b/>
          <w:sz w:val="24"/>
          <w:szCs w:val="24"/>
        </w:rPr>
        <w:t>。</w:t>
      </w:r>
      <w:r w:rsidRPr="00432B87">
        <w:rPr>
          <w:rFonts w:asciiTheme="minorEastAsia" w:hAnsiTheme="minorEastAsia" w:cs="Times New Roman" w:hint="eastAsia"/>
          <w:sz w:val="24"/>
          <w:szCs w:val="24"/>
        </w:rPr>
        <w:t>項目内容は、下記を参照してください。</w:t>
      </w:r>
    </w:p>
    <w:p w14:paraId="29C5FED5" w14:textId="77777777" w:rsidR="001C4354" w:rsidRPr="00432B87" w:rsidRDefault="001C4354" w:rsidP="00E5276F">
      <w:pPr>
        <w:ind w:left="360"/>
        <w:jc w:val="left"/>
        <w:rPr>
          <w:rFonts w:asciiTheme="minorEastAsia" w:hAnsiTheme="minorEastAsia" w:cs="Times New Roman"/>
          <w:b/>
          <w:sz w:val="24"/>
          <w:szCs w:val="24"/>
        </w:rPr>
      </w:pPr>
    </w:p>
    <w:tbl>
      <w:tblPr>
        <w:tblW w:w="92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7504"/>
      </w:tblGrid>
      <w:tr w:rsidR="00432B87" w:rsidRPr="00432B87" w14:paraId="2D125360" w14:textId="77777777" w:rsidTr="0078143A">
        <w:trPr>
          <w:trHeight w:val="345"/>
        </w:trPr>
        <w:tc>
          <w:tcPr>
            <w:tcW w:w="1738" w:type="dxa"/>
            <w:vAlign w:val="center"/>
          </w:tcPr>
          <w:p w14:paraId="2BCDE947" w14:textId="77777777" w:rsidR="00E5276F" w:rsidRPr="00432B87" w:rsidRDefault="00E5276F" w:rsidP="00E5276F">
            <w:pPr>
              <w:jc w:val="center"/>
              <w:rPr>
                <w:rFonts w:asciiTheme="minorEastAsia" w:hAnsiTheme="minorEastAsia" w:cs="Times New Roman"/>
                <w:sz w:val="24"/>
                <w:szCs w:val="24"/>
              </w:rPr>
            </w:pPr>
            <w:r w:rsidRPr="00432B87">
              <w:rPr>
                <w:rFonts w:asciiTheme="minorEastAsia" w:hAnsiTheme="minorEastAsia" w:cs="Times New Roman" w:hint="eastAsia"/>
                <w:sz w:val="24"/>
                <w:szCs w:val="24"/>
              </w:rPr>
              <w:t>項目</w:t>
            </w:r>
          </w:p>
        </w:tc>
        <w:tc>
          <w:tcPr>
            <w:tcW w:w="7504" w:type="dxa"/>
            <w:vAlign w:val="center"/>
          </w:tcPr>
          <w:p w14:paraId="157B0F9A" w14:textId="77777777" w:rsidR="00E5276F" w:rsidRPr="00432B87" w:rsidRDefault="00E5276F" w:rsidP="00E5276F">
            <w:pPr>
              <w:jc w:val="center"/>
              <w:rPr>
                <w:rFonts w:asciiTheme="minorEastAsia" w:hAnsiTheme="minorEastAsia" w:cs="Times New Roman"/>
                <w:sz w:val="24"/>
                <w:szCs w:val="24"/>
              </w:rPr>
            </w:pPr>
            <w:r w:rsidRPr="00432B87">
              <w:rPr>
                <w:rFonts w:asciiTheme="minorEastAsia" w:hAnsiTheme="minorEastAsia" w:cs="Times New Roman" w:hint="eastAsia"/>
                <w:sz w:val="24"/>
                <w:szCs w:val="24"/>
              </w:rPr>
              <w:t>助成の対象となる経費</w:t>
            </w:r>
          </w:p>
        </w:tc>
      </w:tr>
      <w:tr w:rsidR="00432B87" w:rsidRPr="00432B87" w14:paraId="7675133A" w14:textId="77777777" w:rsidTr="006135CF">
        <w:trPr>
          <w:trHeight w:val="689"/>
        </w:trPr>
        <w:tc>
          <w:tcPr>
            <w:tcW w:w="1738" w:type="dxa"/>
            <w:vAlign w:val="center"/>
          </w:tcPr>
          <w:p w14:paraId="331547D8" w14:textId="77777777" w:rsidR="008509CF" w:rsidRPr="00432B87" w:rsidRDefault="00F7680A" w:rsidP="008509CF">
            <w:pPr>
              <w:spacing w:line="0" w:lineRule="atLeast"/>
              <w:contextualSpacing/>
              <w:jc w:val="center"/>
              <w:rPr>
                <w:rFonts w:asciiTheme="minorEastAsia" w:hAnsiTheme="minorEastAsia" w:cs="Times New Roman"/>
                <w:sz w:val="24"/>
                <w:szCs w:val="24"/>
              </w:rPr>
            </w:pPr>
            <w:r w:rsidRPr="00432B87">
              <w:rPr>
                <w:rFonts w:asciiTheme="minorEastAsia" w:hAnsiTheme="minorEastAsia" w:cs="Times New Roman" w:hint="eastAsia"/>
                <w:sz w:val="24"/>
                <w:szCs w:val="24"/>
              </w:rPr>
              <w:t>備品費</w:t>
            </w:r>
          </w:p>
        </w:tc>
        <w:tc>
          <w:tcPr>
            <w:tcW w:w="7504" w:type="dxa"/>
            <w:vAlign w:val="center"/>
          </w:tcPr>
          <w:p w14:paraId="5271E543" w14:textId="77777777" w:rsidR="008509CF" w:rsidRPr="00432B87" w:rsidRDefault="00F7680A" w:rsidP="00F7680A">
            <w:pPr>
              <w:spacing w:line="0" w:lineRule="atLeast"/>
              <w:contextualSpacing/>
              <w:rPr>
                <w:rFonts w:asciiTheme="minorEastAsia" w:hAnsiTheme="minorEastAsia" w:cs="Times New Roman"/>
                <w:sz w:val="24"/>
                <w:szCs w:val="24"/>
              </w:rPr>
            </w:pPr>
            <w:r w:rsidRPr="00432B87">
              <w:rPr>
                <w:rFonts w:asciiTheme="minorEastAsia" w:hAnsiTheme="minorEastAsia" w:cs="Times New Roman" w:hint="eastAsia"/>
                <w:sz w:val="24"/>
                <w:szCs w:val="24"/>
              </w:rPr>
              <w:t>助成事業のみに係る備品購入費</w:t>
            </w:r>
          </w:p>
        </w:tc>
      </w:tr>
      <w:tr w:rsidR="00432B87" w:rsidRPr="00432B87" w14:paraId="662C703A" w14:textId="77777777" w:rsidTr="006135CF">
        <w:trPr>
          <w:trHeight w:val="685"/>
        </w:trPr>
        <w:tc>
          <w:tcPr>
            <w:tcW w:w="1738" w:type="dxa"/>
            <w:vAlign w:val="center"/>
          </w:tcPr>
          <w:p w14:paraId="046F9AC0" w14:textId="77777777" w:rsidR="008509CF" w:rsidRPr="00432B87" w:rsidRDefault="00F7680A" w:rsidP="0078143A">
            <w:pPr>
              <w:spacing w:line="0" w:lineRule="atLeast"/>
              <w:contextualSpacing/>
              <w:jc w:val="center"/>
              <w:rPr>
                <w:rFonts w:asciiTheme="minorEastAsia" w:hAnsiTheme="minorEastAsia" w:cs="Times New Roman"/>
                <w:sz w:val="24"/>
                <w:szCs w:val="24"/>
              </w:rPr>
            </w:pPr>
            <w:r w:rsidRPr="00432B87">
              <w:rPr>
                <w:rFonts w:asciiTheme="minorEastAsia" w:hAnsiTheme="minorEastAsia" w:cs="Times New Roman" w:hint="eastAsia"/>
                <w:sz w:val="24"/>
                <w:szCs w:val="24"/>
              </w:rPr>
              <w:t>消耗品費</w:t>
            </w:r>
          </w:p>
        </w:tc>
        <w:tc>
          <w:tcPr>
            <w:tcW w:w="7504" w:type="dxa"/>
            <w:vAlign w:val="center"/>
          </w:tcPr>
          <w:p w14:paraId="489062D5" w14:textId="77777777" w:rsidR="008509CF" w:rsidRPr="00432B87" w:rsidRDefault="00F7680A" w:rsidP="008509CF">
            <w:pPr>
              <w:spacing w:line="0" w:lineRule="atLeast"/>
              <w:contextualSpacing/>
              <w:rPr>
                <w:rFonts w:asciiTheme="minorEastAsia" w:hAnsiTheme="minorEastAsia" w:cs="Times New Roman"/>
                <w:sz w:val="24"/>
                <w:szCs w:val="24"/>
              </w:rPr>
            </w:pPr>
            <w:r w:rsidRPr="00432B87">
              <w:rPr>
                <w:rFonts w:asciiTheme="minorEastAsia" w:hAnsiTheme="minorEastAsia" w:cs="Times New Roman" w:hint="eastAsia"/>
                <w:sz w:val="24"/>
                <w:szCs w:val="24"/>
              </w:rPr>
              <w:t>助成事業のみに係る用紙、封筒、文房具、絵本、囲碁・将棋盤</w:t>
            </w:r>
            <w:r w:rsidR="00CE5422" w:rsidRPr="00432B87">
              <w:rPr>
                <w:rFonts w:asciiTheme="minorEastAsia" w:hAnsiTheme="minorEastAsia" w:cs="Times New Roman" w:hint="eastAsia"/>
                <w:sz w:val="24"/>
                <w:szCs w:val="24"/>
              </w:rPr>
              <w:t>、のぼり旗、立て看板</w:t>
            </w:r>
            <w:r w:rsidR="006135CF" w:rsidRPr="00432B87">
              <w:rPr>
                <w:rFonts w:asciiTheme="minorEastAsia" w:hAnsiTheme="minorEastAsia" w:cs="Times New Roman" w:hint="eastAsia"/>
                <w:sz w:val="24"/>
                <w:szCs w:val="24"/>
              </w:rPr>
              <w:t>購入などに必要な経費</w:t>
            </w:r>
          </w:p>
        </w:tc>
      </w:tr>
      <w:tr w:rsidR="00432B87" w:rsidRPr="00432B87" w14:paraId="0741F5BA" w14:textId="77777777" w:rsidTr="006135CF">
        <w:trPr>
          <w:trHeight w:val="840"/>
        </w:trPr>
        <w:tc>
          <w:tcPr>
            <w:tcW w:w="1738" w:type="dxa"/>
            <w:vAlign w:val="center"/>
          </w:tcPr>
          <w:p w14:paraId="51DA3BA8" w14:textId="77777777" w:rsidR="008509CF" w:rsidRPr="00432B87" w:rsidRDefault="008509CF" w:rsidP="0078143A">
            <w:pPr>
              <w:spacing w:line="0" w:lineRule="atLeast"/>
              <w:contextualSpacing/>
              <w:jc w:val="center"/>
              <w:rPr>
                <w:rFonts w:asciiTheme="minorEastAsia" w:hAnsiTheme="minorEastAsia" w:cs="Times New Roman"/>
                <w:sz w:val="24"/>
                <w:szCs w:val="24"/>
              </w:rPr>
            </w:pPr>
            <w:r w:rsidRPr="00432B87">
              <w:rPr>
                <w:rFonts w:asciiTheme="minorEastAsia" w:hAnsiTheme="minorEastAsia" w:cs="Times New Roman" w:hint="eastAsia"/>
                <w:sz w:val="24"/>
                <w:szCs w:val="24"/>
              </w:rPr>
              <w:t>通信運搬費</w:t>
            </w:r>
          </w:p>
        </w:tc>
        <w:tc>
          <w:tcPr>
            <w:tcW w:w="7504" w:type="dxa"/>
            <w:vAlign w:val="center"/>
          </w:tcPr>
          <w:p w14:paraId="3C2F8D06" w14:textId="77777777" w:rsidR="008509CF" w:rsidRPr="00432B87" w:rsidRDefault="008509CF" w:rsidP="008509CF">
            <w:pPr>
              <w:spacing w:line="0" w:lineRule="atLeast"/>
              <w:contextualSpacing/>
              <w:rPr>
                <w:rFonts w:asciiTheme="minorEastAsia" w:hAnsiTheme="minorEastAsia" w:cs="Times New Roman"/>
                <w:sz w:val="24"/>
                <w:szCs w:val="24"/>
              </w:rPr>
            </w:pPr>
            <w:r w:rsidRPr="00432B87">
              <w:rPr>
                <w:rFonts w:asciiTheme="minorEastAsia" w:hAnsiTheme="minorEastAsia" w:cs="Times New Roman" w:hint="eastAsia"/>
                <w:sz w:val="24"/>
                <w:szCs w:val="24"/>
              </w:rPr>
              <w:t>ちらし、ポスターなどの郵送料や関係者との連絡に</w:t>
            </w:r>
            <w:r w:rsidR="006135CF" w:rsidRPr="00432B87">
              <w:rPr>
                <w:rFonts w:asciiTheme="minorEastAsia" w:hAnsiTheme="minorEastAsia" w:cs="Times New Roman" w:hint="eastAsia"/>
                <w:sz w:val="24"/>
                <w:szCs w:val="24"/>
              </w:rPr>
              <w:t>係る</w:t>
            </w:r>
            <w:r w:rsidRPr="00432B87">
              <w:rPr>
                <w:rFonts w:asciiTheme="minorEastAsia" w:hAnsiTheme="minorEastAsia" w:cs="Times New Roman" w:hint="eastAsia"/>
                <w:sz w:val="24"/>
                <w:szCs w:val="24"/>
              </w:rPr>
              <w:t>郵送料</w:t>
            </w:r>
          </w:p>
        </w:tc>
      </w:tr>
      <w:tr w:rsidR="00432B87" w:rsidRPr="00432B87" w14:paraId="6F0437C6" w14:textId="77777777" w:rsidTr="006135CF">
        <w:trPr>
          <w:trHeight w:val="701"/>
        </w:trPr>
        <w:tc>
          <w:tcPr>
            <w:tcW w:w="1738" w:type="dxa"/>
            <w:vAlign w:val="center"/>
          </w:tcPr>
          <w:p w14:paraId="087C8C2F" w14:textId="77777777" w:rsidR="00E5276F" w:rsidRPr="00432B87" w:rsidRDefault="00E5276F" w:rsidP="00E5276F">
            <w:pPr>
              <w:spacing w:line="0" w:lineRule="atLeast"/>
              <w:contextualSpacing/>
              <w:jc w:val="center"/>
              <w:rPr>
                <w:rFonts w:asciiTheme="minorEastAsia" w:hAnsiTheme="minorEastAsia" w:cs="Times New Roman"/>
                <w:sz w:val="24"/>
                <w:szCs w:val="24"/>
              </w:rPr>
            </w:pPr>
            <w:r w:rsidRPr="00432B87">
              <w:rPr>
                <w:rFonts w:asciiTheme="minorEastAsia" w:hAnsiTheme="minorEastAsia" w:cs="Times New Roman" w:hint="eastAsia"/>
                <w:sz w:val="24"/>
                <w:szCs w:val="24"/>
              </w:rPr>
              <w:t>印刷製本費</w:t>
            </w:r>
          </w:p>
        </w:tc>
        <w:tc>
          <w:tcPr>
            <w:tcW w:w="7504" w:type="dxa"/>
            <w:vAlign w:val="center"/>
          </w:tcPr>
          <w:p w14:paraId="2D1A8F9D" w14:textId="77777777" w:rsidR="00E5276F" w:rsidRPr="00432B87" w:rsidRDefault="001C4354" w:rsidP="008509CF">
            <w:pPr>
              <w:spacing w:line="0" w:lineRule="atLeast"/>
              <w:contextualSpacing/>
              <w:rPr>
                <w:rFonts w:asciiTheme="minorEastAsia" w:hAnsiTheme="minorEastAsia" w:cs="Times New Roman"/>
                <w:sz w:val="24"/>
                <w:szCs w:val="24"/>
              </w:rPr>
            </w:pPr>
            <w:r w:rsidRPr="00432B87">
              <w:rPr>
                <w:rFonts w:asciiTheme="minorEastAsia" w:hAnsiTheme="minorEastAsia" w:cs="Times New Roman" w:hint="eastAsia"/>
                <w:sz w:val="24"/>
                <w:szCs w:val="24"/>
              </w:rPr>
              <w:t>ちらし、ポスター</w:t>
            </w:r>
            <w:r w:rsidR="00E5276F" w:rsidRPr="00432B87">
              <w:rPr>
                <w:rFonts w:asciiTheme="minorEastAsia" w:hAnsiTheme="minorEastAsia" w:cs="Times New Roman" w:hint="eastAsia"/>
                <w:sz w:val="24"/>
                <w:szCs w:val="24"/>
              </w:rPr>
              <w:t>などの印刷に</w:t>
            </w:r>
            <w:r w:rsidR="006135CF" w:rsidRPr="00432B87">
              <w:rPr>
                <w:rFonts w:asciiTheme="minorEastAsia" w:hAnsiTheme="minorEastAsia" w:cs="Times New Roman" w:hint="eastAsia"/>
                <w:sz w:val="24"/>
                <w:szCs w:val="24"/>
              </w:rPr>
              <w:t>係る</w:t>
            </w:r>
            <w:r w:rsidR="00E5276F" w:rsidRPr="00432B87">
              <w:rPr>
                <w:rFonts w:asciiTheme="minorEastAsia" w:hAnsiTheme="minorEastAsia" w:cs="Times New Roman" w:hint="eastAsia"/>
                <w:sz w:val="24"/>
                <w:szCs w:val="24"/>
              </w:rPr>
              <w:t>経費</w:t>
            </w:r>
          </w:p>
        </w:tc>
      </w:tr>
      <w:tr w:rsidR="00432B87" w:rsidRPr="00432B87" w14:paraId="2FA342CF" w14:textId="77777777" w:rsidTr="006135CF">
        <w:trPr>
          <w:trHeight w:val="685"/>
        </w:trPr>
        <w:tc>
          <w:tcPr>
            <w:tcW w:w="1738" w:type="dxa"/>
            <w:vAlign w:val="center"/>
          </w:tcPr>
          <w:p w14:paraId="0FDC9A8C" w14:textId="77777777" w:rsidR="00E5276F" w:rsidRPr="00432B87" w:rsidRDefault="00E5276F" w:rsidP="00E5276F">
            <w:pPr>
              <w:spacing w:line="0" w:lineRule="atLeast"/>
              <w:contextualSpacing/>
              <w:jc w:val="center"/>
              <w:rPr>
                <w:rFonts w:asciiTheme="minorEastAsia" w:hAnsiTheme="minorEastAsia" w:cs="Times New Roman"/>
                <w:sz w:val="24"/>
                <w:szCs w:val="24"/>
              </w:rPr>
            </w:pPr>
            <w:r w:rsidRPr="00432B87">
              <w:rPr>
                <w:rFonts w:asciiTheme="minorEastAsia" w:hAnsiTheme="minorEastAsia" w:cs="Times New Roman" w:hint="eastAsia"/>
                <w:sz w:val="24"/>
                <w:szCs w:val="24"/>
              </w:rPr>
              <w:t>保険料</w:t>
            </w:r>
          </w:p>
        </w:tc>
        <w:tc>
          <w:tcPr>
            <w:tcW w:w="7504" w:type="dxa"/>
            <w:vAlign w:val="center"/>
          </w:tcPr>
          <w:p w14:paraId="1D21AAD4" w14:textId="77777777" w:rsidR="00E5276F" w:rsidRPr="00432B87" w:rsidRDefault="00E5276F" w:rsidP="001C4354">
            <w:pPr>
              <w:spacing w:line="0" w:lineRule="atLeast"/>
              <w:contextualSpacing/>
              <w:rPr>
                <w:rFonts w:asciiTheme="minorEastAsia" w:hAnsiTheme="minorEastAsia" w:cs="Times New Roman"/>
                <w:sz w:val="24"/>
                <w:szCs w:val="24"/>
              </w:rPr>
            </w:pPr>
            <w:r w:rsidRPr="00432B87">
              <w:rPr>
                <w:rFonts w:asciiTheme="minorEastAsia" w:hAnsiTheme="minorEastAsia" w:cs="Times New Roman" w:hint="eastAsia"/>
                <w:sz w:val="24"/>
                <w:szCs w:val="24"/>
              </w:rPr>
              <w:t>助成事業を実施するにあたり加入する保険料</w:t>
            </w:r>
          </w:p>
        </w:tc>
      </w:tr>
    </w:tbl>
    <w:p w14:paraId="2546D718" w14:textId="77777777" w:rsidR="00E5276F" w:rsidRPr="00432B87" w:rsidRDefault="00E5276F" w:rsidP="00E5276F">
      <w:pPr>
        <w:rPr>
          <w:rFonts w:asciiTheme="minorEastAsia" w:hAnsiTheme="minorEastAsia" w:cs="Times New Roman"/>
          <w:sz w:val="24"/>
          <w:szCs w:val="24"/>
        </w:rPr>
      </w:pPr>
      <w:r w:rsidRPr="00432B87">
        <w:rPr>
          <w:rFonts w:asciiTheme="minorEastAsia" w:hAnsiTheme="minorEastAsia" w:cs="Times New Roman" w:hint="eastAsia"/>
          <w:noProof/>
          <w:sz w:val="24"/>
          <w:szCs w:val="24"/>
        </w:rPr>
        <mc:AlternateContent>
          <mc:Choice Requires="wps">
            <w:drawing>
              <wp:anchor distT="0" distB="0" distL="114300" distR="114300" simplePos="0" relativeHeight="251661312" behindDoc="1" locked="0" layoutInCell="1" allowOverlap="1" wp14:anchorId="3E76DE0E" wp14:editId="7131909B">
                <wp:simplePos x="0" y="0"/>
                <wp:positionH relativeFrom="column">
                  <wp:posOffset>161290</wp:posOffset>
                </wp:positionH>
                <wp:positionV relativeFrom="paragraph">
                  <wp:posOffset>147955</wp:posOffset>
                </wp:positionV>
                <wp:extent cx="5800725" cy="1143000"/>
                <wp:effectExtent l="9525" t="6985" r="952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28ECA" id="正方形/長方形 2" o:spid="_x0000_s1026" style="position:absolute;left:0;text-align:left;margin-left:12.7pt;margin-top:11.65pt;width:456.7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">
                <v:textbox inset="5.85pt,.7pt,5.85pt,.7pt"/>
              </v:rect>
            </w:pict>
          </mc:Fallback>
        </mc:AlternateContent>
      </w:r>
    </w:p>
    <w:p w14:paraId="29B669AB" w14:textId="77777777" w:rsidR="00E5276F" w:rsidRPr="00432B87" w:rsidRDefault="00E5276F" w:rsidP="00E5276F">
      <w:pPr>
        <w:rPr>
          <w:rFonts w:asciiTheme="minorEastAsia" w:hAnsiTheme="minorEastAsia" w:cs="Times New Roman"/>
          <w:sz w:val="24"/>
          <w:szCs w:val="24"/>
        </w:rPr>
      </w:pPr>
      <w:r w:rsidRPr="00432B87">
        <w:rPr>
          <w:rFonts w:asciiTheme="minorEastAsia" w:hAnsiTheme="minorEastAsia" w:cs="Times New Roman" w:hint="eastAsia"/>
          <w:sz w:val="24"/>
          <w:szCs w:val="24"/>
        </w:rPr>
        <w:t xml:space="preserve">　　＜補足＞</w:t>
      </w:r>
    </w:p>
    <w:p w14:paraId="56009691" w14:textId="77777777" w:rsidR="00E5276F" w:rsidRPr="00432B87" w:rsidRDefault="00E5276F" w:rsidP="00E5276F">
      <w:pPr>
        <w:ind w:firstLineChars="200" w:firstLine="480"/>
        <w:rPr>
          <w:rFonts w:asciiTheme="minorEastAsia" w:hAnsiTheme="minorEastAsia" w:cs="Times New Roman"/>
          <w:sz w:val="24"/>
          <w:szCs w:val="24"/>
        </w:rPr>
      </w:pPr>
      <w:r w:rsidRPr="00432B87">
        <w:rPr>
          <w:rFonts w:asciiTheme="minorEastAsia" w:hAnsiTheme="minorEastAsia" w:cs="Times New Roman" w:hint="eastAsia"/>
          <w:sz w:val="24"/>
          <w:szCs w:val="24"/>
        </w:rPr>
        <w:t>※備品と消耗品は次の標準額を参考にしてください。</w:t>
      </w:r>
    </w:p>
    <w:p w14:paraId="6F9D2385" w14:textId="77777777" w:rsidR="00E5276F" w:rsidRPr="00432B87" w:rsidRDefault="00E5276F" w:rsidP="00E5276F">
      <w:pPr>
        <w:rPr>
          <w:rFonts w:asciiTheme="minorEastAsia" w:hAnsiTheme="minorEastAsia" w:cs="Times New Roman"/>
          <w:sz w:val="24"/>
          <w:szCs w:val="24"/>
        </w:rPr>
      </w:pPr>
      <w:r w:rsidRPr="00432B87">
        <w:rPr>
          <w:rFonts w:asciiTheme="minorEastAsia" w:hAnsiTheme="minorEastAsia" w:cs="Times New Roman" w:hint="eastAsia"/>
          <w:sz w:val="24"/>
          <w:szCs w:val="24"/>
        </w:rPr>
        <w:t xml:space="preserve">　　・備　品：単価が10万円以上のもの</w:t>
      </w:r>
    </w:p>
    <w:p w14:paraId="7A68A644" w14:textId="77777777" w:rsidR="00E5276F" w:rsidRPr="00432B87" w:rsidRDefault="00E5276F" w:rsidP="00E5276F">
      <w:pPr>
        <w:ind w:firstLineChars="200" w:firstLine="480"/>
        <w:rPr>
          <w:rFonts w:asciiTheme="minorEastAsia" w:hAnsiTheme="minorEastAsia" w:cs="Times New Roman"/>
          <w:b/>
          <w:sz w:val="24"/>
          <w:szCs w:val="24"/>
        </w:rPr>
      </w:pPr>
      <w:r w:rsidRPr="00432B87">
        <w:rPr>
          <w:rFonts w:asciiTheme="minorEastAsia" w:hAnsiTheme="minorEastAsia" w:cs="Times New Roman" w:hint="eastAsia"/>
          <w:sz w:val="24"/>
          <w:szCs w:val="24"/>
        </w:rPr>
        <w:t>・消耗品：単価が10万円未満のもの</w:t>
      </w:r>
    </w:p>
    <w:p w14:paraId="1BBF6FC6" w14:textId="77777777" w:rsidR="00315865" w:rsidRPr="00432B87" w:rsidRDefault="00315865">
      <w:pPr>
        <w:rPr>
          <w:rFonts w:asciiTheme="minorEastAsia" w:hAnsiTheme="minorEastAsia"/>
          <w:sz w:val="24"/>
          <w:szCs w:val="24"/>
        </w:rPr>
      </w:pPr>
    </w:p>
    <w:sectPr w:rsidR="00315865" w:rsidRPr="00432B87" w:rsidSect="001C4354">
      <w:pgSz w:w="11906" w:h="16838"/>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E200" w14:textId="77777777" w:rsidR="00EA3419" w:rsidRDefault="00EA3419" w:rsidP="00AA5894">
      <w:r>
        <w:separator/>
      </w:r>
    </w:p>
  </w:endnote>
  <w:endnote w:type="continuationSeparator" w:id="0">
    <w:p w14:paraId="194D244B" w14:textId="77777777" w:rsidR="00EA3419" w:rsidRDefault="00EA3419" w:rsidP="00AA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7C21" w14:textId="77777777" w:rsidR="00EA3419" w:rsidRDefault="00EA3419" w:rsidP="00AA5894">
      <w:r>
        <w:separator/>
      </w:r>
    </w:p>
  </w:footnote>
  <w:footnote w:type="continuationSeparator" w:id="0">
    <w:p w14:paraId="04E17999" w14:textId="77777777" w:rsidR="00EA3419" w:rsidRDefault="00EA3419" w:rsidP="00AA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A426E"/>
    <w:multiLevelType w:val="hybridMultilevel"/>
    <w:tmpl w:val="B1989102"/>
    <w:lvl w:ilvl="0" w:tplc="2B8E647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4E4363"/>
    <w:multiLevelType w:val="hybridMultilevel"/>
    <w:tmpl w:val="983A98D4"/>
    <w:lvl w:ilvl="0" w:tplc="E710E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5D17C7"/>
    <w:multiLevelType w:val="hybridMultilevel"/>
    <w:tmpl w:val="43602726"/>
    <w:lvl w:ilvl="0" w:tplc="FEB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378B8"/>
    <w:multiLevelType w:val="hybridMultilevel"/>
    <w:tmpl w:val="F2D69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65"/>
    <w:rsid w:val="00005F98"/>
    <w:rsid w:val="000065B1"/>
    <w:rsid w:val="00010917"/>
    <w:rsid w:val="000148C0"/>
    <w:rsid w:val="000168DD"/>
    <w:rsid w:val="00017B55"/>
    <w:rsid w:val="00017D29"/>
    <w:rsid w:val="00017FFE"/>
    <w:rsid w:val="00022E4F"/>
    <w:rsid w:val="00026256"/>
    <w:rsid w:val="00027B1A"/>
    <w:rsid w:val="000304B3"/>
    <w:rsid w:val="000307AC"/>
    <w:rsid w:val="00032F70"/>
    <w:rsid w:val="00036F18"/>
    <w:rsid w:val="00045B6F"/>
    <w:rsid w:val="00045BBB"/>
    <w:rsid w:val="0004645E"/>
    <w:rsid w:val="0004749C"/>
    <w:rsid w:val="0005081B"/>
    <w:rsid w:val="00051B36"/>
    <w:rsid w:val="00051B3C"/>
    <w:rsid w:val="00051D76"/>
    <w:rsid w:val="00057004"/>
    <w:rsid w:val="00064A78"/>
    <w:rsid w:val="00064D4F"/>
    <w:rsid w:val="000673D8"/>
    <w:rsid w:val="000677C3"/>
    <w:rsid w:val="00070658"/>
    <w:rsid w:val="00071725"/>
    <w:rsid w:val="00072C21"/>
    <w:rsid w:val="000766EB"/>
    <w:rsid w:val="00076AD7"/>
    <w:rsid w:val="00076E2B"/>
    <w:rsid w:val="000820D8"/>
    <w:rsid w:val="00083C68"/>
    <w:rsid w:val="0008570F"/>
    <w:rsid w:val="00085A9B"/>
    <w:rsid w:val="00091C88"/>
    <w:rsid w:val="00091F8C"/>
    <w:rsid w:val="000958DB"/>
    <w:rsid w:val="00095B91"/>
    <w:rsid w:val="00096053"/>
    <w:rsid w:val="0009725F"/>
    <w:rsid w:val="000979D0"/>
    <w:rsid w:val="000A10D1"/>
    <w:rsid w:val="000A26A2"/>
    <w:rsid w:val="000A5BAD"/>
    <w:rsid w:val="000A72F3"/>
    <w:rsid w:val="000A7468"/>
    <w:rsid w:val="000B2886"/>
    <w:rsid w:val="000B6B7A"/>
    <w:rsid w:val="000B7417"/>
    <w:rsid w:val="000C2538"/>
    <w:rsid w:val="000C2BAD"/>
    <w:rsid w:val="000C4735"/>
    <w:rsid w:val="000C5564"/>
    <w:rsid w:val="000C5771"/>
    <w:rsid w:val="000C728F"/>
    <w:rsid w:val="000D17C0"/>
    <w:rsid w:val="000D2139"/>
    <w:rsid w:val="000D2598"/>
    <w:rsid w:val="000E03C5"/>
    <w:rsid w:val="000E2588"/>
    <w:rsid w:val="000F60CA"/>
    <w:rsid w:val="000F651D"/>
    <w:rsid w:val="000F742C"/>
    <w:rsid w:val="00100ADB"/>
    <w:rsid w:val="0010407B"/>
    <w:rsid w:val="00104B7F"/>
    <w:rsid w:val="00104E00"/>
    <w:rsid w:val="00111DE2"/>
    <w:rsid w:val="00112DD8"/>
    <w:rsid w:val="001130F1"/>
    <w:rsid w:val="001137D8"/>
    <w:rsid w:val="00114232"/>
    <w:rsid w:val="00114CDA"/>
    <w:rsid w:val="001155CD"/>
    <w:rsid w:val="00125695"/>
    <w:rsid w:val="00127ADB"/>
    <w:rsid w:val="001303DB"/>
    <w:rsid w:val="001360E4"/>
    <w:rsid w:val="00140340"/>
    <w:rsid w:val="00140436"/>
    <w:rsid w:val="0014046F"/>
    <w:rsid w:val="00141ACE"/>
    <w:rsid w:val="00141C64"/>
    <w:rsid w:val="00147CF6"/>
    <w:rsid w:val="001502F3"/>
    <w:rsid w:val="00151259"/>
    <w:rsid w:val="00157B67"/>
    <w:rsid w:val="001615E7"/>
    <w:rsid w:val="00162A8D"/>
    <w:rsid w:val="00165EEA"/>
    <w:rsid w:val="00165EF0"/>
    <w:rsid w:val="00171FD2"/>
    <w:rsid w:val="001728A8"/>
    <w:rsid w:val="00172BD1"/>
    <w:rsid w:val="001800DE"/>
    <w:rsid w:val="00183C8C"/>
    <w:rsid w:val="00184680"/>
    <w:rsid w:val="00184A43"/>
    <w:rsid w:val="001851E1"/>
    <w:rsid w:val="00185ADD"/>
    <w:rsid w:val="00185FCC"/>
    <w:rsid w:val="001867BE"/>
    <w:rsid w:val="0019072E"/>
    <w:rsid w:val="00190D8D"/>
    <w:rsid w:val="00193E6F"/>
    <w:rsid w:val="00195C52"/>
    <w:rsid w:val="00196575"/>
    <w:rsid w:val="001970C5"/>
    <w:rsid w:val="00197848"/>
    <w:rsid w:val="00197C3F"/>
    <w:rsid w:val="001A6864"/>
    <w:rsid w:val="001A69D3"/>
    <w:rsid w:val="001B0CC8"/>
    <w:rsid w:val="001B0E7E"/>
    <w:rsid w:val="001B2E06"/>
    <w:rsid w:val="001B7129"/>
    <w:rsid w:val="001C02B2"/>
    <w:rsid w:val="001C0534"/>
    <w:rsid w:val="001C0B01"/>
    <w:rsid w:val="001C12E6"/>
    <w:rsid w:val="001C2BAD"/>
    <w:rsid w:val="001C2BE3"/>
    <w:rsid w:val="001C3508"/>
    <w:rsid w:val="001C4354"/>
    <w:rsid w:val="001C58F0"/>
    <w:rsid w:val="001C58FF"/>
    <w:rsid w:val="001C5C3D"/>
    <w:rsid w:val="001C721E"/>
    <w:rsid w:val="001D2D85"/>
    <w:rsid w:val="001D514B"/>
    <w:rsid w:val="001D561A"/>
    <w:rsid w:val="001D5FDA"/>
    <w:rsid w:val="001D65EC"/>
    <w:rsid w:val="001E0F31"/>
    <w:rsid w:val="001E50E4"/>
    <w:rsid w:val="001E51B0"/>
    <w:rsid w:val="001E6811"/>
    <w:rsid w:val="001E7593"/>
    <w:rsid w:val="001E797D"/>
    <w:rsid w:val="001F00AB"/>
    <w:rsid w:val="001F0299"/>
    <w:rsid w:val="001F0563"/>
    <w:rsid w:val="001F2F0D"/>
    <w:rsid w:val="001F534E"/>
    <w:rsid w:val="001F795B"/>
    <w:rsid w:val="002003D8"/>
    <w:rsid w:val="002017BF"/>
    <w:rsid w:val="0020220D"/>
    <w:rsid w:val="00202DCD"/>
    <w:rsid w:val="00203F2A"/>
    <w:rsid w:val="00205927"/>
    <w:rsid w:val="00205DD4"/>
    <w:rsid w:val="0020680A"/>
    <w:rsid w:val="002110FF"/>
    <w:rsid w:val="002112CC"/>
    <w:rsid w:val="00217D63"/>
    <w:rsid w:val="00217DFC"/>
    <w:rsid w:val="0022215C"/>
    <w:rsid w:val="00222C53"/>
    <w:rsid w:val="00224387"/>
    <w:rsid w:val="002250C8"/>
    <w:rsid w:val="00225D0B"/>
    <w:rsid w:val="00225EEA"/>
    <w:rsid w:val="00226F89"/>
    <w:rsid w:val="00231B1F"/>
    <w:rsid w:val="00233BD4"/>
    <w:rsid w:val="00233C5A"/>
    <w:rsid w:val="00234702"/>
    <w:rsid w:val="00237053"/>
    <w:rsid w:val="00245473"/>
    <w:rsid w:val="002472DC"/>
    <w:rsid w:val="00250017"/>
    <w:rsid w:val="00250E41"/>
    <w:rsid w:val="0025294D"/>
    <w:rsid w:val="00254087"/>
    <w:rsid w:val="0025481E"/>
    <w:rsid w:val="00256B13"/>
    <w:rsid w:val="00257471"/>
    <w:rsid w:val="002723DE"/>
    <w:rsid w:val="00274B7A"/>
    <w:rsid w:val="002762D4"/>
    <w:rsid w:val="00276812"/>
    <w:rsid w:val="00276D04"/>
    <w:rsid w:val="00282271"/>
    <w:rsid w:val="00283AD8"/>
    <w:rsid w:val="0029098B"/>
    <w:rsid w:val="0029191F"/>
    <w:rsid w:val="00293BDC"/>
    <w:rsid w:val="00294557"/>
    <w:rsid w:val="0029476E"/>
    <w:rsid w:val="00297BA6"/>
    <w:rsid w:val="002A22DE"/>
    <w:rsid w:val="002B1813"/>
    <w:rsid w:val="002B550A"/>
    <w:rsid w:val="002B5581"/>
    <w:rsid w:val="002B5FF9"/>
    <w:rsid w:val="002C022C"/>
    <w:rsid w:val="002C0BFD"/>
    <w:rsid w:val="002C2784"/>
    <w:rsid w:val="002C63D9"/>
    <w:rsid w:val="002C7A0C"/>
    <w:rsid w:val="002D2232"/>
    <w:rsid w:val="002D3E08"/>
    <w:rsid w:val="002D5F91"/>
    <w:rsid w:val="002E081E"/>
    <w:rsid w:val="002E36D1"/>
    <w:rsid w:val="002E5070"/>
    <w:rsid w:val="002E5627"/>
    <w:rsid w:val="002E5933"/>
    <w:rsid w:val="002E794F"/>
    <w:rsid w:val="002F6F83"/>
    <w:rsid w:val="00302685"/>
    <w:rsid w:val="00302E44"/>
    <w:rsid w:val="003032FC"/>
    <w:rsid w:val="00304DC3"/>
    <w:rsid w:val="00311344"/>
    <w:rsid w:val="0031283C"/>
    <w:rsid w:val="00313550"/>
    <w:rsid w:val="00314A6C"/>
    <w:rsid w:val="00315865"/>
    <w:rsid w:val="00316456"/>
    <w:rsid w:val="00317CD1"/>
    <w:rsid w:val="00317CEF"/>
    <w:rsid w:val="00321489"/>
    <w:rsid w:val="003249CC"/>
    <w:rsid w:val="00324F0B"/>
    <w:rsid w:val="00327F1F"/>
    <w:rsid w:val="00327F32"/>
    <w:rsid w:val="003315F7"/>
    <w:rsid w:val="00334A71"/>
    <w:rsid w:val="00336DA1"/>
    <w:rsid w:val="0033769B"/>
    <w:rsid w:val="0034131E"/>
    <w:rsid w:val="003445F7"/>
    <w:rsid w:val="00346156"/>
    <w:rsid w:val="00347DB2"/>
    <w:rsid w:val="00354565"/>
    <w:rsid w:val="00354914"/>
    <w:rsid w:val="0035501D"/>
    <w:rsid w:val="0035525F"/>
    <w:rsid w:val="00355C23"/>
    <w:rsid w:val="00357AAA"/>
    <w:rsid w:val="00360FAD"/>
    <w:rsid w:val="00362995"/>
    <w:rsid w:val="00364A62"/>
    <w:rsid w:val="003675D9"/>
    <w:rsid w:val="00367849"/>
    <w:rsid w:val="00370992"/>
    <w:rsid w:val="00373495"/>
    <w:rsid w:val="0037448F"/>
    <w:rsid w:val="00374C08"/>
    <w:rsid w:val="00374FAD"/>
    <w:rsid w:val="003760D8"/>
    <w:rsid w:val="00377923"/>
    <w:rsid w:val="00380225"/>
    <w:rsid w:val="00381BFD"/>
    <w:rsid w:val="0038366D"/>
    <w:rsid w:val="00383D8F"/>
    <w:rsid w:val="00383FEA"/>
    <w:rsid w:val="003849E7"/>
    <w:rsid w:val="00387717"/>
    <w:rsid w:val="00391EDD"/>
    <w:rsid w:val="003926B9"/>
    <w:rsid w:val="003928BD"/>
    <w:rsid w:val="003929FC"/>
    <w:rsid w:val="003946AC"/>
    <w:rsid w:val="00394A3E"/>
    <w:rsid w:val="00396463"/>
    <w:rsid w:val="003A274F"/>
    <w:rsid w:val="003A33C2"/>
    <w:rsid w:val="003A36B3"/>
    <w:rsid w:val="003A65AF"/>
    <w:rsid w:val="003B036E"/>
    <w:rsid w:val="003B659E"/>
    <w:rsid w:val="003B6A51"/>
    <w:rsid w:val="003C0856"/>
    <w:rsid w:val="003C1D28"/>
    <w:rsid w:val="003C5583"/>
    <w:rsid w:val="003C78C5"/>
    <w:rsid w:val="003C7F6F"/>
    <w:rsid w:val="003D0A63"/>
    <w:rsid w:val="003D27C2"/>
    <w:rsid w:val="003D2A49"/>
    <w:rsid w:val="003D3214"/>
    <w:rsid w:val="003D5AA1"/>
    <w:rsid w:val="003D5B72"/>
    <w:rsid w:val="003D5CB6"/>
    <w:rsid w:val="003D6513"/>
    <w:rsid w:val="003D712E"/>
    <w:rsid w:val="003E16D8"/>
    <w:rsid w:val="003E3270"/>
    <w:rsid w:val="003E3970"/>
    <w:rsid w:val="003E59CD"/>
    <w:rsid w:val="003F413D"/>
    <w:rsid w:val="003F43CA"/>
    <w:rsid w:val="003F7BD6"/>
    <w:rsid w:val="004012DB"/>
    <w:rsid w:val="0040648B"/>
    <w:rsid w:val="00406AA2"/>
    <w:rsid w:val="0041139E"/>
    <w:rsid w:val="0041155E"/>
    <w:rsid w:val="00412642"/>
    <w:rsid w:val="004132E7"/>
    <w:rsid w:val="00416624"/>
    <w:rsid w:val="004171D1"/>
    <w:rsid w:val="0042107C"/>
    <w:rsid w:val="00421EBC"/>
    <w:rsid w:val="00426B68"/>
    <w:rsid w:val="00430021"/>
    <w:rsid w:val="00431D72"/>
    <w:rsid w:val="00432B87"/>
    <w:rsid w:val="004330DF"/>
    <w:rsid w:val="00434036"/>
    <w:rsid w:val="004411C8"/>
    <w:rsid w:val="0044203B"/>
    <w:rsid w:val="0044253B"/>
    <w:rsid w:val="00444AB0"/>
    <w:rsid w:val="00447148"/>
    <w:rsid w:val="00450405"/>
    <w:rsid w:val="004506F3"/>
    <w:rsid w:val="00453789"/>
    <w:rsid w:val="00454144"/>
    <w:rsid w:val="004547EF"/>
    <w:rsid w:val="0045688A"/>
    <w:rsid w:val="00457875"/>
    <w:rsid w:val="00457BED"/>
    <w:rsid w:val="00462248"/>
    <w:rsid w:val="00463717"/>
    <w:rsid w:val="00467FB1"/>
    <w:rsid w:val="00473848"/>
    <w:rsid w:val="00475F7F"/>
    <w:rsid w:val="0047752C"/>
    <w:rsid w:val="0047754E"/>
    <w:rsid w:val="004841AF"/>
    <w:rsid w:val="00484766"/>
    <w:rsid w:val="004873A0"/>
    <w:rsid w:val="004926F0"/>
    <w:rsid w:val="00492F4F"/>
    <w:rsid w:val="0049326D"/>
    <w:rsid w:val="004933BA"/>
    <w:rsid w:val="004945D2"/>
    <w:rsid w:val="004A0520"/>
    <w:rsid w:val="004A6D8B"/>
    <w:rsid w:val="004B23D7"/>
    <w:rsid w:val="004B314C"/>
    <w:rsid w:val="004B3FC1"/>
    <w:rsid w:val="004B5BA6"/>
    <w:rsid w:val="004B7F8E"/>
    <w:rsid w:val="004C2535"/>
    <w:rsid w:val="004C26F4"/>
    <w:rsid w:val="004C2F33"/>
    <w:rsid w:val="004C49AA"/>
    <w:rsid w:val="004C7713"/>
    <w:rsid w:val="004D089D"/>
    <w:rsid w:val="004D1781"/>
    <w:rsid w:val="004D421D"/>
    <w:rsid w:val="004D58CD"/>
    <w:rsid w:val="004E0B60"/>
    <w:rsid w:val="004E199A"/>
    <w:rsid w:val="004E2E73"/>
    <w:rsid w:val="004E330A"/>
    <w:rsid w:val="004E4258"/>
    <w:rsid w:val="004E56B7"/>
    <w:rsid w:val="004E6554"/>
    <w:rsid w:val="004E7481"/>
    <w:rsid w:val="004E79E3"/>
    <w:rsid w:val="004F0467"/>
    <w:rsid w:val="004F2670"/>
    <w:rsid w:val="004F3D82"/>
    <w:rsid w:val="004F3E12"/>
    <w:rsid w:val="004F4113"/>
    <w:rsid w:val="004F5CFE"/>
    <w:rsid w:val="004F6BD4"/>
    <w:rsid w:val="00500D6C"/>
    <w:rsid w:val="00502C47"/>
    <w:rsid w:val="00510FD4"/>
    <w:rsid w:val="0051126B"/>
    <w:rsid w:val="00511BA1"/>
    <w:rsid w:val="005147CD"/>
    <w:rsid w:val="00514F49"/>
    <w:rsid w:val="00515A5C"/>
    <w:rsid w:val="00520659"/>
    <w:rsid w:val="005218D2"/>
    <w:rsid w:val="00523143"/>
    <w:rsid w:val="00523C9C"/>
    <w:rsid w:val="00530088"/>
    <w:rsid w:val="00530A64"/>
    <w:rsid w:val="0053121E"/>
    <w:rsid w:val="005356ED"/>
    <w:rsid w:val="00536869"/>
    <w:rsid w:val="00536D18"/>
    <w:rsid w:val="00537200"/>
    <w:rsid w:val="00540381"/>
    <w:rsid w:val="00542A67"/>
    <w:rsid w:val="00542FA9"/>
    <w:rsid w:val="00543765"/>
    <w:rsid w:val="00543883"/>
    <w:rsid w:val="005460BF"/>
    <w:rsid w:val="00546873"/>
    <w:rsid w:val="00550DAC"/>
    <w:rsid w:val="00552AD6"/>
    <w:rsid w:val="00552B8C"/>
    <w:rsid w:val="00553DAD"/>
    <w:rsid w:val="00556F36"/>
    <w:rsid w:val="005571E2"/>
    <w:rsid w:val="005640EF"/>
    <w:rsid w:val="00565A33"/>
    <w:rsid w:val="00566256"/>
    <w:rsid w:val="00567750"/>
    <w:rsid w:val="0056797A"/>
    <w:rsid w:val="005709CF"/>
    <w:rsid w:val="00572CA8"/>
    <w:rsid w:val="005742D5"/>
    <w:rsid w:val="005743EB"/>
    <w:rsid w:val="00576233"/>
    <w:rsid w:val="00576FBD"/>
    <w:rsid w:val="005779F8"/>
    <w:rsid w:val="00577F8E"/>
    <w:rsid w:val="00581485"/>
    <w:rsid w:val="005856CA"/>
    <w:rsid w:val="00586182"/>
    <w:rsid w:val="0058636F"/>
    <w:rsid w:val="005863A0"/>
    <w:rsid w:val="00586B95"/>
    <w:rsid w:val="005903C3"/>
    <w:rsid w:val="005912CD"/>
    <w:rsid w:val="00591899"/>
    <w:rsid w:val="00591A48"/>
    <w:rsid w:val="005933F3"/>
    <w:rsid w:val="00593BD5"/>
    <w:rsid w:val="00596285"/>
    <w:rsid w:val="0059643F"/>
    <w:rsid w:val="005A270A"/>
    <w:rsid w:val="005A2C17"/>
    <w:rsid w:val="005A4443"/>
    <w:rsid w:val="005A6A5D"/>
    <w:rsid w:val="005B14C4"/>
    <w:rsid w:val="005C3285"/>
    <w:rsid w:val="005C6444"/>
    <w:rsid w:val="005D2D5A"/>
    <w:rsid w:val="005D2E50"/>
    <w:rsid w:val="005D3CB1"/>
    <w:rsid w:val="005D6F73"/>
    <w:rsid w:val="005D70EC"/>
    <w:rsid w:val="005D748D"/>
    <w:rsid w:val="005E2207"/>
    <w:rsid w:val="005E4B06"/>
    <w:rsid w:val="005E5510"/>
    <w:rsid w:val="005E63BE"/>
    <w:rsid w:val="005F1DBE"/>
    <w:rsid w:val="005F44EC"/>
    <w:rsid w:val="005F5037"/>
    <w:rsid w:val="005F683F"/>
    <w:rsid w:val="005F7BE7"/>
    <w:rsid w:val="00603BF2"/>
    <w:rsid w:val="006047AC"/>
    <w:rsid w:val="006048BF"/>
    <w:rsid w:val="006048C4"/>
    <w:rsid w:val="006052F1"/>
    <w:rsid w:val="006056CE"/>
    <w:rsid w:val="00605764"/>
    <w:rsid w:val="0060762C"/>
    <w:rsid w:val="0060785B"/>
    <w:rsid w:val="00611CEB"/>
    <w:rsid w:val="006132F4"/>
    <w:rsid w:val="006135CF"/>
    <w:rsid w:val="00617771"/>
    <w:rsid w:val="00621810"/>
    <w:rsid w:val="006231EF"/>
    <w:rsid w:val="00624D8E"/>
    <w:rsid w:val="006272F7"/>
    <w:rsid w:val="00627476"/>
    <w:rsid w:val="006309C0"/>
    <w:rsid w:val="006373D8"/>
    <w:rsid w:val="0064030D"/>
    <w:rsid w:val="00641836"/>
    <w:rsid w:val="00641B00"/>
    <w:rsid w:val="00643137"/>
    <w:rsid w:val="00643436"/>
    <w:rsid w:val="00644168"/>
    <w:rsid w:val="00653485"/>
    <w:rsid w:val="00653ADE"/>
    <w:rsid w:val="00654381"/>
    <w:rsid w:val="0065475A"/>
    <w:rsid w:val="0065628F"/>
    <w:rsid w:val="0065779A"/>
    <w:rsid w:val="00661CA6"/>
    <w:rsid w:val="0066425E"/>
    <w:rsid w:val="00665134"/>
    <w:rsid w:val="0066624C"/>
    <w:rsid w:val="0067092C"/>
    <w:rsid w:val="0068033E"/>
    <w:rsid w:val="00682A32"/>
    <w:rsid w:val="00685725"/>
    <w:rsid w:val="006867D5"/>
    <w:rsid w:val="00690432"/>
    <w:rsid w:val="00690FEA"/>
    <w:rsid w:val="0069113D"/>
    <w:rsid w:val="00692273"/>
    <w:rsid w:val="0069691A"/>
    <w:rsid w:val="0069793A"/>
    <w:rsid w:val="006A17FB"/>
    <w:rsid w:val="006A20A8"/>
    <w:rsid w:val="006A615B"/>
    <w:rsid w:val="006A6904"/>
    <w:rsid w:val="006B028F"/>
    <w:rsid w:val="006B3337"/>
    <w:rsid w:val="006B3D6E"/>
    <w:rsid w:val="006B51E6"/>
    <w:rsid w:val="006B791E"/>
    <w:rsid w:val="006C221D"/>
    <w:rsid w:val="006C27C2"/>
    <w:rsid w:val="006C2A89"/>
    <w:rsid w:val="006C3723"/>
    <w:rsid w:val="006C5760"/>
    <w:rsid w:val="006C6A7C"/>
    <w:rsid w:val="006C6EAC"/>
    <w:rsid w:val="006C71D7"/>
    <w:rsid w:val="006C7977"/>
    <w:rsid w:val="006D15BF"/>
    <w:rsid w:val="006D1944"/>
    <w:rsid w:val="006D24A8"/>
    <w:rsid w:val="006D5042"/>
    <w:rsid w:val="006D65E4"/>
    <w:rsid w:val="006E0744"/>
    <w:rsid w:val="006E07F2"/>
    <w:rsid w:val="006E3694"/>
    <w:rsid w:val="006E5ECA"/>
    <w:rsid w:val="006E7036"/>
    <w:rsid w:val="006E7441"/>
    <w:rsid w:val="006E78E8"/>
    <w:rsid w:val="006F0AE9"/>
    <w:rsid w:val="006F2309"/>
    <w:rsid w:val="006F30A5"/>
    <w:rsid w:val="006F5DD7"/>
    <w:rsid w:val="006F7A69"/>
    <w:rsid w:val="00700153"/>
    <w:rsid w:val="00702E3B"/>
    <w:rsid w:val="007032A9"/>
    <w:rsid w:val="007042AA"/>
    <w:rsid w:val="00705B7F"/>
    <w:rsid w:val="00705DBD"/>
    <w:rsid w:val="007127E5"/>
    <w:rsid w:val="00715CB1"/>
    <w:rsid w:val="007169FA"/>
    <w:rsid w:val="00716FBB"/>
    <w:rsid w:val="007170B2"/>
    <w:rsid w:val="00717364"/>
    <w:rsid w:val="00720C2F"/>
    <w:rsid w:val="00725870"/>
    <w:rsid w:val="00725A5A"/>
    <w:rsid w:val="007324C0"/>
    <w:rsid w:val="00733441"/>
    <w:rsid w:val="00742512"/>
    <w:rsid w:val="0074452B"/>
    <w:rsid w:val="007455B4"/>
    <w:rsid w:val="00746D9F"/>
    <w:rsid w:val="00747CCF"/>
    <w:rsid w:val="00752886"/>
    <w:rsid w:val="00753AAC"/>
    <w:rsid w:val="007542EB"/>
    <w:rsid w:val="00754A84"/>
    <w:rsid w:val="00762A2F"/>
    <w:rsid w:val="00762C15"/>
    <w:rsid w:val="0076401C"/>
    <w:rsid w:val="0076421A"/>
    <w:rsid w:val="007669C2"/>
    <w:rsid w:val="00767AE3"/>
    <w:rsid w:val="007742F5"/>
    <w:rsid w:val="00777524"/>
    <w:rsid w:val="00783E1E"/>
    <w:rsid w:val="00784D0D"/>
    <w:rsid w:val="00785EA6"/>
    <w:rsid w:val="00786386"/>
    <w:rsid w:val="007863F9"/>
    <w:rsid w:val="007877BD"/>
    <w:rsid w:val="00792290"/>
    <w:rsid w:val="00795335"/>
    <w:rsid w:val="00795A32"/>
    <w:rsid w:val="007A1A5D"/>
    <w:rsid w:val="007A2603"/>
    <w:rsid w:val="007A4AFF"/>
    <w:rsid w:val="007A5525"/>
    <w:rsid w:val="007A58E6"/>
    <w:rsid w:val="007B2DB4"/>
    <w:rsid w:val="007B53E0"/>
    <w:rsid w:val="007C1745"/>
    <w:rsid w:val="007C279D"/>
    <w:rsid w:val="007C43E4"/>
    <w:rsid w:val="007C60E7"/>
    <w:rsid w:val="007D1B95"/>
    <w:rsid w:val="007D74AE"/>
    <w:rsid w:val="007E1071"/>
    <w:rsid w:val="007E2083"/>
    <w:rsid w:val="007E27CA"/>
    <w:rsid w:val="007E3483"/>
    <w:rsid w:val="007E5079"/>
    <w:rsid w:val="007F06C4"/>
    <w:rsid w:val="007F15CA"/>
    <w:rsid w:val="007F498E"/>
    <w:rsid w:val="007F755D"/>
    <w:rsid w:val="008006EE"/>
    <w:rsid w:val="008028B4"/>
    <w:rsid w:val="00802F3D"/>
    <w:rsid w:val="00805932"/>
    <w:rsid w:val="00806754"/>
    <w:rsid w:val="0081116A"/>
    <w:rsid w:val="00811FDE"/>
    <w:rsid w:val="0081220D"/>
    <w:rsid w:val="00812CFB"/>
    <w:rsid w:val="00813AB9"/>
    <w:rsid w:val="00816BD5"/>
    <w:rsid w:val="008179F2"/>
    <w:rsid w:val="00817E57"/>
    <w:rsid w:val="00820702"/>
    <w:rsid w:val="00823093"/>
    <w:rsid w:val="00823ED5"/>
    <w:rsid w:val="00833AB1"/>
    <w:rsid w:val="00834D55"/>
    <w:rsid w:val="00834DE5"/>
    <w:rsid w:val="00836014"/>
    <w:rsid w:val="00837345"/>
    <w:rsid w:val="00842433"/>
    <w:rsid w:val="00842931"/>
    <w:rsid w:val="00842CA6"/>
    <w:rsid w:val="00844C6C"/>
    <w:rsid w:val="00845AF2"/>
    <w:rsid w:val="00846A54"/>
    <w:rsid w:val="00846B20"/>
    <w:rsid w:val="008477C5"/>
    <w:rsid w:val="008509CF"/>
    <w:rsid w:val="00854CFB"/>
    <w:rsid w:val="00855BC2"/>
    <w:rsid w:val="008569C5"/>
    <w:rsid w:val="00856E50"/>
    <w:rsid w:val="00857810"/>
    <w:rsid w:val="00857BEB"/>
    <w:rsid w:val="00862D0F"/>
    <w:rsid w:val="00864A34"/>
    <w:rsid w:val="00864B7C"/>
    <w:rsid w:val="008704B6"/>
    <w:rsid w:val="00874C1E"/>
    <w:rsid w:val="00877B0E"/>
    <w:rsid w:val="0088025F"/>
    <w:rsid w:val="0088208B"/>
    <w:rsid w:val="008823C0"/>
    <w:rsid w:val="00882419"/>
    <w:rsid w:val="00884EA8"/>
    <w:rsid w:val="00887D7D"/>
    <w:rsid w:val="00890964"/>
    <w:rsid w:val="00891334"/>
    <w:rsid w:val="008920C7"/>
    <w:rsid w:val="00892EB2"/>
    <w:rsid w:val="00894556"/>
    <w:rsid w:val="008954A1"/>
    <w:rsid w:val="00897D1D"/>
    <w:rsid w:val="008A19C2"/>
    <w:rsid w:val="008A430A"/>
    <w:rsid w:val="008A5879"/>
    <w:rsid w:val="008B010F"/>
    <w:rsid w:val="008B149C"/>
    <w:rsid w:val="008B17A1"/>
    <w:rsid w:val="008B4898"/>
    <w:rsid w:val="008B52D1"/>
    <w:rsid w:val="008B5BD0"/>
    <w:rsid w:val="008B64A1"/>
    <w:rsid w:val="008B6A94"/>
    <w:rsid w:val="008B7DAD"/>
    <w:rsid w:val="008C0E54"/>
    <w:rsid w:val="008C10C1"/>
    <w:rsid w:val="008C2D78"/>
    <w:rsid w:val="008C3409"/>
    <w:rsid w:val="008C4CF8"/>
    <w:rsid w:val="008C5330"/>
    <w:rsid w:val="008C7DA1"/>
    <w:rsid w:val="008D0BD5"/>
    <w:rsid w:val="008D327E"/>
    <w:rsid w:val="008E0740"/>
    <w:rsid w:val="008E0B47"/>
    <w:rsid w:val="008E1D35"/>
    <w:rsid w:val="008E3714"/>
    <w:rsid w:val="008E7E9D"/>
    <w:rsid w:val="008F30CB"/>
    <w:rsid w:val="008F4E65"/>
    <w:rsid w:val="008F6576"/>
    <w:rsid w:val="008F6BDC"/>
    <w:rsid w:val="00901F44"/>
    <w:rsid w:val="009054F3"/>
    <w:rsid w:val="00906457"/>
    <w:rsid w:val="00910D72"/>
    <w:rsid w:val="0091550E"/>
    <w:rsid w:val="009163AB"/>
    <w:rsid w:val="009202CA"/>
    <w:rsid w:val="0092252A"/>
    <w:rsid w:val="00924691"/>
    <w:rsid w:val="00925508"/>
    <w:rsid w:val="00926FF8"/>
    <w:rsid w:val="00927677"/>
    <w:rsid w:val="00927D07"/>
    <w:rsid w:val="00933398"/>
    <w:rsid w:val="00934902"/>
    <w:rsid w:val="00936ABB"/>
    <w:rsid w:val="00936D7B"/>
    <w:rsid w:val="0093767D"/>
    <w:rsid w:val="0094152E"/>
    <w:rsid w:val="00943CAD"/>
    <w:rsid w:val="00944479"/>
    <w:rsid w:val="00946972"/>
    <w:rsid w:val="009523C9"/>
    <w:rsid w:val="00957574"/>
    <w:rsid w:val="009638A0"/>
    <w:rsid w:val="009641E9"/>
    <w:rsid w:val="009643D3"/>
    <w:rsid w:val="009652CC"/>
    <w:rsid w:val="009658FF"/>
    <w:rsid w:val="00965E6B"/>
    <w:rsid w:val="009670F8"/>
    <w:rsid w:val="00967924"/>
    <w:rsid w:val="00967E11"/>
    <w:rsid w:val="0097023D"/>
    <w:rsid w:val="00972283"/>
    <w:rsid w:val="00972FF5"/>
    <w:rsid w:val="009744A6"/>
    <w:rsid w:val="009745EE"/>
    <w:rsid w:val="0097522D"/>
    <w:rsid w:val="00975289"/>
    <w:rsid w:val="009754EB"/>
    <w:rsid w:val="00980D39"/>
    <w:rsid w:val="0098318B"/>
    <w:rsid w:val="00983C3E"/>
    <w:rsid w:val="009847A1"/>
    <w:rsid w:val="00985C40"/>
    <w:rsid w:val="00985CA9"/>
    <w:rsid w:val="00985E87"/>
    <w:rsid w:val="00986CB8"/>
    <w:rsid w:val="009872FB"/>
    <w:rsid w:val="009873A9"/>
    <w:rsid w:val="0098758D"/>
    <w:rsid w:val="009915F5"/>
    <w:rsid w:val="0099164C"/>
    <w:rsid w:val="00992160"/>
    <w:rsid w:val="00992A41"/>
    <w:rsid w:val="00992A46"/>
    <w:rsid w:val="009A01AA"/>
    <w:rsid w:val="009A06F6"/>
    <w:rsid w:val="009A3AE6"/>
    <w:rsid w:val="009A3BCA"/>
    <w:rsid w:val="009A4E65"/>
    <w:rsid w:val="009A6B49"/>
    <w:rsid w:val="009A6D73"/>
    <w:rsid w:val="009A7842"/>
    <w:rsid w:val="009B15D0"/>
    <w:rsid w:val="009B3104"/>
    <w:rsid w:val="009B5C48"/>
    <w:rsid w:val="009B77D0"/>
    <w:rsid w:val="009C02E6"/>
    <w:rsid w:val="009C0A61"/>
    <w:rsid w:val="009C0BBD"/>
    <w:rsid w:val="009C1E24"/>
    <w:rsid w:val="009C3606"/>
    <w:rsid w:val="009C3F6A"/>
    <w:rsid w:val="009C5EA9"/>
    <w:rsid w:val="009C6A08"/>
    <w:rsid w:val="009C73F8"/>
    <w:rsid w:val="009D03BD"/>
    <w:rsid w:val="009D15C8"/>
    <w:rsid w:val="009D387E"/>
    <w:rsid w:val="009D4AC2"/>
    <w:rsid w:val="009D5336"/>
    <w:rsid w:val="009D6CA4"/>
    <w:rsid w:val="009D764A"/>
    <w:rsid w:val="009E0055"/>
    <w:rsid w:val="009E1E1A"/>
    <w:rsid w:val="009E2CFC"/>
    <w:rsid w:val="009E77B9"/>
    <w:rsid w:val="009F3158"/>
    <w:rsid w:val="009F45F2"/>
    <w:rsid w:val="009F6037"/>
    <w:rsid w:val="00A006AE"/>
    <w:rsid w:val="00A03F4E"/>
    <w:rsid w:val="00A04576"/>
    <w:rsid w:val="00A05AB7"/>
    <w:rsid w:val="00A07280"/>
    <w:rsid w:val="00A105FF"/>
    <w:rsid w:val="00A11CF4"/>
    <w:rsid w:val="00A12B28"/>
    <w:rsid w:val="00A14712"/>
    <w:rsid w:val="00A176C5"/>
    <w:rsid w:val="00A224B8"/>
    <w:rsid w:val="00A22887"/>
    <w:rsid w:val="00A2422F"/>
    <w:rsid w:val="00A24834"/>
    <w:rsid w:val="00A24E95"/>
    <w:rsid w:val="00A25465"/>
    <w:rsid w:val="00A303F7"/>
    <w:rsid w:val="00A30714"/>
    <w:rsid w:val="00A3740B"/>
    <w:rsid w:val="00A4427D"/>
    <w:rsid w:val="00A44F3C"/>
    <w:rsid w:val="00A45AF7"/>
    <w:rsid w:val="00A4644E"/>
    <w:rsid w:val="00A55BA1"/>
    <w:rsid w:val="00A60161"/>
    <w:rsid w:val="00A66009"/>
    <w:rsid w:val="00A660F6"/>
    <w:rsid w:val="00A72FA2"/>
    <w:rsid w:val="00A75731"/>
    <w:rsid w:val="00A77B72"/>
    <w:rsid w:val="00A81763"/>
    <w:rsid w:val="00A828F0"/>
    <w:rsid w:val="00A85611"/>
    <w:rsid w:val="00A90006"/>
    <w:rsid w:val="00A93182"/>
    <w:rsid w:val="00A93992"/>
    <w:rsid w:val="00A955E2"/>
    <w:rsid w:val="00A961A0"/>
    <w:rsid w:val="00A96698"/>
    <w:rsid w:val="00AA0D88"/>
    <w:rsid w:val="00AA216A"/>
    <w:rsid w:val="00AA2543"/>
    <w:rsid w:val="00AA36F3"/>
    <w:rsid w:val="00AA5894"/>
    <w:rsid w:val="00AB0795"/>
    <w:rsid w:val="00AB549A"/>
    <w:rsid w:val="00AC0916"/>
    <w:rsid w:val="00AC1C35"/>
    <w:rsid w:val="00AC1E5C"/>
    <w:rsid w:val="00AC2E6D"/>
    <w:rsid w:val="00AC354B"/>
    <w:rsid w:val="00AC59CC"/>
    <w:rsid w:val="00AC78E7"/>
    <w:rsid w:val="00AD0D50"/>
    <w:rsid w:val="00AD13DD"/>
    <w:rsid w:val="00AD21E8"/>
    <w:rsid w:val="00AD25EB"/>
    <w:rsid w:val="00AD2D36"/>
    <w:rsid w:val="00AD45E4"/>
    <w:rsid w:val="00AD4A86"/>
    <w:rsid w:val="00AD7005"/>
    <w:rsid w:val="00AE0189"/>
    <w:rsid w:val="00AE38A9"/>
    <w:rsid w:val="00AE47B3"/>
    <w:rsid w:val="00AE69B1"/>
    <w:rsid w:val="00AF0C00"/>
    <w:rsid w:val="00AF50D0"/>
    <w:rsid w:val="00AF5519"/>
    <w:rsid w:val="00AF58E4"/>
    <w:rsid w:val="00B00DAD"/>
    <w:rsid w:val="00B01D4F"/>
    <w:rsid w:val="00B026F8"/>
    <w:rsid w:val="00B03331"/>
    <w:rsid w:val="00B0467B"/>
    <w:rsid w:val="00B05A6B"/>
    <w:rsid w:val="00B05BC5"/>
    <w:rsid w:val="00B06302"/>
    <w:rsid w:val="00B0782A"/>
    <w:rsid w:val="00B10A47"/>
    <w:rsid w:val="00B115A3"/>
    <w:rsid w:val="00B165BD"/>
    <w:rsid w:val="00B16E8C"/>
    <w:rsid w:val="00B179C5"/>
    <w:rsid w:val="00B211E7"/>
    <w:rsid w:val="00B233E9"/>
    <w:rsid w:val="00B245F2"/>
    <w:rsid w:val="00B25C35"/>
    <w:rsid w:val="00B25FDC"/>
    <w:rsid w:val="00B26B31"/>
    <w:rsid w:val="00B3030F"/>
    <w:rsid w:val="00B35039"/>
    <w:rsid w:val="00B3772C"/>
    <w:rsid w:val="00B41147"/>
    <w:rsid w:val="00B42F4D"/>
    <w:rsid w:val="00B44A69"/>
    <w:rsid w:val="00B4565C"/>
    <w:rsid w:val="00B457C8"/>
    <w:rsid w:val="00B46615"/>
    <w:rsid w:val="00B47E93"/>
    <w:rsid w:val="00B5225C"/>
    <w:rsid w:val="00B5268B"/>
    <w:rsid w:val="00B535D3"/>
    <w:rsid w:val="00B54BFC"/>
    <w:rsid w:val="00B57765"/>
    <w:rsid w:val="00B622E9"/>
    <w:rsid w:val="00B646BE"/>
    <w:rsid w:val="00B64E26"/>
    <w:rsid w:val="00B669E6"/>
    <w:rsid w:val="00B66B1E"/>
    <w:rsid w:val="00B67E99"/>
    <w:rsid w:val="00B700EF"/>
    <w:rsid w:val="00B7036C"/>
    <w:rsid w:val="00B704E0"/>
    <w:rsid w:val="00B75218"/>
    <w:rsid w:val="00B76821"/>
    <w:rsid w:val="00B850F0"/>
    <w:rsid w:val="00B851B1"/>
    <w:rsid w:val="00B86976"/>
    <w:rsid w:val="00B903AA"/>
    <w:rsid w:val="00B92E86"/>
    <w:rsid w:val="00B93EF3"/>
    <w:rsid w:val="00B96C86"/>
    <w:rsid w:val="00BA14A6"/>
    <w:rsid w:val="00BA1B12"/>
    <w:rsid w:val="00BA4FDF"/>
    <w:rsid w:val="00BA6B78"/>
    <w:rsid w:val="00BB165C"/>
    <w:rsid w:val="00BB42F3"/>
    <w:rsid w:val="00BB5A3B"/>
    <w:rsid w:val="00BC0310"/>
    <w:rsid w:val="00BC170C"/>
    <w:rsid w:val="00BC313C"/>
    <w:rsid w:val="00BC3BB5"/>
    <w:rsid w:val="00BC47A5"/>
    <w:rsid w:val="00BC49DF"/>
    <w:rsid w:val="00BC4CD2"/>
    <w:rsid w:val="00BC6762"/>
    <w:rsid w:val="00BC7CA8"/>
    <w:rsid w:val="00BD07D4"/>
    <w:rsid w:val="00BD0976"/>
    <w:rsid w:val="00BD0DA1"/>
    <w:rsid w:val="00BD0FAB"/>
    <w:rsid w:val="00BD2F9E"/>
    <w:rsid w:val="00BD5DE2"/>
    <w:rsid w:val="00BD721F"/>
    <w:rsid w:val="00BE1651"/>
    <w:rsid w:val="00BE28FC"/>
    <w:rsid w:val="00BE2E44"/>
    <w:rsid w:val="00BE676D"/>
    <w:rsid w:val="00C019D9"/>
    <w:rsid w:val="00C01EE9"/>
    <w:rsid w:val="00C11C89"/>
    <w:rsid w:val="00C1684A"/>
    <w:rsid w:val="00C21A94"/>
    <w:rsid w:val="00C21E2E"/>
    <w:rsid w:val="00C22D4F"/>
    <w:rsid w:val="00C26A4A"/>
    <w:rsid w:val="00C3302C"/>
    <w:rsid w:val="00C37E33"/>
    <w:rsid w:val="00C42508"/>
    <w:rsid w:val="00C44A9D"/>
    <w:rsid w:val="00C55591"/>
    <w:rsid w:val="00C572C5"/>
    <w:rsid w:val="00C606C9"/>
    <w:rsid w:val="00C64C26"/>
    <w:rsid w:val="00C6624D"/>
    <w:rsid w:val="00C71AAD"/>
    <w:rsid w:val="00C7214F"/>
    <w:rsid w:val="00C724E4"/>
    <w:rsid w:val="00C736B6"/>
    <w:rsid w:val="00C74F83"/>
    <w:rsid w:val="00C75B0F"/>
    <w:rsid w:val="00C83191"/>
    <w:rsid w:val="00C83B73"/>
    <w:rsid w:val="00C83D5A"/>
    <w:rsid w:val="00C85DF1"/>
    <w:rsid w:val="00C902A0"/>
    <w:rsid w:val="00C910D4"/>
    <w:rsid w:val="00C9381C"/>
    <w:rsid w:val="00C96169"/>
    <w:rsid w:val="00C97FF9"/>
    <w:rsid w:val="00CA200C"/>
    <w:rsid w:val="00CA348A"/>
    <w:rsid w:val="00CA43CB"/>
    <w:rsid w:val="00CA5F89"/>
    <w:rsid w:val="00CA6E80"/>
    <w:rsid w:val="00CB0210"/>
    <w:rsid w:val="00CB0B51"/>
    <w:rsid w:val="00CB0FA1"/>
    <w:rsid w:val="00CB7DA6"/>
    <w:rsid w:val="00CC1E76"/>
    <w:rsid w:val="00CC1EBB"/>
    <w:rsid w:val="00CC2A57"/>
    <w:rsid w:val="00CC3D78"/>
    <w:rsid w:val="00CC4198"/>
    <w:rsid w:val="00CC4BC1"/>
    <w:rsid w:val="00CD5288"/>
    <w:rsid w:val="00CD5486"/>
    <w:rsid w:val="00CD6CF0"/>
    <w:rsid w:val="00CE0F66"/>
    <w:rsid w:val="00CE1C24"/>
    <w:rsid w:val="00CE5422"/>
    <w:rsid w:val="00CE783F"/>
    <w:rsid w:val="00CF5D99"/>
    <w:rsid w:val="00CF723A"/>
    <w:rsid w:val="00D023E9"/>
    <w:rsid w:val="00D0281A"/>
    <w:rsid w:val="00D046EF"/>
    <w:rsid w:val="00D04E3A"/>
    <w:rsid w:val="00D069B4"/>
    <w:rsid w:val="00D06CDA"/>
    <w:rsid w:val="00D07928"/>
    <w:rsid w:val="00D12597"/>
    <w:rsid w:val="00D12B02"/>
    <w:rsid w:val="00D135B7"/>
    <w:rsid w:val="00D13960"/>
    <w:rsid w:val="00D13ADA"/>
    <w:rsid w:val="00D16F34"/>
    <w:rsid w:val="00D17C37"/>
    <w:rsid w:val="00D2168E"/>
    <w:rsid w:val="00D2334E"/>
    <w:rsid w:val="00D23D3A"/>
    <w:rsid w:val="00D25CD2"/>
    <w:rsid w:val="00D2624F"/>
    <w:rsid w:val="00D262AB"/>
    <w:rsid w:val="00D26E12"/>
    <w:rsid w:val="00D2743D"/>
    <w:rsid w:val="00D27F7F"/>
    <w:rsid w:val="00D31892"/>
    <w:rsid w:val="00D32B65"/>
    <w:rsid w:val="00D3512E"/>
    <w:rsid w:val="00D366D2"/>
    <w:rsid w:val="00D36C0F"/>
    <w:rsid w:val="00D410D5"/>
    <w:rsid w:val="00D41D19"/>
    <w:rsid w:val="00D45B2B"/>
    <w:rsid w:val="00D46D33"/>
    <w:rsid w:val="00D61E0C"/>
    <w:rsid w:val="00D64353"/>
    <w:rsid w:val="00D67D94"/>
    <w:rsid w:val="00D72C0A"/>
    <w:rsid w:val="00D74857"/>
    <w:rsid w:val="00D75329"/>
    <w:rsid w:val="00D75E38"/>
    <w:rsid w:val="00D762E3"/>
    <w:rsid w:val="00D806A7"/>
    <w:rsid w:val="00D8077D"/>
    <w:rsid w:val="00D80C9C"/>
    <w:rsid w:val="00D84364"/>
    <w:rsid w:val="00D8740C"/>
    <w:rsid w:val="00D92B25"/>
    <w:rsid w:val="00D93A6C"/>
    <w:rsid w:val="00D94ACB"/>
    <w:rsid w:val="00D97278"/>
    <w:rsid w:val="00DA0CCC"/>
    <w:rsid w:val="00DA38A0"/>
    <w:rsid w:val="00DA47C7"/>
    <w:rsid w:val="00DA53C7"/>
    <w:rsid w:val="00DB0A46"/>
    <w:rsid w:val="00DB21AA"/>
    <w:rsid w:val="00DB4382"/>
    <w:rsid w:val="00DB5978"/>
    <w:rsid w:val="00DC011D"/>
    <w:rsid w:val="00DC0DE5"/>
    <w:rsid w:val="00DC3371"/>
    <w:rsid w:val="00DC5FCC"/>
    <w:rsid w:val="00DC6AB8"/>
    <w:rsid w:val="00DC6ADD"/>
    <w:rsid w:val="00DC7BB5"/>
    <w:rsid w:val="00DD0B88"/>
    <w:rsid w:val="00DD3F58"/>
    <w:rsid w:val="00DD4C6F"/>
    <w:rsid w:val="00DD73D1"/>
    <w:rsid w:val="00DE068B"/>
    <w:rsid w:val="00DE18A9"/>
    <w:rsid w:val="00DE62F0"/>
    <w:rsid w:val="00DE6898"/>
    <w:rsid w:val="00DE7E61"/>
    <w:rsid w:val="00DF538C"/>
    <w:rsid w:val="00DF7523"/>
    <w:rsid w:val="00E009E7"/>
    <w:rsid w:val="00E01784"/>
    <w:rsid w:val="00E02DD8"/>
    <w:rsid w:val="00E04F3B"/>
    <w:rsid w:val="00E05128"/>
    <w:rsid w:val="00E05B99"/>
    <w:rsid w:val="00E06B46"/>
    <w:rsid w:val="00E071D4"/>
    <w:rsid w:val="00E10209"/>
    <w:rsid w:val="00E12EEC"/>
    <w:rsid w:val="00E1321B"/>
    <w:rsid w:val="00E13CC9"/>
    <w:rsid w:val="00E1488F"/>
    <w:rsid w:val="00E157F4"/>
    <w:rsid w:val="00E21E99"/>
    <w:rsid w:val="00E2362F"/>
    <w:rsid w:val="00E24343"/>
    <w:rsid w:val="00E24991"/>
    <w:rsid w:val="00E2618C"/>
    <w:rsid w:val="00E27A0F"/>
    <w:rsid w:val="00E311E5"/>
    <w:rsid w:val="00E3160D"/>
    <w:rsid w:val="00E31E67"/>
    <w:rsid w:val="00E337C6"/>
    <w:rsid w:val="00E3642E"/>
    <w:rsid w:val="00E369B2"/>
    <w:rsid w:val="00E36BB1"/>
    <w:rsid w:val="00E40842"/>
    <w:rsid w:val="00E45654"/>
    <w:rsid w:val="00E462EE"/>
    <w:rsid w:val="00E472E9"/>
    <w:rsid w:val="00E500FE"/>
    <w:rsid w:val="00E52763"/>
    <w:rsid w:val="00E5276F"/>
    <w:rsid w:val="00E52AA2"/>
    <w:rsid w:val="00E53B26"/>
    <w:rsid w:val="00E6246E"/>
    <w:rsid w:val="00E62515"/>
    <w:rsid w:val="00E66CEB"/>
    <w:rsid w:val="00E673FE"/>
    <w:rsid w:val="00E7107E"/>
    <w:rsid w:val="00E71A2D"/>
    <w:rsid w:val="00E7327D"/>
    <w:rsid w:val="00E75020"/>
    <w:rsid w:val="00E80CBF"/>
    <w:rsid w:val="00E80D12"/>
    <w:rsid w:val="00E84EAB"/>
    <w:rsid w:val="00E85138"/>
    <w:rsid w:val="00E86735"/>
    <w:rsid w:val="00E86C78"/>
    <w:rsid w:val="00E9075E"/>
    <w:rsid w:val="00E91C25"/>
    <w:rsid w:val="00E92B37"/>
    <w:rsid w:val="00E93AEC"/>
    <w:rsid w:val="00E943BC"/>
    <w:rsid w:val="00E94FFE"/>
    <w:rsid w:val="00EA1EDC"/>
    <w:rsid w:val="00EA3006"/>
    <w:rsid w:val="00EA3419"/>
    <w:rsid w:val="00EA44A5"/>
    <w:rsid w:val="00EA4E35"/>
    <w:rsid w:val="00EA626E"/>
    <w:rsid w:val="00EA71DE"/>
    <w:rsid w:val="00EB0548"/>
    <w:rsid w:val="00EB3344"/>
    <w:rsid w:val="00EB5897"/>
    <w:rsid w:val="00EB7AA2"/>
    <w:rsid w:val="00EC1083"/>
    <w:rsid w:val="00EC28F3"/>
    <w:rsid w:val="00EC30A7"/>
    <w:rsid w:val="00EC3655"/>
    <w:rsid w:val="00EC3E46"/>
    <w:rsid w:val="00EC4CD8"/>
    <w:rsid w:val="00EC52DA"/>
    <w:rsid w:val="00EC533C"/>
    <w:rsid w:val="00EC571C"/>
    <w:rsid w:val="00EC72BD"/>
    <w:rsid w:val="00EC72DC"/>
    <w:rsid w:val="00EC7FCE"/>
    <w:rsid w:val="00ED5A8F"/>
    <w:rsid w:val="00EE1825"/>
    <w:rsid w:val="00EE231C"/>
    <w:rsid w:val="00EF15AB"/>
    <w:rsid w:val="00EF1E70"/>
    <w:rsid w:val="00EF314F"/>
    <w:rsid w:val="00EF7B55"/>
    <w:rsid w:val="00F047DC"/>
    <w:rsid w:val="00F0590F"/>
    <w:rsid w:val="00F0602F"/>
    <w:rsid w:val="00F075C5"/>
    <w:rsid w:val="00F12F27"/>
    <w:rsid w:val="00F13691"/>
    <w:rsid w:val="00F14CAD"/>
    <w:rsid w:val="00F14D9D"/>
    <w:rsid w:val="00F16C5D"/>
    <w:rsid w:val="00F17B94"/>
    <w:rsid w:val="00F17C91"/>
    <w:rsid w:val="00F20483"/>
    <w:rsid w:val="00F21FAA"/>
    <w:rsid w:val="00F31804"/>
    <w:rsid w:val="00F32352"/>
    <w:rsid w:val="00F32FDF"/>
    <w:rsid w:val="00F3367C"/>
    <w:rsid w:val="00F40AE9"/>
    <w:rsid w:val="00F4209E"/>
    <w:rsid w:val="00F44CC8"/>
    <w:rsid w:val="00F50FEB"/>
    <w:rsid w:val="00F53320"/>
    <w:rsid w:val="00F56190"/>
    <w:rsid w:val="00F60699"/>
    <w:rsid w:val="00F6233E"/>
    <w:rsid w:val="00F63772"/>
    <w:rsid w:val="00F66355"/>
    <w:rsid w:val="00F712E8"/>
    <w:rsid w:val="00F72E94"/>
    <w:rsid w:val="00F73551"/>
    <w:rsid w:val="00F73626"/>
    <w:rsid w:val="00F760EB"/>
    <w:rsid w:val="00F7680A"/>
    <w:rsid w:val="00F80AAE"/>
    <w:rsid w:val="00F835BF"/>
    <w:rsid w:val="00F850CE"/>
    <w:rsid w:val="00F86627"/>
    <w:rsid w:val="00F90123"/>
    <w:rsid w:val="00F91F0D"/>
    <w:rsid w:val="00F925B3"/>
    <w:rsid w:val="00F950B3"/>
    <w:rsid w:val="00F961E1"/>
    <w:rsid w:val="00F97F0B"/>
    <w:rsid w:val="00FA26AC"/>
    <w:rsid w:val="00FA36FE"/>
    <w:rsid w:val="00FA4362"/>
    <w:rsid w:val="00FA4D0D"/>
    <w:rsid w:val="00FA4F60"/>
    <w:rsid w:val="00FA750D"/>
    <w:rsid w:val="00FA7BB6"/>
    <w:rsid w:val="00FB198D"/>
    <w:rsid w:val="00FB37A4"/>
    <w:rsid w:val="00FB402F"/>
    <w:rsid w:val="00FC0F9D"/>
    <w:rsid w:val="00FC2F00"/>
    <w:rsid w:val="00FC32FD"/>
    <w:rsid w:val="00FC5A35"/>
    <w:rsid w:val="00FC5D0C"/>
    <w:rsid w:val="00FC6C5D"/>
    <w:rsid w:val="00FD5379"/>
    <w:rsid w:val="00FE09A7"/>
    <w:rsid w:val="00FE1115"/>
    <w:rsid w:val="00FE2965"/>
    <w:rsid w:val="00FE5190"/>
    <w:rsid w:val="00FE65BB"/>
    <w:rsid w:val="00FF46A2"/>
    <w:rsid w:val="00FF5796"/>
    <w:rsid w:val="00FF6B90"/>
    <w:rsid w:val="00FF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EBD167"/>
  <w15:docId w15:val="{E33A6813-51A7-4C4C-B890-1246F35C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894"/>
    <w:pPr>
      <w:tabs>
        <w:tab w:val="center" w:pos="4252"/>
        <w:tab w:val="right" w:pos="8504"/>
      </w:tabs>
      <w:snapToGrid w:val="0"/>
    </w:pPr>
  </w:style>
  <w:style w:type="character" w:customStyle="1" w:styleId="a4">
    <w:name w:val="ヘッダー (文字)"/>
    <w:basedOn w:val="a0"/>
    <w:link w:val="a3"/>
    <w:uiPriority w:val="99"/>
    <w:rsid w:val="00AA5894"/>
  </w:style>
  <w:style w:type="paragraph" w:styleId="a5">
    <w:name w:val="footer"/>
    <w:basedOn w:val="a"/>
    <w:link w:val="a6"/>
    <w:uiPriority w:val="99"/>
    <w:unhideWhenUsed/>
    <w:rsid w:val="00AA5894"/>
    <w:pPr>
      <w:tabs>
        <w:tab w:val="center" w:pos="4252"/>
        <w:tab w:val="right" w:pos="8504"/>
      </w:tabs>
      <w:snapToGrid w:val="0"/>
    </w:pPr>
  </w:style>
  <w:style w:type="character" w:customStyle="1" w:styleId="a6">
    <w:name w:val="フッター (文字)"/>
    <w:basedOn w:val="a0"/>
    <w:link w:val="a5"/>
    <w:uiPriority w:val="99"/>
    <w:rsid w:val="00AA5894"/>
  </w:style>
  <w:style w:type="paragraph" w:styleId="a7">
    <w:name w:val="List Paragraph"/>
    <w:basedOn w:val="a"/>
    <w:uiPriority w:val="34"/>
    <w:qFormat/>
    <w:rsid w:val="008509CF"/>
    <w:pPr>
      <w:ind w:leftChars="400" w:left="840"/>
    </w:pPr>
  </w:style>
  <w:style w:type="paragraph" w:styleId="a8">
    <w:name w:val="Balloon Text"/>
    <w:basedOn w:val="a"/>
    <w:link w:val="a9"/>
    <w:uiPriority w:val="99"/>
    <w:semiHidden/>
    <w:unhideWhenUsed/>
    <w:rsid w:val="003E32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satoru_matsuda</dc:creator>
  <cp:lastModifiedBy>nobuyo_masui</cp:lastModifiedBy>
  <cp:revision>3</cp:revision>
  <cp:lastPrinted>2020-03-25T01:57:00Z</cp:lastPrinted>
  <dcterms:created xsi:type="dcterms:W3CDTF">2020-03-26T02:24:00Z</dcterms:created>
  <dcterms:modified xsi:type="dcterms:W3CDTF">2020-03-26T02:41:00Z</dcterms:modified>
</cp:coreProperties>
</file>