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F6AE" w14:textId="0148E155" w:rsidR="00A51E4E" w:rsidRDefault="006918B1" w:rsidP="006918B1">
      <w:pPr>
        <w:jc w:val="center"/>
        <w:rPr>
          <w:sz w:val="32"/>
          <w:szCs w:val="32"/>
        </w:rPr>
      </w:pPr>
      <w:r w:rsidRPr="006918B1">
        <w:rPr>
          <w:rFonts w:hint="eastAsia"/>
          <w:sz w:val="32"/>
          <w:szCs w:val="32"/>
        </w:rPr>
        <w:t>賃金支給型（体験）就労　申請書</w:t>
      </w:r>
    </w:p>
    <w:p w14:paraId="38ACEEAB" w14:textId="77777777" w:rsidR="006918B1" w:rsidRP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社会福祉法人静岡県社会福祉協議会</w:t>
      </w:r>
    </w:p>
    <w:p w14:paraId="5B86CC1F" w14:textId="2F189C6E" w:rsidR="006918B1" w:rsidRDefault="006918B1" w:rsidP="006918B1">
      <w:pPr>
        <w:spacing w:line="360" w:lineRule="exact"/>
        <w:jc w:val="left"/>
        <w:rPr>
          <w:sz w:val="24"/>
          <w:szCs w:val="24"/>
        </w:rPr>
      </w:pPr>
      <w:r w:rsidRPr="006918B1">
        <w:rPr>
          <w:rFonts w:hint="eastAsia"/>
          <w:sz w:val="24"/>
          <w:szCs w:val="24"/>
        </w:rPr>
        <w:t>静岡県社会福祉人材センター所長　様</w:t>
      </w:r>
    </w:p>
    <w:p w14:paraId="6A5972E5" w14:textId="7672DFF1" w:rsidR="00433E06" w:rsidRDefault="00433E06" w:rsidP="006918B1">
      <w:pPr>
        <w:spacing w:line="360" w:lineRule="exact"/>
        <w:jc w:val="left"/>
        <w:rPr>
          <w:sz w:val="24"/>
          <w:szCs w:val="24"/>
        </w:rPr>
      </w:pPr>
    </w:p>
    <w:p w14:paraId="3006228D" w14:textId="2B56B6A9" w:rsidR="00AF1763" w:rsidRPr="00AF1763" w:rsidRDefault="00AF1763" w:rsidP="00AF1763">
      <w:pPr>
        <w:spacing w:line="360" w:lineRule="exact"/>
        <w:ind w:right="-1" w:firstLineChars="1535" w:firstLine="3684"/>
        <w:rPr>
          <w:sz w:val="24"/>
          <w:szCs w:val="24"/>
          <w:u w:val="single"/>
        </w:rPr>
      </w:pPr>
      <w:r w:rsidRPr="00AF1763">
        <w:rPr>
          <w:rFonts w:hint="eastAsia"/>
          <w:sz w:val="24"/>
          <w:szCs w:val="24"/>
          <w:u w:val="single"/>
        </w:rPr>
        <w:t xml:space="preserve">法人・事業所名　　　　　　　　　　　　　</w:t>
      </w:r>
    </w:p>
    <w:p w14:paraId="020D7315" w14:textId="5904A366" w:rsidR="00AF1763" w:rsidRDefault="00AF1763" w:rsidP="00AF1763">
      <w:pPr>
        <w:spacing w:line="360" w:lineRule="exact"/>
        <w:ind w:firstLineChars="1535" w:firstLine="3684"/>
        <w:jc w:val="left"/>
        <w:rPr>
          <w:sz w:val="24"/>
          <w:szCs w:val="24"/>
        </w:rPr>
      </w:pPr>
    </w:p>
    <w:p w14:paraId="21FD77CB" w14:textId="0AEC92A8" w:rsidR="00AF1763" w:rsidRPr="00AF1763" w:rsidRDefault="00AF1763" w:rsidP="00AF1763">
      <w:pPr>
        <w:spacing w:line="360" w:lineRule="exact"/>
        <w:ind w:firstLineChars="1535" w:firstLine="3684"/>
        <w:jc w:val="right"/>
        <w:rPr>
          <w:sz w:val="24"/>
          <w:szCs w:val="24"/>
          <w:u w:val="single"/>
        </w:rPr>
      </w:pPr>
      <w:r w:rsidRPr="00AF1763">
        <w:rPr>
          <w:rFonts w:hint="eastAsia"/>
          <w:sz w:val="24"/>
          <w:szCs w:val="24"/>
          <w:u w:val="single"/>
        </w:rPr>
        <w:t>代表者名　　　　　　　　　　　　　　　印</w:t>
      </w:r>
    </w:p>
    <w:p w14:paraId="0B23D355" w14:textId="77777777" w:rsidR="00AF1763" w:rsidRDefault="00AF1763" w:rsidP="006918B1">
      <w:pPr>
        <w:spacing w:line="360" w:lineRule="exact"/>
        <w:jc w:val="left"/>
        <w:rPr>
          <w:sz w:val="24"/>
          <w:szCs w:val="24"/>
        </w:rPr>
      </w:pPr>
    </w:p>
    <w:p w14:paraId="1C6E8EA8" w14:textId="4FBC700F" w:rsidR="00AF1763" w:rsidRPr="006918B1" w:rsidRDefault="00AF1763" w:rsidP="006918B1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「賃金支給型（体験）就労事業」について、下記のとおり申請します。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43"/>
        <w:gridCol w:w="1326"/>
        <w:gridCol w:w="2993"/>
        <w:gridCol w:w="913"/>
        <w:gridCol w:w="189"/>
        <w:gridCol w:w="367"/>
        <w:gridCol w:w="143"/>
        <w:gridCol w:w="640"/>
        <w:gridCol w:w="260"/>
        <w:gridCol w:w="2008"/>
      </w:tblGrid>
      <w:tr w:rsidR="00AF1763" w:rsidRPr="006918B1" w14:paraId="370BDB3E" w14:textId="77777777" w:rsidTr="00A04843">
        <w:tc>
          <w:tcPr>
            <w:tcW w:w="2269" w:type="dxa"/>
            <w:gridSpan w:val="2"/>
            <w:vAlign w:val="center"/>
          </w:tcPr>
          <w:p w14:paraId="143C05C5" w14:textId="2323627D" w:rsidR="00AF1763" w:rsidRPr="006918B1" w:rsidRDefault="00AF1763" w:rsidP="00433E06">
            <w:pPr>
              <w:jc w:val="center"/>
              <w:rPr>
                <w:sz w:val="24"/>
                <w:szCs w:val="24"/>
              </w:rPr>
            </w:pPr>
            <w:r w:rsidRPr="006918B1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513" w:type="dxa"/>
            <w:gridSpan w:val="8"/>
          </w:tcPr>
          <w:p w14:paraId="2EE234AF" w14:textId="74BE2433" w:rsidR="00AF1763" w:rsidRPr="006918B1" w:rsidRDefault="00AF1763" w:rsidP="006918B1">
            <w:pPr>
              <w:rPr>
                <w:sz w:val="24"/>
                <w:szCs w:val="24"/>
              </w:rPr>
            </w:pPr>
            <w:r w:rsidRPr="006918B1">
              <w:rPr>
                <w:rFonts w:hint="eastAsia"/>
                <w:sz w:val="24"/>
                <w:szCs w:val="24"/>
              </w:rPr>
              <w:t xml:space="preserve">令和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918B1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918B1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918B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66408" w:rsidRPr="006918B1" w14:paraId="37A89F7F" w14:textId="77777777" w:rsidTr="00A04843">
        <w:trPr>
          <w:trHeight w:val="295"/>
        </w:trPr>
        <w:tc>
          <w:tcPr>
            <w:tcW w:w="943" w:type="dxa"/>
            <w:vMerge w:val="restart"/>
            <w:textDirection w:val="tbRlV"/>
            <w:vAlign w:val="center"/>
          </w:tcPr>
          <w:p w14:paraId="76962CF4" w14:textId="5E5A8C5A" w:rsidR="00466408" w:rsidRPr="006918B1" w:rsidRDefault="00466408" w:rsidP="00A04843">
            <w:pPr>
              <w:snapToGrid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求職登録</w:t>
            </w:r>
            <w:r w:rsidRPr="006918B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26" w:type="dxa"/>
            <w:vAlign w:val="center"/>
          </w:tcPr>
          <w:p w14:paraId="5CE69FCE" w14:textId="3592D8DD" w:rsidR="00466408" w:rsidRPr="00466408" w:rsidRDefault="00466408" w:rsidP="00433E06">
            <w:pPr>
              <w:spacing w:line="240" w:lineRule="exact"/>
              <w:jc w:val="center"/>
              <w:rPr>
                <w:sz w:val="22"/>
              </w:rPr>
            </w:pPr>
            <w:r w:rsidRPr="00466408">
              <w:rPr>
                <w:rFonts w:hint="eastAsia"/>
                <w:sz w:val="22"/>
              </w:rPr>
              <w:t>ふりがな</w:t>
            </w:r>
          </w:p>
        </w:tc>
        <w:tc>
          <w:tcPr>
            <w:tcW w:w="7513" w:type="dxa"/>
            <w:gridSpan w:val="8"/>
          </w:tcPr>
          <w:p w14:paraId="4EFC146E" w14:textId="77777777" w:rsidR="00466408" w:rsidRPr="006918B1" w:rsidRDefault="00466408" w:rsidP="006918B1">
            <w:pPr>
              <w:jc w:val="center"/>
              <w:rPr>
                <w:sz w:val="16"/>
                <w:szCs w:val="16"/>
              </w:rPr>
            </w:pPr>
          </w:p>
        </w:tc>
      </w:tr>
      <w:tr w:rsidR="00466408" w:rsidRPr="006918B1" w14:paraId="36BB4A1B" w14:textId="77777777" w:rsidTr="00A04843">
        <w:tc>
          <w:tcPr>
            <w:tcW w:w="943" w:type="dxa"/>
            <w:vMerge/>
            <w:vAlign w:val="center"/>
          </w:tcPr>
          <w:p w14:paraId="2486B143" w14:textId="67B2B330" w:rsidR="00466408" w:rsidRDefault="00466408" w:rsidP="00147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AFB9550" w14:textId="1EEDD164" w:rsidR="00466408" w:rsidRPr="006918B1" w:rsidRDefault="00466408" w:rsidP="00433E06">
            <w:pPr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6918B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gridSpan w:val="8"/>
          </w:tcPr>
          <w:p w14:paraId="7F3F3403" w14:textId="77777777" w:rsidR="00466408" w:rsidRPr="006918B1" w:rsidRDefault="00466408" w:rsidP="006918B1">
            <w:pPr>
              <w:jc w:val="center"/>
              <w:rPr>
                <w:sz w:val="24"/>
                <w:szCs w:val="24"/>
              </w:rPr>
            </w:pPr>
          </w:p>
        </w:tc>
      </w:tr>
      <w:tr w:rsidR="00466408" w:rsidRPr="006918B1" w14:paraId="36E63E6A" w14:textId="77777777" w:rsidTr="00A04843">
        <w:tc>
          <w:tcPr>
            <w:tcW w:w="943" w:type="dxa"/>
            <w:vMerge/>
            <w:vAlign w:val="center"/>
          </w:tcPr>
          <w:p w14:paraId="7FF91AF9" w14:textId="2B4EC55F" w:rsidR="00466408" w:rsidRDefault="00466408" w:rsidP="00147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513214A1" w14:textId="77777777" w:rsidR="00466408" w:rsidRDefault="00466408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14:paraId="4A16CC4B" w14:textId="17C73B13" w:rsidR="00466408" w:rsidRPr="006918B1" w:rsidRDefault="00466408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462" w:type="dxa"/>
            <w:gridSpan w:val="4"/>
          </w:tcPr>
          <w:p w14:paraId="67A834F5" w14:textId="4E075AAA" w:rsidR="00466408" w:rsidRPr="006918B1" w:rsidRDefault="00466408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　　歳）</w:t>
            </w:r>
          </w:p>
        </w:tc>
        <w:tc>
          <w:tcPr>
            <w:tcW w:w="783" w:type="dxa"/>
            <w:gridSpan w:val="2"/>
          </w:tcPr>
          <w:p w14:paraId="23266E51" w14:textId="698DEB94" w:rsidR="00466408" w:rsidRPr="006918B1" w:rsidRDefault="00466408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8" w:type="dxa"/>
            <w:gridSpan w:val="2"/>
          </w:tcPr>
          <w:p w14:paraId="3B04816E" w14:textId="35AE33E3" w:rsidR="00466408" w:rsidRPr="006918B1" w:rsidRDefault="00466408" w:rsidP="00691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66408" w:rsidRPr="006918B1" w14:paraId="0C36A942" w14:textId="77777777" w:rsidTr="00A04843">
        <w:trPr>
          <w:trHeight w:val="1253"/>
        </w:trPr>
        <w:tc>
          <w:tcPr>
            <w:tcW w:w="943" w:type="dxa"/>
            <w:vMerge/>
            <w:vAlign w:val="center"/>
          </w:tcPr>
          <w:p w14:paraId="7A2A61E9" w14:textId="4DAB71DA" w:rsidR="00466408" w:rsidRDefault="00466408" w:rsidP="00147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39F5401A" w14:textId="2F917460" w:rsidR="00466408" w:rsidRPr="006918B1" w:rsidRDefault="00466408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8"/>
          </w:tcPr>
          <w:p w14:paraId="3A87F109" w14:textId="1E7EED9F" w:rsidR="00466408" w:rsidRPr="006918B1" w:rsidRDefault="00466408" w:rsidP="006918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66408" w:rsidRPr="006918B1" w14:paraId="6C31D203" w14:textId="77777777" w:rsidTr="00A04843">
        <w:trPr>
          <w:trHeight w:val="56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14:paraId="5A2BDB53" w14:textId="14111834" w:rsidR="00466408" w:rsidRDefault="00466408" w:rsidP="00147F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8080B4A" w14:textId="55FCB155" w:rsidR="00466408" w:rsidRPr="00A04843" w:rsidRDefault="00466408" w:rsidP="00433E06">
            <w:pPr>
              <w:snapToGrid w:val="0"/>
              <w:jc w:val="center"/>
              <w:rPr>
                <w:szCs w:val="21"/>
              </w:rPr>
            </w:pPr>
            <w:r w:rsidRPr="00A04843">
              <w:rPr>
                <w:rFonts w:hint="eastAsia"/>
                <w:szCs w:val="21"/>
              </w:rPr>
              <w:t>連絡先</w:t>
            </w:r>
          </w:p>
        </w:tc>
        <w:tc>
          <w:tcPr>
            <w:tcW w:w="4095" w:type="dxa"/>
            <w:gridSpan w:val="3"/>
          </w:tcPr>
          <w:p w14:paraId="57A5E634" w14:textId="0C443692" w:rsidR="00466408" w:rsidRPr="006918B1" w:rsidRDefault="00466408" w:rsidP="006918B1">
            <w:pPr>
              <w:rPr>
                <w:sz w:val="20"/>
                <w:szCs w:val="20"/>
              </w:rPr>
            </w:pPr>
            <w:r w:rsidRPr="006918B1">
              <w:rPr>
                <w:rFonts w:hint="eastAsia"/>
                <w:sz w:val="20"/>
                <w:szCs w:val="20"/>
              </w:rPr>
              <w:t>(自宅)</w:t>
            </w:r>
          </w:p>
        </w:tc>
        <w:tc>
          <w:tcPr>
            <w:tcW w:w="3418" w:type="dxa"/>
            <w:gridSpan w:val="5"/>
          </w:tcPr>
          <w:p w14:paraId="127D4E4E" w14:textId="3CD7557C" w:rsidR="00466408" w:rsidRPr="006918B1" w:rsidRDefault="00466408" w:rsidP="006918B1">
            <w:pPr>
              <w:rPr>
                <w:sz w:val="20"/>
                <w:szCs w:val="20"/>
              </w:rPr>
            </w:pPr>
            <w:r w:rsidRPr="006918B1">
              <w:rPr>
                <w:rFonts w:hint="eastAsia"/>
                <w:sz w:val="20"/>
                <w:szCs w:val="20"/>
              </w:rPr>
              <w:t>(携帯)</w:t>
            </w:r>
          </w:p>
        </w:tc>
      </w:tr>
      <w:tr w:rsidR="00466408" w:rsidRPr="006918B1" w14:paraId="63E5D796" w14:textId="77777777" w:rsidTr="00A04843">
        <w:trPr>
          <w:trHeight w:val="960"/>
        </w:trPr>
        <w:tc>
          <w:tcPr>
            <w:tcW w:w="943" w:type="dxa"/>
            <w:vMerge w:val="restart"/>
            <w:textDirection w:val="tbRlV"/>
            <w:vAlign w:val="center"/>
          </w:tcPr>
          <w:p w14:paraId="0F4DE1DA" w14:textId="392250BC" w:rsidR="00466408" w:rsidRPr="006918B1" w:rsidRDefault="00466408" w:rsidP="00A0484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4843">
              <w:rPr>
                <w:rFonts w:hint="eastAsia"/>
                <w:kern w:val="0"/>
                <w:sz w:val="24"/>
                <w:szCs w:val="24"/>
              </w:rPr>
              <w:t>就労事業所</w:t>
            </w:r>
          </w:p>
        </w:tc>
        <w:tc>
          <w:tcPr>
            <w:tcW w:w="1326" w:type="dxa"/>
            <w:vAlign w:val="center"/>
          </w:tcPr>
          <w:p w14:paraId="4E52A876" w14:textId="1DAA2C5D" w:rsidR="00466408" w:rsidRPr="006918B1" w:rsidRDefault="00A04843" w:rsidP="00433E06">
            <w:pPr>
              <w:jc w:val="center"/>
              <w:rPr>
                <w:sz w:val="24"/>
                <w:szCs w:val="24"/>
              </w:rPr>
            </w:pPr>
            <w:r w:rsidRPr="00433E0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245" w:type="dxa"/>
            <w:gridSpan w:val="6"/>
          </w:tcPr>
          <w:p w14:paraId="54159BF2" w14:textId="2A30F1F4" w:rsidR="00466408" w:rsidRPr="00433E06" w:rsidRDefault="00466408" w:rsidP="00433E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C0C6E07" w14:textId="0B6BA55B" w:rsidR="00466408" w:rsidRPr="006918B1" w:rsidRDefault="00466408" w:rsidP="00433E06">
            <w:pPr>
              <w:rPr>
                <w:sz w:val="24"/>
                <w:szCs w:val="24"/>
              </w:rPr>
            </w:pPr>
            <w:r w:rsidRPr="006918B1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担当者氏名</w:t>
            </w:r>
            <w:r w:rsidRPr="006918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66408" w:rsidRPr="006918B1" w14:paraId="6590D2C4" w14:textId="77777777" w:rsidTr="00A04843">
        <w:trPr>
          <w:trHeight w:val="744"/>
        </w:trPr>
        <w:tc>
          <w:tcPr>
            <w:tcW w:w="943" w:type="dxa"/>
            <w:vMerge/>
            <w:vAlign w:val="center"/>
          </w:tcPr>
          <w:p w14:paraId="72AD87BF" w14:textId="587598B4" w:rsidR="00466408" w:rsidRDefault="00466408" w:rsidP="00433E0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41039162" w14:textId="08990DA7" w:rsidR="00466408" w:rsidRDefault="00466408" w:rsidP="00433E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gridSpan w:val="8"/>
          </w:tcPr>
          <w:p w14:paraId="40ED2AD4" w14:textId="19779769" w:rsidR="00466408" w:rsidRPr="006918B1" w:rsidRDefault="00466408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(電話番号)　　　　</w:t>
            </w:r>
          </w:p>
        </w:tc>
      </w:tr>
      <w:tr w:rsidR="00466408" w:rsidRPr="006918B1" w14:paraId="605D90CF" w14:textId="77777777" w:rsidTr="00A04843">
        <w:trPr>
          <w:trHeight w:val="710"/>
        </w:trPr>
        <w:tc>
          <w:tcPr>
            <w:tcW w:w="943" w:type="dxa"/>
            <w:vMerge/>
            <w:vAlign w:val="center"/>
          </w:tcPr>
          <w:p w14:paraId="44BFAE93" w14:textId="77777777" w:rsidR="00466408" w:rsidRDefault="00466408" w:rsidP="0043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78451F29" w14:textId="1AEB0230" w:rsidR="00466408" w:rsidRDefault="00466408" w:rsidP="0043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8"/>
          </w:tcPr>
          <w:p w14:paraId="0EC96CBF" w14:textId="43B67089" w:rsidR="00466408" w:rsidRPr="006918B1" w:rsidRDefault="00466408" w:rsidP="00433E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(メールアドレス)</w:t>
            </w:r>
          </w:p>
        </w:tc>
      </w:tr>
      <w:tr w:rsidR="00460321" w:rsidRPr="006918B1" w14:paraId="5578323C" w14:textId="77777777" w:rsidTr="00A04843">
        <w:trPr>
          <w:trHeight w:val="960"/>
        </w:trPr>
        <w:tc>
          <w:tcPr>
            <w:tcW w:w="2269" w:type="dxa"/>
            <w:gridSpan w:val="2"/>
            <w:vAlign w:val="center"/>
          </w:tcPr>
          <w:p w14:paraId="295959E2" w14:textId="75D41DE6" w:rsidR="00460321" w:rsidRDefault="00460321" w:rsidP="00433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4095" w:type="dxa"/>
            <w:gridSpan w:val="3"/>
          </w:tcPr>
          <w:p w14:paraId="024ADADB" w14:textId="77777777" w:rsidR="00460321" w:rsidRPr="006918B1" w:rsidRDefault="00460321" w:rsidP="00433E0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28EC665D" w14:textId="77777777" w:rsidR="00460321" w:rsidRDefault="00460321" w:rsidP="004603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  <w:p w14:paraId="5C195C94" w14:textId="65EE9A40" w:rsidR="00460321" w:rsidRPr="006918B1" w:rsidRDefault="00460321" w:rsidP="004603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460321">
              <w:rPr>
                <w:rFonts w:hint="eastAsia"/>
                <w:sz w:val="16"/>
                <w:szCs w:val="16"/>
              </w:rPr>
              <w:t>正規、パート等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08" w:type="dxa"/>
          </w:tcPr>
          <w:p w14:paraId="3EA8314D" w14:textId="3301835D" w:rsidR="00460321" w:rsidRPr="006918B1" w:rsidRDefault="00460321" w:rsidP="00433E06">
            <w:pPr>
              <w:rPr>
                <w:sz w:val="20"/>
                <w:szCs w:val="20"/>
              </w:rPr>
            </w:pPr>
          </w:p>
        </w:tc>
      </w:tr>
      <w:tr w:rsidR="00AF1763" w:rsidRPr="006918B1" w14:paraId="41244982" w14:textId="77777777" w:rsidTr="00A04843">
        <w:trPr>
          <w:trHeight w:val="960"/>
        </w:trPr>
        <w:tc>
          <w:tcPr>
            <w:tcW w:w="2269" w:type="dxa"/>
            <w:gridSpan w:val="2"/>
            <w:vAlign w:val="center"/>
          </w:tcPr>
          <w:p w14:paraId="57E145E0" w14:textId="77777777" w:rsidR="00AF1763" w:rsidRDefault="00AF1763" w:rsidP="00AF17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就労期間</w:t>
            </w:r>
          </w:p>
          <w:p w14:paraId="2FDA1C44" w14:textId="78428979" w:rsidR="00AF1763" w:rsidRPr="00460321" w:rsidRDefault="00AF1763" w:rsidP="00AF1763">
            <w:pPr>
              <w:snapToGrid w:val="0"/>
              <w:jc w:val="center"/>
              <w:rPr>
                <w:sz w:val="16"/>
                <w:szCs w:val="16"/>
              </w:rPr>
            </w:pPr>
            <w:r w:rsidRPr="00460321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7513" w:type="dxa"/>
            <w:gridSpan w:val="8"/>
            <w:vAlign w:val="center"/>
          </w:tcPr>
          <w:p w14:paraId="59D45095" w14:textId="2BA0E4C3" w:rsidR="00AF1763" w:rsidRPr="006918B1" w:rsidRDefault="00AF1763" w:rsidP="00AF1763">
            <w:pPr>
              <w:jc w:val="center"/>
              <w:rPr>
                <w:sz w:val="20"/>
                <w:szCs w:val="20"/>
              </w:rPr>
            </w:pPr>
            <w:r w:rsidRPr="00460321">
              <w:rPr>
                <w:rFonts w:hint="eastAsia"/>
                <w:sz w:val="22"/>
              </w:rPr>
              <w:t>令和　　　年　　　月　　　日から　令和　　 年　　　月　　　日まで</w:t>
            </w:r>
          </w:p>
        </w:tc>
      </w:tr>
      <w:tr w:rsidR="00AF1763" w:rsidRPr="006918B1" w14:paraId="33AE73FA" w14:textId="77777777" w:rsidTr="00A04843">
        <w:trPr>
          <w:trHeight w:val="960"/>
        </w:trPr>
        <w:tc>
          <w:tcPr>
            <w:tcW w:w="2269" w:type="dxa"/>
            <w:gridSpan w:val="2"/>
            <w:vAlign w:val="center"/>
          </w:tcPr>
          <w:p w14:paraId="0A4A9825" w14:textId="14397418" w:rsidR="00AF1763" w:rsidRDefault="00AF1763" w:rsidP="00AF17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賃金支払</w:t>
            </w:r>
          </w:p>
        </w:tc>
        <w:tc>
          <w:tcPr>
            <w:tcW w:w="2993" w:type="dxa"/>
            <w:vAlign w:val="center"/>
          </w:tcPr>
          <w:p w14:paraId="583C2210" w14:textId="77777777" w:rsidR="00AF1763" w:rsidRDefault="00AF1763" w:rsidP="00AF1763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時給</w:t>
            </w:r>
          </w:p>
          <w:p w14:paraId="6840DAB4" w14:textId="44FBA08B" w:rsidR="00AF1763" w:rsidRDefault="00AF1763" w:rsidP="00AF1763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週給　　　　　　　　</w:t>
            </w:r>
            <w:r w:rsidR="001642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  <w:p w14:paraId="4655330C" w14:textId="71D65B7E" w:rsidR="00AF1763" w:rsidRPr="00460321" w:rsidRDefault="00AF1763" w:rsidP="00AF1763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月給</w:t>
            </w:r>
          </w:p>
        </w:tc>
        <w:tc>
          <w:tcPr>
            <w:tcW w:w="1612" w:type="dxa"/>
            <w:gridSpan w:val="4"/>
            <w:vAlign w:val="center"/>
          </w:tcPr>
          <w:p w14:paraId="4D941C44" w14:textId="59E7586C" w:rsidR="00AF1763" w:rsidRPr="00460321" w:rsidRDefault="00AF1763" w:rsidP="00AF176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締め日　　　日</w:t>
            </w:r>
          </w:p>
        </w:tc>
        <w:tc>
          <w:tcPr>
            <w:tcW w:w="2908" w:type="dxa"/>
            <w:gridSpan w:val="3"/>
            <w:vAlign w:val="center"/>
          </w:tcPr>
          <w:p w14:paraId="6ABB6F6C" w14:textId="1D2634B4" w:rsidR="00AF1763" w:rsidRPr="00460321" w:rsidRDefault="00AF1763" w:rsidP="00AF1763">
            <w:pPr>
              <w:snapToGrid w:val="0"/>
              <w:ind w:rightChars="-120" w:right="-25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支払日　当月・翌月</w:t>
            </w:r>
            <w:r w:rsidR="001642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AF1763" w:rsidRPr="006918B1" w14:paraId="1C7E1866" w14:textId="77777777" w:rsidTr="00A04843">
        <w:trPr>
          <w:trHeight w:val="659"/>
        </w:trPr>
        <w:tc>
          <w:tcPr>
            <w:tcW w:w="2269" w:type="dxa"/>
            <w:gridSpan w:val="2"/>
            <w:vAlign w:val="center"/>
          </w:tcPr>
          <w:p w14:paraId="097AF4FF" w14:textId="34B29512" w:rsidR="00AF1763" w:rsidRPr="00985798" w:rsidRDefault="00AF1763" w:rsidP="00AF1763">
            <w:pPr>
              <w:snapToGrid w:val="0"/>
              <w:rPr>
                <w:sz w:val="16"/>
                <w:szCs w:val="16"/>
              </w:rPr>
            </w:pPr>
            <w:r w:rsidRPr="00985798">
              <w:rPr>
                <w:rFonts w:hint="eastAsia"/>
                <w:sz w:val="16"/>
                <w:szCs w:val="16"/>
              </w:rPr>
              <w:t>県社会福祉人材センターへの求人登録</w:t>
            </w:r>
          </w:p>
        </w:tc>
        <w:tc>
          <w:tcPr>
            <w:tcW w:w="3906" w:type="dxa"/>
            <w:gridSpan w:val="2"/>
            <w:vAlign w:val="center"/>
          </w:tcPr>
          <w:p w14:paraId="7CF464CC" w14:textId="77777777" w:rsidR="00AF1763" w:rsidRPr="00AF1763" w:rsidRDefault="00AF1763" w:rsidP="00AF1763">
            <w:pPr>
              <w:snapToGrid w:val="0"/>
              <w:ind w:rightChars="-120" w:right="-252" w:firstLineChars="100" w:firstLine="280"/>
              <w:rPr>
                <w:sz w:val="28"/>
                <w:szCs w:val="28"/>
              </w:rPr>
            </w:pPr>
            <w:r w:rsidRPr="00AF1763">
              <w:rPr>
                <w:rFonts w:hint="eastAsia"/>
                <w:sz w:val="28"/>
                <w:szCs w:val="28"/>
              </w:rPr>
              <w:t>済　　　・　　　未</w:t>
            </w:r>
          </w:p>
        </w:tc>
        <w:tc>
          <w:tcPr>
            <w:tcW w:w="3607" w:type="dxa"/>
            <w:gridSpan w:val="6"/>
          </w:tcPr>
          <w:p w14:paraId="1505D9B8" w14:textId="1AB20BB7" w:rsidR="00AF1763" w:rsidRPr="001642D2" w:rsidRDefault="001642D2" w:rsidP="001642D2">
            <w:pPr>
              <w:snapToGrid w:val="0"/>
              <w:ind w:rightChars="-120" w:right="-252"/>
              <w:rPr>
                <w:sz w:val="18"/>
                <w:szCs w:val="18"/>
              </w:rPr>
            </w:pPr>
            <w:r w:rsidRPr="001642D2">
              <w:rPr>
                <w:rFonts w:hint="eastAsia"/>
                <w:sz w:val="18"/>
                <w:szCs w:val="18"/>
              </w:rPr>
              <w:t>（</w:t>
            </w:r>
            <w:r w:rsidR="00AF1763" w:rsidRPr="001642D2">
              <w:rPr>
                <w:rFonts w:hint="eastAsia"/>
                <w:sz w:val="18"/>
                <w:szCs w:val="18"/>
              </w:rPr>
              <w:t>事務局確認</w:t>
            </w:r>
            <w:r w:rsidRPr="001642D2">
              <w:rPr>
                <w:rFonts w:hint="eastAsia"/>
                <w:sz w:val="18"/>
                <w:szCs w:val="18"/>
              </w:rPr>
              <w:t>欄）</w:t>
            </w:r>
          </w:p>
        </w:tc>
      </w:tr>
    </w:tbl>
    <w:p w14:paraId="03E7FF6D" w14:textId="2BF9F590" w:rsidR="006918B1" w:rsidRPr="001642D2" w:rsidRDefault="006918B1" w:rsidP="001642D2">
      <w:pPr>
        <w:snapToGrid w:val="0"/>
        <w:rPr>
          <w:sz w:val="16"/>
          <w:szCs w:val="16"/>
        </w:rPr>
      </w:pPr>
    </w:p>
    <w:sectPr w:rsidR="006918B1" w:rsidRPr="001642D2" w:rsidSect="00985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709" w:left="170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8FE3" w14:textId="77777777" w:rsidR="009D3247" w:rsidRDefault="009D3247" w:rsidP="009D3247">
      <w:r>
        <w:separator/>
      </w:r>
    </w:p>
  </w:endnote>
  <w:endnote w:type="continuationSeparator" w:id="0">
    <w:p w14:paraId="602CA69F" w14:textId="77777777" w:rsidR="009D3247" w:rsidRDefault="009D3247" w:rsidP="009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233D" w14:textId="77777777" w:rsidR="001B0FAE" w:rsidRDefault="001B0F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7DFB" w14:textId="77777777" w:rsidR="001B0FAE" w:rsidRDefault="001B0F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570A" w14:textId="77777777" w:rsidR="001B0FAE" w:rsidRDefault="001B0F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9F02" w14:textId="77777777" w:rsidR="009D3247" w:rsidRDefault="009D3247" w:rsidP="009D3247">
      <w:r>
        <w:separator/>
      </w:r>
    </w:p>
  </w:footnote>
  <w:footnote w:type="continuationSeparator" w:id="0">
    <w:p w14:paraId="0A75FA1C" w14:textId="77777777" w:rsidR="009D3247" w:rsidRDefault="009D3247" w:rsidP="009D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DE71" w14:textId="77777777" w:rsidR="001B0FAE" w:rsidRDefault="001B0F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00F6" w14:textId="29BDB9B4" w:rsidR="009D3247" w:rsidRDefault="009D3247">
    <w:pPr>
      <w:pStyle w:val="a4"/>
    </w:pPr>
    <w:r w:rsidRPr="009D3247">
      <w:rPr>
        <w:rFonts w:hint="eastAsia"/>
      </w:rPr>
      <w:t>介護サービス提供体制強化市町支援事業（人材発掘支援事業）</w:t>
    </w:r>
    <w:r w:rsidR="00BA476C">
      <w:rPr>
        <w:rFonts w:hint="eastAsia"/>
      </w:rPr>
      <w:t xml:space="preserve">　　　　　　　様式</w:t>
    </w:r>
    <w:r w:rsidR="001B0FAE">
      <w:rPr>
        <w:rFonts w:hint="eastAsia"/>
      </w:rPr>
      <w:t>第</w:t>
    </w:r>
    <w:r w:rsidR="00BA476C">
      <w:rPr>
        <w:rFonts w:hint="eastAsia"/>
      </w:rPr>
      <w:t>1号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E50B" w14:textId="77777777" w:rsidR="001B0FAE" w:rsidRDefault="001B0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B1"/>
    <w:rsid w:val="000B4841"/>
    <w:rsid w:val="00147F26"/>
    <w:rsid w:val="001642D2"/>
    <w:rsid w:val="001B0FAE"/>
    <w:rsid w:val="00433E06"/>
    <w:rsid w:val="00460321"/>
    <w:rsid w:val="00466408"/>
    <w:rsid w:val="006918B1"/>
    <w:rsid w:val="0086092D"/>
    <w:rsid w:val="00985798"/>
    <w:rsid w:val="009D3247"/>
    <w:rsid w:val="00A04843"/>
    <w:rsid w:val="00A51E4E"/>
    <w:rsid w:val="00AF1763"/>
    <w:rsid w:val="00BA476C"/>
    <w:rsid w:val="00E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0C840"/>
  <w15:chartTrackingRefBased/>
  <w15:docId w15:val="{12265360-66CB-457D-BF59-1523577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47"/>
  </w:style>
  <w:style w:type="paragraph" w:styleId="a6">
    <w:name w:val="footer"/>
    <w:basedOn w:val="a"/>
    <w:link w:val="a7"/>
    <w:uiPriority w:val="99"/>
    <w:unhideWhenUsed/>
    <w:rsid w:val="009D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村松奈々</dc:creator>
  <cp:keywords/>
  <dc:description/>
  <cp:lastModifiedBy>村松奈々</cp:lastModifiedBy>
  <cp:revision>10</cp:revision>
  <cp:lastPrinted>2020-11-04T23:34:00Z</cp:lastPrinted>
  <dcterms:created xsi:type="dcterms:W3CDTF">2020-11-04T10:20:00Z</dcterms:created>
  <dcterms:modified xsi:type="dcterms:W3CDTF">2020-11-11T03:19:00Z</dcterms:modified>
</cp:coreProperties>
</file>