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15505" w14:textId="77777777" w:rsidR="00994663" w:rsidRPr="00617609" w:rsidRDefault="00994663" w:rsidP="00617609">
      <w:pPr>
        <w:widowControl/>
        <w:rPr>
          <w:rFonts w:ascii="ＭＳ ゴシック" w:eastAsia="ＭＳ ゴシック" w:hAnsi="ＭＳ ゴシック" w:cs="ＭＳ Ｐゴシック"/>
          <w:b/>
          <w:kern w:val="0"/>
          <w:sz w:val="24"/>
          <w:szCs w:val="24"/>
        </w:rPr>
      </w:pPr>
      <w:r w:rsidRPr="00617609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手足の不自由な子どもを育てる運動</w:t>
      </w:r>
    </w:p>
    <w:p w14:paraId="2A876920" w14:textId="77777777" w:rsidR="00994663" w:rsidRPr="00617609" w:rsidRDefault="00994663" w:rsidP="00994663">
      <w:pPr>
        <w:widowControl/>
        <w:jc w:val="left"/>
        <w:rPr>
          <w:rFonts w:ascii="ＭＳ ゴシック" w:eastAsia="ＭＳ ゴシック" w:hAnsi="ＭＳ ゴシック" w:cs="ＭＳ Ｐゴシック"/>
          <w:bCs/>
          <w:kern w:val="0"/>
          <w:sz w:val="24"/>
          <w:szCs w:val="24"/>
        </w:rPr>
      </w:pPr>
    </w:p>
    <w:p w14:paraId="27D8AEF8" w14:textId="77777777" w:rsidR="00994663" w:rsidRPr="00617609" w:rsidRDefault="00994663" w:rsidP="00617609">
      <w:pPr>
        <w:widowControl/>
        <w:ind w:firstLineChars="100" w:firstLine="24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617609">
        <w:rPr>
          <w:rFonts w:ascii="ＭＳ ゴシック" w:eastAsia="ＭＳ ゴシック" w:hAnsi="ＭＳ ゴシック" w:cs="ＭＳ Ｐゴシック" w:hint="eastAsia"/>
          <w:bCs/>
          <w:kern w:val="0"/>
          <w:sz w:val="24"/>
          <w:szCs w:val="24"/>
        </w:rPr>
        <w:t>静岡県肢体不自由児協会では、地域住民や事業関係者に対し肢体不自由児(者)への理解と関心を深めるため、従来から進めてまいりました「手足の不自由な子どもを育てる運動」として、</w:t>
      </w:r>
      <w:r w:rsidRPr="00617609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絵はがき・クリアファイル等</w:t>
      </w:r>
      <w:hyperlink r:id="rId6" w:history="1">
        <w:r w:rsidRPr="00617609">
          <w:rPr>
            <w:rFonts w:ascii="ＭＳ ゴシック" w:eastAsia="ＭＳ ゴシック" w:hAnsi="ＭＳ ゴシック" w:cs="ＭＳ Ｐゴシック" w:hint="eastAsia"/>
            <w:kern w:val="0"/>
            <w:sz w:val="24"/>
            <w:szCs w:val="24"/>
          </w:rPr>
          <w:t>を購入する形でのご寄付による募金活動</w:t>
        </w:r>
      </w:hyperlink>
      <w:r w:rsidRPr="00617609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を行っています。</w:t>
      </w:r>
    </w:p>
    <w:p w14:paraId="3EBD185E" w14:textId="77777777" w:rsidR="00994663" w:rsidRPr="00617609" w:rsidRDefault="00994663" w:rsidP="00994663">
      <w:pPr>
        <w:rPr>
          <w:rFonts w:ascii="ＭＳ ゴシック" w:eastAsia="ＭＳ ゴシック" w:hAnsi="ＭＳ ゴシック"/>
          <w:sz w:val="24"/>
          <w:szCs w:val="24"/>
        </w:rPr>
      </w:pPr>
    </w:p>
    <w:p w14:paraId="775C916E" w14:textId="77777777" w:rsidR="00994663" w:rsidRPr="00617609" w:rsidRDefault="00994663" w:rsidP="00994663">
      <w:pPr>
        <w:rPr>
          <w:rFonts w:ascii="ＭＳ ゴシック" w:eastAsia="ＭＳ ゴシック" w:hAnsi="ＭＳ ゴシック"/>
          <w:sz w:val="24"/>
          <w:szCs w:val="24"/>
        </w:rPr>
      </w:pPr>
      <w:r w:rsidRPr="00617609">
        <w:rPr>
          <w:rFonts w:ascii="ＭＳ ゴシック" w:eastAsia="ＭＳ ゴシック" w:hAnsi="ＭＳ ゴシック" w:hint="eastAsia"/>
          <w:sz w:val="24"/>
          <w:szCs w:val="24"/>
        </w:rPr>
        <w:t>主　催　　静岡県肢体不自由児協会</w:t>
      </w:r>
    </w:p>
    <w:p w14:paraId="35442D83" w14:textId="77777777" w:rsidR="00994663" w:rsidRPr="00617609" w:rsidRDefault="00994663" w:rsidP="00994663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617609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hyperlink r:id="rId7" w:history="1">
        <w:r w:rsidRPr="00617609">
          <w:rPr>
            <w:rFonts w:ascii="ＭＳ ゴシック" w:eastAsia="ＭＳ ゴシック" w:hAnsi="ＭＳ ゴシック" w:hint="eastAsia"/>
            <w:color w:val="000000"/>
            <w:sz w:val="24"/>
            <w:szCs w:val="24"/>
          </w:rPr>
          <w:t>社会福祉法人日本肢体不自由児協会</w:t>
        </w:r>
      </w:hyperlink>
    </w:p>
    <w:p w14:paraId="1392BA82" w14:textId="25C75DAB" w:rsidR="00994663" w:rsidRPr="00617609" w:rsidRDefault="00994663" w:rsidP="00994663">
      <w:pPr>
        <w:rPr>
          <w:rFonts w:ascii="ＭＳ ゴシック" w:eastAsia="ＭＳ ゴシック" w:hAnsi="ＭＳ ゴシック"/>
          <w:sz w:val="24"/>
          <w:szCs w:val="24"/>
        </w:rPr>
      </w:pPr>
      <w:r w:rsidRPr="00617609">
        <w:rPr>
          <w:rFonts w:ascii="ＭＳ ゴシック" w:eastAsia="ＭＳ ゴシック" w:hAnsi="ＭＳ ゴシック" w:hint="eastAsia"/>
          <w:sz w:val="24"/>
          <w:szCs w:val="24"/>
        </w:rPr>
        <w:t>期　間　　原則として</w:t>
      </w:r>
      <w:r w:rsidR="00A0594D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CB69D9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617609">
        <w:rPr>
          <w:rFonts w:ascii="ＭＳ ゴシック" w:eastAsia="ＭＳ ゴシック" w:hAnsi="ＭＳ ゴシック" w:hint="eastAsia"/>
          <w:sz w:val="24"/>
          <w:szCs w:val="24"/>
        </w:rPr>
        <w:t>年１１月１０日から</w:t>
      </w:r>
      <w:r w:rsidR="00A0594D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CB69D9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617609">
        <w:rPr>
          <w:rFonts w:ascii="ＭＳ ゴシック" w:eastAsia="ＭＳ ゴシック" w:hAnsi="ＭＳ ゴシック" w:hint="eastAsia"/>
          <w:sz w:val="24"/>
          <w:szCs w:val="24"/>
        </w:rPr>
        <w:t>年２月</w:t>
      </w:r>
      <w:r w:rsidR="00CB69D9">
        <w:rPr>
          <w:rFonts w:ascii="ＭＳ ゴシック" w:eastAsia="ＭＳ ゴシック" w:hAnsi="ＭＳ ゴシック" w:hint="eastAsia"/>
          <w:sz w:val="24"/>
          <w:szCs w:val="24"/>
        </w:rPr>
        <w:t>１０</w:t>
      </w:r>
      <w:r w:rsidRPr="00617609">
        <w:rPr>
          <w:rFonts w:ascii="ＭＳ ゴシック" w:eastAsia="ＭＳ ゴシック" w:hAnsi="ＭＳ ゴシック" w:hint="eastAsia"/>
          <w:sz w:val="24"/>
          <w:szCs w:val="24"/>
        </w:rPr>
        <w:t>日まで</w:t>
      </w:r>
    </w:p>
    <w:p w14:paraId="7F09BE60" w14:textId="77777777" w:rsidR="00994663" w:rsidRPr="00617609" w:rsidRDefault="00994663" w:rsidP="00994663">
      <w:pPr>
        <w:rPr>
          <w:rFonts w:ascii="ＭＳ ゴシック" w:eastAsia="ＭＳ ゴシック" w:hAnsi="ＭＳ ゴシック" w:cs="ＭＳ Ｐゴシック"/>
          <w:bCs/>
          <w:kern w:val="0"/>
          <w:sz w:val="24"/>
          <w:szCs w:val="24"/>
        </w:rPr>
      </w:pPr>
    </w:p>
    <w:p w14:paraId="33D96F13" w14:textId="77777777" w:rsidR="00994663" w:rsidRPr="00617609" w:rsidRDefault="00994663" w:rsidP="00994663">
      <w:pPr>
        <w:rPr>
          <w:rFonts w:ascii="ＭＳ ゴシック" w:eastAsia="ＭＳ ゴシック" w:hAnsi="ＭＳ ゴシック" w:cs="ＭＳ Ｐゴシック"/>
          <w:bCs/>
          <w:kern w:val="0"/>
          <w:sz w:val="24"/>
          <w:szCs w:val="24"/>
        </w:rPr>
      </w:pPr>
      <w:r w:rsidRPr="00617609">
        <w:rPr>
          <w:rFonts w:ascii="ＭＳ ゴシック" w:eastAsia="ＭＳ ゴシック" w:hAnsi="ＭＳ ゴシック" w:cs="ＭＳ Ｐゴシック" w:hint="eastAsia"/>
          <w:bCs/>
          <w:kern w:val="0"/>
          <w:sz w:val="24"/>
          <w:szCs w:val="24"/>
        </w:rPr>
        <w:t>寄付金の使途</w:t>
      </w:r>
    </w:p>
    <w:p w14:paraId="3786EBAB" w14:textId="77777777" w:rsidR="00994663" w:rsidRPr="00617609" w:rsidRDefault="00A0594D" w:rsidP="00617609">
      <w:pPr>
        <w:ind w:firstLineChars="100" w:firstLine="240"/>
        <w:rPr>
          <w:rFonts w:ascii="ＭＳ ゴシック" w:eastAsia="ＭＳ ゴシック" w:hAnsi="ＭＳ ゴシック" w:cs="ＭＳ Ｐゴシック"/>
          <w:bCs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bCs/>
          <w:kern w:val="0"/>
          <w:sz w:val="24"/>
          <w:szCs w:val="24"/>
        </w:rPr>
        <w:t>寄付金は静岡県及び全国的視野に立って肢体不自由児・者のために次の事業に使用する。</w:t>
      </w:r>
    </w:p>
    <w:p w14:paraId="4E0BC8B3" w14:textId="77777777" w:rsidR="00994663" w:rsidRPr="00617609" w:rsidRDefault="00994663" w:rsidP="00994663">
      <w:pPr>
        <w:rPr>
          <w:rFonts w:ascii="ＭＳ ゴシック" w:eastAsia="ＭＳ ゴシック" w:hAnsi="ＭＳ ゴシック" w:cs="ＭＳ Ｐゴシック"/>
          <w:bCs/>
          <w:kern w:val="0"/>
          <w:sz w:val="24"/>
          <w:szCs w:val="24"/>
        </w:rPr>
      </w:pPr>
      <w:r w:rsidRPr="00617609">
        <w:rPr>
          <w:rFonts w:ascii="ＭＳ ゴシック" w:eastAsia="ＭＳ ゴシック" w:hAnsi="ＭＳ ゴシック" w:cs="ＭＳ Ｐゴシック" w:hint="eastAsia"/>
          <w:bCs/>
          <w:kern w:val="0"/>
          <w:sz w:val="24"/>
          <w:szCs w:val="24"/>
        </w:rPr>
        <w:t>●静岡県手足の不自由な子どもの絵画・写真展</w:t>
      </w:r>
    </w:p>
    <w:p w14:paraId="351F631B" w14:textId="77777777" w:rsidR="00994663" w:rsidRPr="00617609" w:rsidRDefault="00994663" w:rsidP="00994663">
      <w:pPr>
        <w:rPr>
          <w:rFonts w:ascii="ＭＳ ゴシック" w:eastAsia="ＭＳ ゴシック" w:hAnsi="ＭＳ ゴシック" w:cs="ＭＳ Ｐゴシック"/>
          <w:bCs/>
          <w:kern w:val="0"/>
          <w:sz w:val="24"/>
          <w:szCs w:val="24"/>
        </w:rPr>
      </w:pPr>
      <w:r w:rsidRPr="00617609">
        <w:rPr>
          <w:rFonts w:ascii="ＭＳ ゴシック" w:eastAsia="ＭＳ ゴシック" w:hAnsi="ＭＳ ゴシック" w:cs="ＭＳ Ｐゴシック" w:hint="eastAsia"/>
          <w:bCs/>
          <w:kern w:val="0"/>
          <w:sz w:val="24"/>
          <w:szCs w:val="24"/>
        </w:rPr>
        <w:t>●肢体不自由児療育図書刊行</w:t>
      </w:r>
    </w:p>
    <w:p w14:paraId="1029C1C0" w14:textId="77777777" w:rsidR="00994663" w:rsidRPr="00617609" w:rsidRDefault="00994663" w:rsidP="00994663">
      <w:pPr>
        <w:rPr>
          <w:rFonts w:ascii="ＭＳ ゴシック" w:eastAsia="ＭＳ ゴシック" w:hAnsi="ＭＳ ゴシック" w:cs="ＭＳ Ｐゴシック"/>
          <w:bCs/>
          <w:kern w:val="0"/>
          <w:sz w:val="24"/>
          <w:szCs w:val="24"/>
        </w:rPr>
      </w:pPr>
      <w:r w:rsidRPr="00617609">
        <w:rPr>
          <w:rFonts w:ascii="ＭＳ ゴシック" w:eastAsia="ＭＳ ゴシック" w:hAnsi="ＭＳ ゴシック" w:cs="ＭＳ Ｐゴシック" w:hint="eastAsia"/>
          <w:bCs/>
          <w:kern w:val="0"/>
          <w:sz w:val="24"/>
          <w:szCs w:val="24"/>
        </w:rPr>
        <w:t>●肢体不自由児療育指導者講習会</w:t>
      </w:r>
    </w:p>
    <w:p w14:paraId="2CFAAC68" w14:textId="77777777" w:rsidR="00994663" w:rsidRPr="00617609" w:rsidRDefault="00994663" w:rsidP="00994663">
      <w:pPr>
        <w:rPr>
          <w:rFonts w:ascii="ＭＳ ゴシック" w:eastAsia="ＭＳ ゴシック" w:hAnsi="ＭＳ ゴシック" w:cs="ＭＳ Ｐゴシック"/>
          <w:bCs/>
          <w:kern w:val="0"/>
          <w:sz w:val="24"/>
          <w:szCs w:val="24"/>
        </w:rPr>
      </w:pPr>
      <w:r w:rsidRPr="00617609">
        <w:rPr>
          <w:rFonts w:ascii="ＭＳ ゴシック" w:eastAsia="ＭＳ ゴシック" w:hAnsi="ＭＳ ゴシック" w:cs="ＭＳ Ｐゴシック" w:hint="eastAsia"/>
          <w:bCs/>
          <w:kern w:val="0"/>
          <w:sz w:val="24"/>
          <w:szCs w:val="24"/>
        </w:rPr>
        <w:t>●親子療育訓練・相談会等</w:t>
      </w:r>
    </w:p>
    <w:p w14:paraId="27B4DA77" w14:textId="6C868157" w:rsidR="00994663" w:rsidRPr="00617609" w:rsidRDefault="00994663" w:rsidP="00617609">
      <w:pPr>
        <w:ind w:firstLineChars="100" w:firstLine="240"/>
        <w:rPr>
          <w:rFonts w:ascii="ＭＳ ゴシック" w:eastAsia="ＭＳ ゴシック" w:hAnsi="ＭＳ ゴシック" w:cs="ＭＳ Ｐゴシック"/>
          <w:bCs/>
          <w:kern w:val="0"/>
          <w:sz w:val="24"/>
          <w:szCs w:val="24"/>
        </w:rPr>
      </w:pPr>
      <w:r w:rsidRPr="00617609">
        <w:rPr>
          <w:rFonts w:ascii="ＭＳ ゴシック" w:eastAsia="ＭＳ ゴシック" w:hAnsi="ＭＳ ゴシック" w:cs="ＭＳ Ｐゴシック" w:hint="eastAsia"/>
          <w:bCs/>
          <w:kern w:val="0"/>
          <w:sz w:val="24"/>
          <w:szCs w:val="24"/>
        </w:rPr>
        <w:t>これらの事業資金は、絵はがき・クリアファイル等を中心とした寄付金により支えられています。今年で</w:t>
      </w:r>
      <w:r w:rsidR="00CB69D9">
        <w:rPr>
          <w:rFonts w:ascii="ＭＳ ゴシック" w:eastAsia="ＭＳ ゴシック" w:hAnsi="ＭＳ ゴシック" w:cs="ＭＳ Ｐゴシック" w:hint="eastAsia"/>
          <w:bCs/>
          <w:kern w:val="0"/>
          <w:sz w:val="24"/>
          <w:szCs w:val="24"/>
        </w:rPr>
        <w:t>69</w:t>
      </w:r>
      <w:r w:rsidRPr="00617609">
        <w:rPr>
          <w:rFonts w:ascii="ＭＳ ゴシック" w:eastAsia="ＭＳ ゴシック" w:hAnsi="ＭＳ ゴシック" w:cs="ＭＳ Ｐゴシック" w:hint="eastAsia"/>
          <w:bCs/>
          <w:kern w:val="0"/>
          <w:sz w:val="24"/>
          <w:szCs w:val="24"/>
        </w:rPr>
        <w:t>回目を迎える『手足の不自由な子どもを育てる運動』に、皆さまの暖かい</w:t>
      </w:r>
      <w:r w:rsidRPr="00617609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ご支援・</w:t>
      </w:r>
      <w:r w:rsidRPr="00617609">
        <w:rPr>
          <w:rFonts w:ascii="ＭＳ ゴシック" w:eastAsia="ＭＳ ゴシック" w:hAnsi="ＭＳ ゴシック" w:cs="ＭＳ Ｐゴシック" w:hint="eastAsia"/>
          <w:bCs/>
          <w:kern w:val="0"/>
          <w:sz w:val="24"/>
          <w:szCs w:val="24"/>
        </w:rPr>
        <w:t>ご協力をお願いいたします。</w:t>
      </w:r>
    </w:p>
    <w:p w14:paraId="602DC20C" w14:textId="77777777" w:rsidR="00994663" w:rsidRPr="00617609" w:rsidRDefault="00994663" w:rsidP="0099466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67A36C0" w14:textId="77777777" w:rsidR="00994663" w:rsidRPr="00617609" w:rsidRDefault="00994663" w:rsidP="0099466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17609">
        <w:rPr>
          <w:rFonts w:ascii="ＭＳ ゴシック" w:eastAsia="ＭＳ ゴシック" w:hAnsi="ＭＳ ゴシック" w:hint="eastAsia"/>
          <w:sz w:val="24"/>
          <w:szCs w:val="24"/>
        </w:rPr>
        <w:t>寄付の方法</w:t>
      </w:r>
    </w:p>
    <w:p w14:paraId="29934F46" w14:textId="77777777" w:rsidR="00994663" w:rsidRPr="00617609" w:rsidRDefault="00994663" w:rsidP="00617609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617609">
        <w:rPr>
          <w:rFonts w:ascii="ＭＳ ゴシック" w:eastAsia="ＭＳ ゴシック" w:hAnsi="ＭＳ ゴシック" w:hint="eastAsia"/>
          <w:sz w:val="24"/>
          <w:szCs w:val="24"/>
        </w:rPr>
        <w:t>（１）「友情の絵はがき（２枚１組）」または「愛の絵はがき（２枚１組）」１組　１００円以上</w:t>
      </w:r>
    </w:p>
    <w:p w14:paraId="1354FD02" w14:textId="77777777" w:rsidR="00994663" w:rsidRPr="00617609" w:rsidRDefault="00994663" w:rsidP="00617609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617609">
        <w:rPr>
          <w:rFonts w:ascii="ＭＳ ゴシック" w:eastAsia="ＭＳ ゴシック" w:hAnsi="ＭＳ ゴシック" w:hint="eastAsia"/>
          <w:sz w:val="24"/>
          <w:szCs w:val="24"/>
        </w:rPr>
        <w:t>（２）「ペンギンの ゆーむとあーむのクリアファイル」１枚　１５０円以上</w:t>
      </w:r>
    </w:p>
    <w:p w14:paraId="3E7B01A1" w14:textId="7923B11E" w:rsidR="00994663" w:rsidRPr="00617609" w:rsidRDefault="00994663" w:rsidP="00617609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617609">
        <w:rPr>
          <w:rFonts w:ascii="ＭＳ ゴシック" w:eastAsia="ＭＳ ゴシック" w:hAnsi="ＭＳ ゴシック" w:hint="eastAsia"/>
          <w:sz w:val="24"/>
          <w:szCs w:val="24"/>
        </w:rPr>
        <w:t>（３）「ペンギンの ゆーむとあーむの２ＷＡＹフォルダー」１枚　２００円以上</w:t>
      </w:r>
    </w:p>
    <w:p w14:paraId="0FFA5768" w14:textId="050D2D97" w:rsidR="00994663" w:rsidRPr="00617609" w:rsidRDefault="00994663" w:rsidP="00617609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617609">
        <w:rPr>
          <w:rFonts w:ascii="ＭＳ ゴシック" w:eastAsia="ＭＳ ゴシック" w:hAnsi="ＭＳ ゴシック" w:hint="eastAsia"/>
          <w:sz w:val="24"/>
          <w:szCs w:val="24"/>
        </w:rPr>
        <w:t>（４）「静岡県版・絵画展記念一筆箋」１冊　３００円以上</w:t>
      </w:r>
    </w:p>
    <w:p w14:paraId="11F7E310" w14:textId="77777777" w:rsidR="00994663" w:rsidRPr="00617609" w:rsidRDefault="00994663" w:rsidP="00994663">
      <w:pPr>
        <w:rPr>
          <w:rFonts w:ascii="ＭＳ ゴシック" w:eastAsia="ＭＳ ゴシック" w:hAnsi="ＭＳ ゴシック" w:cs="ＭＳ Ｐゴシック"/>
          <w:bCs/>
          <w:kern w:val="0"/>
          <w:sz w:val="24"/>
          <w:szCs w:val="24"/>
        </w:rPr>
      </w:pPr>
      <w:r w:rsidRPr="00617609">
        <w:rPr>
          <w:rFonts w:ascii="ＭＳ ゴシック" w:eastAsia="ＭＳ ゴシック" w:hAnsi="ＭＳ ゴシック" w:hint="eastAsia"/>
          <w:sz w:val="24"/>
          <w:szCs w:val="24"/>
        </w:rPr>
        <w:t>※ＦＡＸ、郵便等によりそれぞれの申込み部数をお知らせください。追って絵はがき等の発送時に振込用紙を同封しますので、最寄りの郵便局からお支払下さい。（送料及び振込手数料は本会が負担します。）</w:t>
      </w:r>
    </w:p>
    <w:p w14:paraId="5FF93DB8" w14:textId="77777777" w:rsidR="009A70AD" w:rsidRPr="00617609" w:rsidRDefault="009A70AD" w:rsidP="00994663">
      <w:pPr>
        <w:rPr>
          <w:rFonts w:ascii="ＭＳ ゴシック" w:eastAsia="ＭＳ ゴシック" w:hAnsi="ＭＳ ゴシック"/>
          <w:sz w:val="24"/>
          <w:szCs w:val="24"/>
        </w:rPr>
      </w:pPr>
    </w:p>
    <w:p w14:paraId="77C1A08B" w14:textId="77777777" w:rsidR="00994663" w:rsidRPr="00617609" w:rsidRDefault="00994663" w:rsidP="00994663">
      <w:pPr>
        <w:rPr>
          <w:rFonts w:ascii="ＭＳ ゴシック" w:eastAsia="ＭＳ ゴシック" w:hAnsi="ＭＳ ゴシック"/>
          <w:sz w:val="24"/>
          <w:szCs w:val="24"/>
        </w:rPr>
      </w:pPr>
      <w:r w:rsidRPr="00617609">
        <w:rPr>
          <w:rFonts w:ascii="ＭＳ ゴシック" w:eastAsia="ＭＳ ゴシック" w:hAnsi="ＭＳ ゴシック" w:hint="eastAsia"/>
          <w:sz w:val="24"/>
          <w:szCs w:val="24"/>
        </w:rPr>
        <w:t>≪問い合わせ・申込み≫</w:t>
      </w:r>
    </w:p>
    <w:p w14:paraId="5A38F97E" w14:textId="77777777" w:rsidR="00994663" w:rsidRPr="00617609" w:rsidRDefault="00994663" w:rsidP="00994663">
      <w:pPr>
        <w:rPr>
          <w:rFonts w:ascii="ＭＳ ゴシック" w:eastAsia="ＭＳ ゴシック" w:hAnsi="ＭＳ ゴシック"/>
          <w:sz w:val="24"/>
          <w:szCs w:val="24"/>
        </w:rPr>
      </w:pPr>
      <w:r w:rsidRPr="00617609">
        <w:rPr>
          <w:rFonts w:ascii="ＭＳ ゴシック" w:eastAsia="ＭＳ ゴシック" w:hAnsi="ＭＳ ゴシック" w:hint="eastAsia"/>
          <w:sz w:val="24"/>
          <w:szCs w:val="24"/>
        </w:rPr>
        <w:t xml:space="preserve">　静岡県肢体不自由児協会事務局</w:t>
      </w:r>
    </w:p>
    <w:p w14:paraId="56C8407F" w14:textId="77777777" w:rsidR="00994663" w:rsidRPr="00617609" w:rsidRDefault="00994663" w:rsidP="00617609">
      <w:pPr>
        <w:ind w:left="480" w:hangingChars="200" w:hanging="48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617609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電話：054-254-5231　ＦＡＸ：054-251-7508</w:t>
      </w:r>
    </w:p>
    <w:p w14:paraId="5B5F2D4A" w14:textId="77777777" w:rsidR="00184DAD" w:rsidRPr="00617609" w:rsidRDefault="00994663">
      <w:pPr>
        <w:rPr>
          <w:rFonts w:ascii="ＭＳ ゴシック" w:eastAsia="ＭＳ ゴシック" w:hAnsi="ＭＳ ゴシック"/>
          <w:sz w:val="24"/>
          <w:szCs w:val="24"/>
        </w:rPr>
      </w:pPr>
      <w:r w:rsidRPr="00617609">
        <w:rPr>
          <w:rFonts w:ascii="ＭＳ ゴシック" w:eastAsia="ＭＳ ゴシック" w:hAnsi="ＭＳ ゴシック" w:hint="eastAsia"/>
          <w:sz w:val="24"/>
          <w:szCs w:val="24"/>
        </w:rPr>
        <w:t xml:space="preserve">　（〒420-8670静岡市葵区駿府町1-70　静岡県社会福祉協議会 経営支援課内）</w:t>
      </w:r>
    </w:p>
    <w:sectPr w:rsidR="00184DAD" w:rsidRPr="00617609" w:rsidSect="00617609">
      <w:headerReference w:type="default" r:id="rId8"/>
      <w:pgSz w:w="11906" w:h="16838" w:code="9"/>
      <w:pgMar w:top="1134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F7853" w14:textId="77777777" w:rsidR="00A719E4" w:rsidRDefault="00A719E4">
      <w:r>
        <w:separator/>
      </w:r>
    </w:p>
  </w:endnote>
  <w:endnote w:type="continuationSeparator" w:id="0">
    <w:p w14:paraId="01791C4E" w14:textId="77777777" w:rsidR="00A719E4" w:rsidRDefault="00A7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951F6" w14:textId="77777777" w:rsidR="00A719E4" w:rsidRDefault="00A719E4">
      <w:r>
        <w:separator/>
      </w:r>
    </w:p>
  </w:footnote>
  <w:footnote w:type="continuationSeparator" w:id="0">
    <w:p w14:paraId="1CA5841A" w14:textId="77777777" w:rsidR="00A719E4" w:rsidRDefault="00A71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1F78A" w14:textId="77777777" w:rsidR="004A49ED" w:rsidRPr="00BB38BD" w:rsidRDefault="00CA0B44" w:rsidP="00BB38BD">
    <w:pPr>
      <w:pStyle w:val="a3"/>
      <w:jc w:val="center"/>
      <w:rPr>
        <w:rFonts w:ascii="ＭＳ ゴシック" w:eastAsia="ＭＳ ゴシック" w:hAnsi="ＭＳ ゴシック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63"/>
    <w:rsid w:val="00184DAD"/>
    <w:rsid w:val="00422FD8"/>
    <w:rsid w:val="00617609"/>
    <w:rsid w:val="00920E71"/>
    <w:rsid w:val="00994663"/>
    <w:rsid w:val="009A70AD"/>
    <w:rsid w:val="00A0594D"/>
    <w:rsid w:val="00A719E4"/>
    <w:rsid w:val="00CA0B44"/>
    <w:rsid w:val="00CB69D9"/>
    <w:rsid w:val="00E357B2"/>
    <w:rsid w:val="00F1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9BEDAC9"/>
  <w15:docId w15:val="{124F1006-886A-45BF-ABC7-818FA4A6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66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6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66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ishikyo.or.j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manet.ne.jp/~jsdc/salon/postcard07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michiyo_ueda</dc:creator>
  <cp:lastModifiedBy>kumiko_matsui</cp:lastModifiedBy>
  <cp:revision>4</cp:revision>
  <cp:lastPrinted>2021-11-17T02:51:00Z</cp:lastPrinted>
  <dcterms:created xsi:type="dcterms:W3CDTF">2021-11-17T02:15:00Z</dcterms:created>
  <dcterms:modified xsi:type="dcterms:W3CDTF">2021-11-18T03:02:00Z</dcterms:modified>
</cp:coreProperties>
</file>