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701"/>
        <w:gridCol w:w="3794"/>
      </w:tblGrid>
      <w:tr w:rsidR="00DD4816" w:rsidTr="00FE0FDE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3794" w:type="dxa"/>
          </w:tcPr>
          <w:p w:rsidR="00DD4816" w:rsidRDefault="00DD4816" w:rsidP="0030433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45100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管 理</w:t>
            </w:r>
            <w:r w:rsidR="00360EDA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</w:t>
            </w:r>
            <w:r w:rsidR="008A38F6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職</w:t>
            </w:r>
            <w:r w:rsidR="00360EDA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</w:t>
            </w:r>
            <w:r w:rsidR="008A38F6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員</w:t>
            </w:r>
            <w:r w:rsidR="00360EDA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</w:t>
            </w:r>
            <w:r w:rsidR="0030433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コ</w:t>
            </w:r>
            <w:r w:rsidR="00360EDA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</w:t>
            </w:r>
            <w:r w:rsidR="0030433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ー</w:t>
            </w:r>
            <w:r w:rsidR="00360EDA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</w:t>
            </w:r>
            <w:r w:rsidR="0030433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ス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</w:p>
        </w:tc>
      </w:tr>
      <w:tr w:rsidR="00DD4816" w:rsidTr="00FE0FDE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3794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DD4816" w:rsidTr="00FE0FDE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3794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DD4816" w:rsidRDefault="00DD4816" w:rsidP="00DD4816">
      <w:pPr>
        <w:jc w:val="right"/>
        <w:rPr>
          <w:rFonts w:asciiTheme="majorEastAsia" w:eastAsiaTheme="majorEastAsia" w:hAnsiTheme="majorEastAsia"/>
          <w:b/>
        </w:rPr>
      </w:pPr>
      <w:r w:rsidRPr="00DD4816">
        <w:rPr>
          <w:rFonts w:asciiTheme="majorEastAsia" w:eastAsiaTheme="majorEastAsia" w:hAnsiTheme="major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F193" wp14:editId="548A609A">
                <wp:simplePos x="0" y="0"/>
                <wp:positionH relativeFrom="column">
                  <wp:posOffset>8890</wp:posOffset>
                </wp:positionH>
                <wp:positionV relativeFrom="paragraph">
                  <wp:posOffset>378582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="00FE0FD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pt;margin-top:29.8pt;width:220.6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TYqgIAAJsFAAAOAAAAZHJzL2Uyb0RvYy54bWysVM1uEzEQviPxDpbvdLMhDW3UTRVaFSFV&#10;bUWLena8drPC6zG2k91wTCTEQ/AKiDPPsy/C2Lv5ofRSxGV37PnzfPPNnJzWpSILYV0BOqPpQY8S&#10;oTnkhX7I6Me7i1dHlDjPdM4UaJHRpXD0dPzyxUllRqIPM1C5sASDaDeqTEZn3ptRkjg+EyVzB2CE&#10;RqUEWzKPR/uQ5JZVGL1USb/XGyYV2NxY4MI5vD1vlXQc40spuL+W0glPVEbxbT5+bfxOwzcZn7DR&#10;g2VmVvDuGewfXlGyQmPSbahz5hmZ2+KvUGXBLTiQ/oBDmYCUBRexBqwm7T2q5nbGjIi1IDjObGFy&#10;/y8sv1rcWFLk2DtKNCuxRc36a7P60ax+NetvpFl/b9brZvUTzyQNcFXGjdDr1qCfr99CHVy7e4eX&#10;AYVa2jL8sT6CegR+uQVb1J5wvOwf9dLD4ZASjrrB8TBNYzeSnbexzr8TUJIgZNRiMyPGbHHpPGZE&#10;041JSOZAFflFoVQ8BAKJM2XJgmHrlY9vRI8/rJQmVUaHrw97MbCG4N5GVjqEEZFCXbpQeVthlPxS&#10;iWCj9AchEcJY6BO5GedCb/NH62AlMdVzHDv73aue49zWgR4xM2i/dS4LDTZWH2duB1n+aQOZbO0R&#10;8L26g+jrad11fgr5EglhoZ0wZ/hFgV27ZM7fMIsjhRzANeGv8SMVIOrQSZTMwH556j7YI9NRS0mF&#10;I5pR93nOrKBEvdc4A8fpYBBmOh4Gh2/6eLD7mum+Rs/LM0AqIM/xdVEM9l5tRGmhvMdtMglZUcU0&#10;x9wZ9RvxzLeLA7cRF5NJNMIpNsxf6lvDQ+gAb+DkXX3PrOmI65HyV7AZZjZ6xN/WNnhqmMw9yCKS&#10;OwDcotoBjxsgcr7bVmHF7J+j1W6njn8DAAD//wMAUEsDBBQABgAIAAAAIQBIGp+G3wAAAAgBAAAP&#10;AAAAZHJzL2Rvd25yZXYueG1sTI9PT4NAEMXvJn6HzZh4MXax0KLI0hjjn8SbpdV427IjENlZwm4B&#10;v73jSW/z5r28+U2+mW0nRhx860jB1SICgVQ501KtYFc+Xl6D8EGT0Z0jVPCNHjbF6UmuM+MmesVx&#10;G2rBJeQzraAJoc+k9FWDVvuF65HY+3SD1YHlUEsz6InLbSeXUbSWVrfEFxrd432D1df2aBV8XNTv&#10;L35+2k/xKu4fnscyfTOlUudn890tiIBz+AvDLz6jQ8FMB3ck40XHOuGggtXNGgTbSbLk4cD7OE1B&#10;Frn8/0DxAwAA//8DAFBLAQItABQABgAIAAAAIQC2gziS/gAAAOEBAAATAAAAAAAAAAAAAAAAAAAA&#10;AABbQ29udGVudF9UeXBlc10ueG1sUEsBAi0AFAAGAAgAAAAhADj9If/WAAAAlAEAAAsAAAAAAAAA&#10;AAAAAAAALwEAAF9yZWxzLy5yZWxzUEsBAi0AFAAGAAgAAAAhAMbkJNiqAgAAmwUAAA4AAAAAAAAA&#10;AAAAAAAALgIAAGRycy9lMm9Eb2MueG1sUEsBAi0AFAAGAAgAAAAhAEgan4bfAAAACAEAAA8AAAAA&#10;AAAAAAAAAAAABAUAAGRycy9kb3ducmV2LnhtbFBLBQYAAAAABAAEAPMAAAAQBgAAAAA=&#10;" fillcolor="white [3201]" stroked="f" strokeweight=".5pt">
                <v:textbox>
                  <w:txbxContent>
                    <w:p w:rsidR="00DD4816" w:rsidRPr="00DD4816" w:rsidRDefault="00DD481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="00FE0FDE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B1981">
        <w:rPr>
          <w:rFonts w:asciiTheme="majorEastAsia" w:eastAsiaTheme="majorEastAsia" w:hAnsiTheme="majorEastAsia" w:hint="eastAsia"/>
          <w:b/>
          <w:color w:val="FF0000"/>
        </w:rPr>
        <w:t>※研修１</w:t>
      </w:r>
      <w:r w:rsidRPr="00DD4816">
        <w:rPr>
          <w:rFonts w:asciiTheme="majorEastAsia" w:eastAsiaTheme="majorEastAsia" w:hAnsiTheme="majorEastAsia" w:hint="eastAsia"/>
          <w:b/>
          <w:color w:val="FF0000"/>
        </w:rPr>
        <w:t>日</w:t>
      </w:r>
      <w:r w:rsidR="00BB1981">
        <w:rPr>
          <w:rFonts w:asciiTheme="majorEastAsia" w:eastAsiaTheme="majorEastAsia" w:hAnsiTheme="majorEastAsia" w:hint="eastAsia"/>
          <w:b/>
          <w:color w:val="FF0000"/>
        </w:rPr>
        <w:t>目</w:t>
      </w:r>
      <w:r w:rsidRPr="00DD4816">
        <w:rPr>
          <w:rFonts w:asciiTheme="majorEastAsia" w:eastAsiaTheme="majorEastAsia" w:hAnsiTheme="majorEastAsia" w:hint="eastAsia"/>
          <w:b/>
          <w:color w:val="FF0000"/>
        </w:rPr>
        <w:t>に提出</w:t>
      </w:r>
      <w:r w:rsidR="0022460D">
        <w:rPr>
          <w:rFonts w:asciiTheme="majorEastAsia" w:eastAsiaTheme="majorEastAsia" w:hAnsiTheme="majorEastAsia" w:hint="eastAsia"/>
          <w:b/>
          <w:color w:val="FF0000"/>
        </w:rPr>
        <w:t>します。</w:t>
      </w:r>
      <w:r w:rsidRPr="00DD4816">
        <w:rPr>
          <w:rFonts w:asciiTheme="majorEastAsia" w:eastAsiaTheme="majorEastAsia" w:hAnsiTheme="majorEastAsia" w:hint="eastAsia"/>
          <w:b/>
          <w:color w:val="FF0000"/>
        </w:rPr>
        <w:t xml:space="preserve">　（８部コピーして持参）</w:t>
      </w: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304337" w:rsidRDefault="00DD4816" w:rsidP="00DD4816">
      <w:pPr>
        <w:rPr>
          <w:rFonts w:asciiTheme="majorEastAsia" w:eastAsiaTheme="majorEastAsia" w:hAnsiTheme="majorEastAsia"/>
          <w:sz w:val="14"/>
        </w:rPr>
      </w:pPr>
    </w:p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下記の点について、記入してください（グループワークで使用します。差支えのない範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囲で記入してください）。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D4816" w:rsidTr="00FE0FDE">
        <w:tc>
          <w:tcPr>
            <w:tcW w:w="10740" w:type="dxa"/>
            <w:shd w:val="clear" w:color="auto" w:fill="FFE599" w:themeFill="accent4" w:themeFillTint="66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１．現在の職場の概要と職務内容（法人や事業所の概要・理念やサービス目標・職員数・現在の立場等）</w:t>
            </w:r>
          </w:p>
        </w:tc>
      </w:tr>
      <w:tr w:rsidR="00DD4816" w:rsidTr="00FE0FDE">
        <w:tc>
          <w:tcPr>
            <w:tcW w:w="10740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234C04" w:rsidRDefault="00234C04" w:rsidP="00DD4816">
            <w:pPr>
              <w:rPr>
                <w:rFonts w:asciiTheme="majorEastAsia" w:eastAsiaTheme="majorEastAsia" w:hAnsiTheme="majorEastAsia"/>
              </w:rPr>
            </w:pPr>
          </w:p>
          <w:p w:rsidR="00234C04" w:rsidRDefault="00234C04" w:rsidP="00DD4816">
            <w:pPr>
              <w:rPr>
                <w:rFonts w:asciiTheme="majorEastAsia" w:eastAsiaTheme="majorEastAsia" w:hAnsiTheme="majorEastAsia"/>
              </w:rPr>
            </w:pPr>
          </w:p>
          <w:p w:rsidR="00234C04" w:rsidRDefault="00234C04" w:rsidP="00DD4816">
            <w:pPr>
              <w:rPr>
                <w:rFonts w:asciiTheme="majorEastAsia" w:eastAsiaTheme="majorEastAsia" w:hAnsiTheme="majorEastAsia"/>
              </w:rPr>
            </w:pPr>
          </w:p>
          <w:p w:rsidR="00234C04" w:rsidRDefault="00234C04" w:rsidP="00DD4816">
            <w:pPr>
              <w:rPr>
                <w:rFonts w:asciiTheme="majorEastAsia" w:eastAsiaTheme="majorEastAsia" w:hAnsiTheme="majorEastAsia"/>
              </w:rPr>
            </w:pPr>
          </w:p>
          <w:p w:rsidR="00234C04" w:rsidRDefault="00234C04" w:rsidP="00DD48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02DBA" w:rsidRPr="00304337" w:rsidRDefault="00E02DBA" w:rsidP="00DD4816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D4816" w:rsidTr="00FE0FDE">
        <w:tc>
          <w:tcPr>
            <w:tcW w:w="10740" w:type="dxa"/>
            <w:shd w:val="clear" w:color="auto" w:fill="FFE599" w:themeFill="accent4" w:themeFillTint="66"/>
          </w:tcPr>
          <w:p w:rsidR="00DD4816" w:rsidRPr="00304337" w:rsidRDefault="00234C04" w:rsidP="00DD481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２．これまでの自身のキャリアと管理職員としてのモットー</w:t>
            </w:r>
          </w:p>
        </w:tc>
      </w:tr>
      <w:tr w:rsidR="00DD4816" w:rsidTr="00FE0FDE">
        <w:tc>
          <w:tcPr>
            <w:tcW w:w="10740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DD4816" w:rsidTr="00FE0FDE">
        <w:tc>
          <w:tcPr>
            <w:tcW w:w="10740" w:type="dxa"/>
            <w:gridSpan w:val="2"/>
            <w:shd w:val="clear" w:color="auto" w:fill="FFE599" w:themeFill="accent4" w:themeFillTint="66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３．</w:t>
            </w:r>
            <w:r w:rsidR="00234C04">
              <w:rPr>
                <w:rFonts w:asciiTheme="majorEastAsia" w:eastAsiaTheme="majorEastAsia" w:hAnsiTheme="majorEastAsia" w:hint="eastAsia"/>
                <w:b/>
              </w:rPr>
              <w:t>これまでの仕事を振り返って感じること（取り組みとその成果）</w:t>
            </w:r>
          </w:p>
        </w:tc>
      </w:tr>
      <w:tr w:rsidR="00DD4816" w:rsidTr="00FE0FDE">
        <w:trPr>
          <w:trHeight w:val="2903"/>
        </w:trPr>
        <w:tc>
          <w:tcPr>
            <w:tcW w:w="5353" w:type="dxa"/>
          </w:tcPr>
          <w:p w:rsidR="00DD4816" w:rsidRDefault="00234C04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顕示できる取り組みや成果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</w:tcPr>
          <w:p w:rsidR="00DD4816" w:rsidRDefault="00234C04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不十分だと感じる取り組みや成果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p w:rsidR="00FE0FDE" w:rsidRDefault="00FE0FDE" w:rsidP="00DD4816">
      <w:pPr>
        <w:ind w:firstLineChars="100" w:firstLine="210"/>
        <w:rPr>
          <w:rFonts w:asciiTheme="majorEastAsia" w:eastAsiaTheme="majorEastAsia" w:hAnsiTheme="majorEastAsia"/>
        </w:rPr>
      </w:pPr>
    </w:p>
    <w:p w:rsidR="00FE0FDE" w:rsidRPr="00DD4816" w:rsidRDefault="00FE0FDE" w:rsidP="00FE0FDE">
      <w:pPr>
        <w:rPr>
          <w:rFonts w:asciiTheme="majorEastAsia" w:eastAsiaTheme="majorEastAsia" w:hAnsiTheme="majorEastAsia"/>
        </w:rPr>
      </w:pPr>
    </w:p>
    <w:p w:rsidR="00FE0FDE" w:rsidRPr="00DD4816" w:rsidRDefault="00FE0FDE" w:rsidP="00FE0FD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228"/>
        <w:gridCol w:w="5512"/>
      </w:tblGrid>
      <w:tr w:rsidR="00FE0FDE" w:rsidTr="00FE0FDE">
        <w:tc>
          <w:tcPr>
            <w:tcW w:w="10740" w:type="dxa"/>
            <w:gridSpan w:val="2"/>
            <w:shd w:val="clear" w:color="auto" w:fill="FBE4D5" w:themeFill="accent2" w:themeFillTint="33"/>
          </w:tcPr>
          <w:p w:rsidR="00FE0FDE" w:rsidRPr="001D220D" w:rsidRDefault="00FE0FDE" w:rsidP="00FE0FD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めざしたい職業人としての自己イメージ４つの問い（テキスト第１章参照）</w:t>
            </w:r>
          </w:p>
        </w:tc>
      </w:tr>
      <w:tr w:rsidR="00FE0FDE" w:rsidTr="00FE0FDE">
        <w:tc>
          <w:tcPr>
            <w:tcW w:w="5228" w:type="dxa"/>
          </w:tcPr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できることは何か（能力・持ち味）</w:t>
            </w: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2" w:type="dxa"/>
          </w:tcPr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やりたいことは何か（欲求・動機）</w:t>
            </w: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FDE" w:rsidTr="00FE0FDE">
        <w:tc>
          <w:tcPr>
            <w:tcW w:w="5228" w:type="dxa"/>
          </w:tcPr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意味を感じることは何か（志・価値観）</w:t>
            </w:r>
          </w:p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2" w:type="dxa"/>
          </w:tcPr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④どのような関係をつくり、生かしたいか（関係性）</w:t>
            </w: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0FDE" w:rsidRPr="00304337" w:rsidRDefault="00FE0FDE" w:rsidP="00FE0FDE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228"/>
        <w:gridCol w:w="5512"/>
      </w:tblGrid>
      <w:tr w:rsidR="00FE0FDE" w:rsidTr="00FE0FDE">
        <w:tc>
          <w:tcPr>
            <w:tcW w:w="10740" w:type="dxa"/>
            <w:gridSpan w:val="2"/>
            <w:shd w:val="clear" w:color="auto" w:fill="FBE4D5" w:themeFill="accent2" w:themeFillTint="33"/>
          </w:tcPr>
          <w:p w:rsidR="00FE0FDE" w:rsidRPr="001D220D" w:rsidRDefault="00FE0FDE" w:rsidP="00A3042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５．管理</w:t>
            </w:r>
            <w:r w:rsidRPr="001D220D">
              <w:rPr>
                <w:rFonts w:asciiTheme="majorEastAsia" w:eastAsiaTheme="majorEastAsia" w:hAnsiTheme="majorEastAsia" w:hint="eastAsia"/>
                <w:b/>
              </w:rPr>
              <w:t>職員として大切にしたいこと・めざしたいこと</w:t>
            </w:r>
          </w:p>
        </w:tc>
      </w:tr>
      <w:tr w:rsidR="00FE0FDE" w:rsidTr="00FE0FDE">
        <w:tc>
          <w:tcPr>
            <w:tcW w:w="5228" w:type="dxa"/>
          </w:tcPr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利用者や家族に対して</w:t>
            </w: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2" w:type="dxa"/>
          </w:tcPr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組織やチームの一員として</w:t>
            </w: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FDE" w:rsidTr="00FE0FDE">
        <w:tc>
          <w:tcPr>
            <w:tcW w:w="5228" w:type="dxa"/>
          </w:tcPr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地域や関係機関との関わりについて</w:t>
            </w:r>
          </w:p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Pr="001D220D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2" w:type="dxa"/>
          </w:tcPr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④自身の能力開発や資格取得について</w:t>
            </w: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0FDE" w:rsidRDefault="00FE0FDE" w:rsidP="004172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</w:rPr>
        <w:t>この研修への期待</w:t>
      </w:r>
      <w:r>
        <w:rPr>
          <w:rFonts w:asciiTheme="majorEastAsia" w:eastAsiaTheme="majorEastAsia" w:hAnsiTheme="majorEastAsia" w:hint="eastAsia"/>
        </w:rPr>
        <w:t>（自由に記述してください）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E0FDE" w:rsidTr="00FE0FDE">
        <w:trPr>
          <w:trHeight w:val="2979"/>
        </w:trPr>
        <w:tc>
          <w:tcPr>
            <w:tcW w:w="10740" w:type="dxa"/>
          </w:tcPr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Pr="005E35B5" w:rsidRDefault="00FE0FDE" w:rsidP="00A3042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Default="00FE0FDE" w:rsidP="00A30421">
            <w:pPr>
              <w:rPr>
                <w:rFonts w:asciiTheme="majorEastAsia" w:eastAsiaTheme="majorEastAsia" w:hAnsiTheme="majorEastAsia"/>
              </w:rPr>
            </w:pPr>
          </w:p>
          <w:p w:rsidR="00FE0FDE" w:rsidRPr="00304337" w:rsidRDefault="00FE0FDE" w:rsidP="00A3042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0FDE" w:rsidRPr="00DD4816" w:rsidRDefault="00FE0FDE" w:rsidP="00FE0FDE">
      <w:pPr>
        <w:ind w:firstLineChars="100" w:firstLine="210"/>
        <w:rPr>
          <w:rFonts w:asciiTheme="majorEastAsia" w:eastAsiaTheme="majorEastAsia" w:hAnsiTheme="majorEastAsia"/>
        </w:rPr>
      </w:pPr>
    </w:p>
    <w:p w:rsidR="00FE0FDE" w:rsidRPr="00FE0FDE" w:rsidRDefault="00FE0FDE" w:rsidP="00DD4816">
      <w:pPr>
        <w:ind w:firstLineChars="100" w:firstLine="210"/>
        <w:rPr>
          <w:rFonts w:asciiTheme="majorEastAsia" w:eastAsiaTheme="majorEastAsia" w:hAnsiTheme="majorEastAsia"/>
        </w:rPr>
      </w:pPr>
    </w:p>
    <w:sectPr w:rsidR="00FE0FDE" w:rsidRPr="00FE0FDE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DA" w:rsidRDefault="00360EDA" w:rsidP="00360EDA">
      <w:r>
        <w:separator/>
      </w:r>
    </w:p>
  </w:endnote>
  <w:endnote w:type="continuationSeparator" w:id="0">
    <w:p w:rsidR="00360EDA" w:rsidRDefault="00360EDA" w:rsidP="0036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DA" w:rsidRDefault="00360EDA" w:rsidP="00360EDA">
      <w:r>
        <w:separator/>
      </w:r>
    </w:p>
  </w:footnote>
  <w:footnote w:type="continuationSeparator" w:id="0">
    <w:p w:rsidR="00360EDA" w:rsidRDefault="00360EDA" w:rsidP="0036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F73"/>
    <w:multiLevelType w:val="hybridMultilevel"/>
    <w:tmpl w:val="40C63DD0"/>
    <w:lvl w:ilvl="0" w:tplc="197ADC0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BB9CC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460D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4C04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0ED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172FC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1001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A38F6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320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1981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0FD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EDA"/>
    <w:rPr>
      <w:noProof/>
    </w:rPr>
  </w:style>
  <w:style w:type="paragraph" w:styleId="a7">
    <w:name w:val="footer"/>
    <w:basedOn w:val="a"/>
    <w:link w:val="a8"/>
    <w:uiPriority w:val="99"/>
    <w:unhideWhenUsed/>
    <w:rsid w:val="00360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ED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EDA"/>
    <w:rPr>
      <w:noProof/>
    </w:rPr>
  </w:style>
  <w:style w:type="paragraph" w:styleId="a7">
    <w:name w:val="footer"/>
    <w:basedOn w:val="a"/>
    <w:link w:val="a8"/>
    <w:uiPriority w:val="99"/>
    <w:unhideWhenUsed/>
    <w:rsid w:val="00360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ED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natsuko_tagata</dc:creator>
  <cp:lastModifiedBy>kazuhiro_uruchida</cp:lastModifiedBy>
  <cp:revision>9</cp:revision>
  <cp:lastPrinted>2016-05-19T10:15:00Z</cp:lastPrinted>
  <dcterms:created xsi:type="dcterms:W3CDTF">2016-02-26T01:47:00Z</dcterms:created>
  <dcterms:modified xsi:type="dcterms:W3CDTF">2016-05-19T10:15:00Z</dcterms:modified>
</cp:coreProperties>
</file>