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1459" w14:textId="5BB3FAFC" w:rsidR="00C46BF3" w:rsidRDefault="00C46BF3" w:rsidP="00C46BF3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【様式１</w:t>
      </w:r>
      <w:r>
        <w:rPr>
          <w:rFonts w:ascii="HG丸ｺﾞｼｯｸM-PRO" w:eastAsia="HG丸ｺﾞｼｯｸM-PRO" w:hAnsi="HG丸ｺﾞｼｯｸM-PRO"/>
          <w:sz w:val="32"/>
          <w:szCs w:val="36"/>
        </w:rPr>
        <w:t>】</w:t>
      </w:r>
    </w:p>
    <w:p w14:paraId="28907CDD" w14:textId="28ECC900" w:rsidR="00C46BF3" w:rsidRDefault="00C46BF3" w:rsidP="00C46BF3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静岡県社会福祉協議</w:t>
      </w:r>
      <w:r w:rsidR="009F1672">
        <w:rPr>
          <w:rFonts w:ascii="HG丸ｺﾞｼｯｸM-PRO" w:eastAsia="HG丸ｺﾞｼｯｸM-PRO" w:hAnsi="HG丸ｺﾞｼｯｸM-PRO" w:hint="eastAsia"/>
          <w:sz w:val="28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会長　様</w:t>
      </w:r>
    </w:p>
    <w:p w14:paraId="4A12FEA7" w14:textId="77777777" w:rsidR="00C46BF3" w:rsidRDefault="00C46BF3" w:rsidP="00C46BF3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派遣職員候補者登録届出書</w:t>
      </w:r>
    </w:p>
    <w:p w14:paraId="55C03ABD" w14:textId="77777777" w:rsidR="00C46BF3" w:rsidRDefault="00C46BF3" w:rsidP="00C46BF3">
      <w:pPr>
        <w:spacing w:afterLines="50" w:after="18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次の表に掲げる職員を派遣職員の候補者として届け出ます。</w:t>
      </w:r>
    </w:p>
    <w:tbl>
      <w:tblPr>
        <w:tblW w:w="935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391"/>
        <w:gridCol w:w="176"/>
        <w:gridCol w:w="42"/>
        <w:gridCol w:w="808"/>
        <w:gridCol w:w="1276"/>
        <w:gridCol w:w="673"/>
        <w:gridCol w:w="218"/>
        <w:gridCol w:w="1764"/>
        <w:gridCol w:w="464"/>
      </w:tblGrid>
      <w:tr w:rsidR="00C46BF3" w14:paraId="144FF485" w14:textId="77777777" w:rsidTr="009D70BB">
        <w:trPr>
          <w:trHeight w:hRule="exact" w:val="8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A37FB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届 出 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716D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22E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3276" w14:textId="77777777" w:rsidR="00C46BF3" w:rsidRDefault="00C46BF3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A42B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C46BF3" w14:paraId="58BE9EB8" w14:textId="77777777" w:rsidTr="00C46BF3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43F3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959CC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6D1E1" w14:textId="4A2F4FA8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6BF3" w14:paraId="50D01AD3" w14:textId="77777777" w:rsidTr="00C46BF3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BEDF5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A62C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FA7BB7B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〒</w:t>
            </w:r>
          </w:p>
        </w:tc>
      </w:tr>
      <w:tr w:rsidR="00C46BF3" w14:paraId="39C656C6" w14:textId="77777777" w:rsidTr="00C46BF3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1F2E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A6F7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施設長名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038F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6BF3" w14:paraId="0470F322" w14:textId="77777777" w:rsidTr="00C46BF3">
        <w:trPr>
          <w:trHeight w:hRule="exact"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AAE5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候補者として登録する職員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D92D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5FDA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C46BF3" w14:paraId="5F3284D6" w14:textId="77777777" w:rsidTr="00C46BF3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1705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97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9035B" w14:textId="77777777" w:rsidR="00C46BF3" w:rsidRDefault="00C46BF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C46BF3" w14:paraId="7D977E4D" w14:textId="77777777" w:rsidTr="00BD609A">
        <w:trPr>
          <w:trHeight w:hRule="exact"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EA39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5670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5CD656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〒</w:t>
            </w:r>
          </w:p>
        </w:tc>
      </w:tr>
      <w:tr w:rsidR="00C46BF3" w14:paraId="0BEFD49A" w14:textId="77777777" w:rsidTr="00C46BF3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40BE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7ABD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E639A" w14:textId="77777777" w:rsidR="00C46BF3" w:rsidRDefault="00C46BF3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男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女</w:t>
            </w:r>
          </w:p>
        </w:tc>
      </w:tr>
      <w:tr w:rsidR="00C46BF3" w14:paraId="22253E18" w14:textId="77777777" w:rsidTr="00C46BF3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E0A1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3B4E" w14:textId="77777777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0FBB" w14:textId="77777777" w:rsidR="00C46BF3" w:rsidRDefault="00C46BF3">
            <w:pPr>
              <w:widowControl/>
              <w:ind w:left="2880" w:hangingChars="1200" w:hanging="28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昭和・平成　　　　年　　　月　　　　日　（　　　　歳）</w:t>
            </w:r>
          </w:p>
        </w:tc>
      </w:tr>
      <w:tr w:rsidR="00C46BF3" w14:paraId="5D06DC21" w14:textId="77777777" w:rsidTr="00C46BF3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EB4D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8E82" w14:textId="3226CDA8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職種</w:t>
            </w:r>
            <w:r w:rsidR="009F16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1182" w14:textId="53DDB407" w:rsidR="00C46BF3" w:rsidRPr="009F1672" w:rsidRDefault="009F1672" w:rsidP="009F16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職　種　（　　　　　　　　　　　　　　　　）</w:t>
            </w:r>
          </w:p>
          <w:p w14:paraId="62C28B00" w14:textId="5196B63C" w:rsidR="009F1672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資</w:t>
            </w:r>
            <w:r w:rsidR="009F16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格</w:t>
            </w:r>
            <w:r w:rsidR="009F16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　　　　　　</w:t>
            </w:r>
            <w:r w:rsidR="009F16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  <w:p w14:paraId="2B725A81" w14:textId="036BFAFD" w:rsidR="00C46BF3" w:rsidRDefault="00C46BF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経験年数（　　　　　</w:t>
            </w:r>
            <w:r w:rsidR="009F167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C46BF3" w14:paraId="4B641B4A" w14:textId="77777777" w:rsidTr="009D70BB">
        <w:trPr>
          <w:trHeight w:hRule="exact" w:val="113"/>
        </w:trPr>
        <w:tc>
          <w:tcPr>
            <w:tcW w:w="1276" w:type="dxa"/>
            <w:noWrap/>
            <w:vAlign w:val="center"/>
            <w:hideMark/>
          </w:tcPr>
          <w:p w14:paraId="6B37D2F3" w14:textId="77777777" w:rsidR="00C46BF3" w:rsidRDefault="00C46BF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4A2DF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922BF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6DC25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83A5A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37067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BF3DC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733F5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13390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C46BF3" w14:paraId="014B2AF1" w14:textId="77777777" w:rsidTr="009D70BB">
        <w:trPr>
          <w:trHeight w:val="499"/>
        </w:trPr>
        <w:tc>
          <w:tcPr>
            <w:tcW w:w="1276" w:type="dxa"/>
            <w:noWrap/>
            <w:vAlign w:val="center"/>
            <w:hideMark/>
          </w:tcPr>
          <w:p w14:paraId="5A77C903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40675DD8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14:paraId="5887F492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noWrap/>
            <w:vAlign w:val="center"/>
            <w:hideMark/>
          </w:tcPr>
          <w:p w14:paraId="72BE5B5B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noWrap/>
            <w:vAlign w:val="center"/>
            <w:hideMark/>
          </w:tcPr>
          <w:p w14:paraId="0BC3957E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B7BF" w14:textId="77777777" w:rsidR="00C46BF3" w:rsidRDefault="00C46B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0455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6BF3" w14:paraId="373E83D6" w14:textId="77777777" w:rsidTr="009D70BB">
        <w:trPr>
          <w:trHeight w:val="499"/>
        </w:trPr>
        <w:tc>
          <w:tcPr>
            <w:tcW w:w="4111" w:type="dxa"/>
            <w:gridSpan w:val="5"/>
            <w:noWrap/>
            <w:vAlign w:val="center"/>
            <w:hideMark/>
          </w:tcPr>
          <w:p w14:paraId="3BBB0EFB" w14:textId="69833764" w:rsidR="00C46BF3" w:rsidRPr="009F1672" w:rsidRDefault="00C46BF3">
            <w:pPr>
              <w:widowControl/>
              <w:ind w:right="3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２名以上の場合はコピーしてください。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123A8C34" w14:textId="77777777" w:rsidR="00C46BF3" w:rsidRDefault="00C46BF3">
            <w:pP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5DBC" w14:textId="77777777" w:rsidR="00C46BF3" w:rsidRDefault="00C46B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F3FF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6BF3" w14:paraId="2EC0F39C" w14:textId="77777777" w:rsidTr="009D70BB">
        <w:trPr>
          <w:trHeight w:val="499"/>
        </w:trPr>
        <w:tc>
          <w:tcPr>
            <w:tcW w:w="1276" w:type="dxa"/>
            <w:noWrap/>
            <w:vAlign w:val="center"/>
            <w:hideMark/>
          </w:tcPr>
          <w:p w14:paraId="74546881" w14:textId="77777777" w:rsidR="00C46BF3" w:rsidRDefault="00C46BF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653A0CCE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14:paraId="7F0A230F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noWrap/>
            <w:vAlign w:val="center"/>
            <w:hideMark/>
          </w:tcPr>
          <w:p w14:paraId="42EFE9B0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noWrap/>
            <w:vAlign w:val="center"/>
            <w:hideMark/>
          </w:tcPr>
          <w:p w14:paraId="08E4ECDE" w14:textId="77777777" w:rsidR="00C46BF3" w:rsidRDefault="00C46BF3">
            <w:pPr>
              <w:widowControl/>
              <w:spacing w:beforeAutospacing="1" w:afterAutospacing="1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B1A7" w14:textId="77777777" w:rsidR="00C46BF3" w:rsidRDefault="00C46B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ＦＡＸ番号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2590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6BF3" w14:paraId="671C8081" w14:textId="77777777" w:rsidTr="009D70BB">
        <w:trPr>
          <w:trHeight w:val="499"/>
        </w:trPr>
        <w:tc>
          <w:tcPr>
            <w:tcW w:w="1276" w:type="dxa"/>
            <w:noWrap/>
            <w:vAlign w:val="center"/>
          </w:tcPr>
          <w:p w14:paraId="3B4E6989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4A3379A5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91" w:type="dxa"/>
            <w:noWrap/>
            <w:vAlign w:val="center"/>
          </w:tcPr>
          <w:p w14:paraId="33CE96B8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noWrap/>
            <w:vAlign w:val="center"/>
          </w:tcPr>
          <w:p w14:paraId="1778DA47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noWrap/>
            <w:vAlign w:val="center"/>
          </w:tcPr>
          <w:p w14:paraId="125A899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6D39" w14:textId="77777777" w:rsidR="00C46BF3" w:rsidRDefault="00C46BF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Mail</w:t>
            </w:r>
          </w:p>
          <w:p w14:paraId="12D6EC9E" w14:textId="77777777" w:rsidR="00C46BF3" w:rsidRDefault="00C46B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12C2" w14:textId="77777777" w:rsidR="00C46BF3" w:rsidRDefault="00C46BF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14:paraId="4B7AC182" w14:textId="77777777" w:rsidR="00C46BF3" w:rsidRDefault="00C46BF3" w:rsidP="00C46BF3">
      <w:pPr>
        <w:spacing w:beforeLines="50" w:before="180" w:line="32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【送付先】</w:t>
      </w:r>
    </w:p>
    <w:p w14:paraId="3F5E809A" w14:textId="082AC4C7" w:rsidR="00C46BF3" w:rsidRDefault="009F1672" w:rsidP="00C46BF3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静岡県社会福祉協議会経営支援課</w:t>
      </w:r>
      <w:r w:rsidR="00C46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6BF3">
        <w:rPr>
          <w:rFonts w:ascii="HG丸ｺﾞｼｯｸM-PRO" w:eastAsia="HG丸ｺﾞｼｯｸM-PRO" w:hAnsi="HG丸ｺﾞｼｯｸM-PRO" w:hint="eastAsia"/>
          <w:sz w:val="24"/>
          <w:szCs w:val="24"/>
        </w:rPr>
        <w:t>０５４－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２５１</w:t>
      </w:r>
      <w:r w:rsidR="00C46BF3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７５０８</w:t>
      </w:r>
    </w:p>
    <w:p w14:paraId="585FC96B" w14:textId="77458755" w:rsidR="00C46BF3" w:rsidRPr="009F1672" w:rsidRDefault="00C46BF3" w:rsidP="009F167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9F16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F1672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Mail　　</w:t>
      </w:r>
      <w:r w:rsidR="009F1672">
        <w:rPr>
          <w:rFonts w:ascii="HG丸ｺﾞｼｯｸM-PRO" w:eastAsia="HG丸ｺﾞｼｯｸM-PRO" w:hAnsi="HG丸ｺﾞｼｯｸM-PRO"/>
          <w:w w:val="120"/>
          <w:sz w:val="24"/>
          <w:szCs w:val="24"/>
        </w:rPr>
        <w:t>keiei</w:t>
      </w:r>
      <w:r w:rsidR="000D5C4D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>@</w:t>
      </w:r>
      <w:r w:rsidR="009F1672">
        <w:rPr>
          <w:rFonts w:ascii="HG丸ｺﾞｼｯｸM-PRO" w:eastAsia="HG丸ｺﾞｼｯｸM-PRO" w:hAnsi="HG丸ｺﾞｼｯｸM-PRO"/>
          <w:w w:val="120"/>
          <w:sz w:val="24"/>
          <w:szCs w:val="24"/>
        </w:rPr>
        <w:t>shizuoka-wel.jp</w:t>
      </w:r>
    </w:p>
    <w:sectPr w:rsidR="00C46BF3" w:rsidRPr="009F1672" w:rsidSect="00BB45B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333D" w14:textId="77777777" w:rsidR="00556652" w:rsidRDefault="00556652" w:rsidP="00556652">
      <w:r>
        <w:separator/>
      </w:r>
    </w:p>
  </w:endnote>
  <w:endnote w:type="continuationSeparator" w:id="0">
    <w:p w14:paraId="5864F234" w14:textId="77777777" w:rsidR="00556652" w:rsidRDefault="00556652" w:rsidP="005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A68A8" w14:textId="77777777" w:rsidR="00556652" w:rsidRDefault="00556652" w:rsidP="00556652">
      <w:r>
        <w:separator/>
      </w:r>
    </w:p>
  </w:footnote>
  <w:footnote w:type="continuationSeparator" w:id="0">
    <w:p w14:paraId="5289F87F" w14:textId="77777777" w:rsidR="00556652" w:rsidRDefault="00556652" w:rsidP="0055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556EA"/>
    <w:multiLevelType w:val="hybridMultilevel"/>
    <w:tmpl w:val="D17E5F7C"/>
    <w:lvl w:ilvl="0" w:tplc="D548B8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F60DEE"/>
    <w:multiLevelType w:val="hybridMultilevel"/>
    <w:tmpl w:val="DB6A1236"/>
    <w:lvl w:ilvl="0" w:tplc="4C641A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67A2311"/>
    <w:multiLevelType w:val="hybridMultilevel"/>
    <w:tmpl w:val="F3548652"/>
    <w:lvl w:ilvl="0" w:tplc="1EA62C6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  <w:sz w:val="28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6A60A6C"/>
    <w:multiLevelType w:val="hybridMultilevel"/>
    <w:tmpl w:val="643025AA"/>
    <w:lvl w:ilvl="0" w:tplc="14D6DAF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1113C0"/>
    <w:multiLevelType w:val="hybridMultilevel"/>
    <w:tmpl w:val="229C2008"/>
    <w:lvl w:ilvl="0" w:tplc="352E87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079D9"/>
    <w:multiLevelType w:val="hybridMultilevel"/>
    <w:tmpl w:val="634CCE34"/>
    <w:lvl w:ilvl="0" w:tplc="D214EAA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8F13E45"/>
    <w:multiLevelType w:val="hybridMultilevel"/>
    <w:tmpl w:val="A14C7C1C"/>
    <w:lvl w:ilvl="0" w:tplc="F31E4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F3"/>
    <w:rsid w:val="00072024"/>
    <w:rsid w:val="000830F5"/>
    <w:rsid w:val="0008366A"/>
    <w:rsid w:val="000D5C4D"/>
    <w:rsid w:val="000F73B9"/>
    <w:rsid w:val="00156466"/>
    <w:rsid w:val="0016278B"/>
    <w:rsid w:val="00167D9D"/>
    <w:rsid w:val="001B6F33"/>
    <w:rsid w:val="001F5F2C"/>
    <w:rsid w:val="00257CB4"/>
    <w:rsid w:val="002777BD"/>
    <w:rsid w:val="00396AB2"/>
    <w:rsid w:val="003A0992"/>
    <w:rsid w:val="003C07EA"/>
    <w:rsid w:val="00417F7C"/>
    <w:rsid w:val="004541E9"/>
    <w:rsid w:val="004566E8"/>
    <w:rsid w:val="004D297F"/>
    <w:rsid w:val="004E5601"/>
    <w:rsid w:val="00507EF3"/>
    <w:rsid w:val="00515E08"/>
    <w:rsid w:val="0052019A"/>
    <w:rsid w:val="00536FDC"/>
    <w:rsid w:val="00556652"/>
    <w:rsid w:val="00585111"/>
    <w:rsid w:val="00606C80"/>
    <w:rsid w:val="0063105E"/>
    <w:rsid w:val="006419DE"/>
    <w:rsid w:val="0067276E"/>
    <w:rsid w:val="00687E4E"/>
    <w:rsid w:val="007019DA"/>
    <w:rsid w:val="007455F7"/>
    <w:rsid w:val="0075128A"/>
    <w:rsid w:val="007B350F"/>
    <w:rsid w:val="007E0212"/>
    <w:rsid w:val="0080223F"/>
    <w:rsid w:val="00831647"/>
    <w:rsid w:val="008331D4"/>
    <w:rsid w:val="008B5515"/>
    <w:rsid w:val="008E074E"/>
    <w:rsid w:val="0090540C"/>
    <w:rsid w:val="00915171"/>
    <w:rsid w:val="009904B1"/>
    <w:rsid w:val="009D70BB"/>
    <w:rsid w:val="009F1672"/>
    <w:rsid w:val="00A358B1"/>
    <w:rsid w:val="00A456F1"/>
    <w:rsid w:val="00A46464"/>
    <w:rsid w:val="00A7275C"/>
    <w:rsid w:val="00AD6619"/>
    <w:rsid w:val="00B70143"/>
    <w:rsid w:val="00B835E9"/>
    <w:rsid w:val="00B87DD3"/>
    <w:rsid w:val="00BB45BD"/>
    <w:rsid w:val="00BD609A"/>
    <w:rsid w:val="00C46BF3"/>
    <w:rsid w:val="00D11F15"/>
    <w:rsid w:val="00D445FA"/>
    <w:rsid w:val="00D45498"/>
    <w:rsid w:val="00D922C8"/>
    <w:rsid w:val="00E03395"/>
    <w:rsid w:val="00E75A7E"/>
    <w:rsid w:val="00EB174F"/>
    <w:rsid w:val="00F07D94"/>
    <w:rsid w:val="00F64BCF"/>
    <w:rsid w:val="00FA450E"/>
    <w:rsid w:val="00FB03F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47AA5"/>
  <w15:chartTrackingRefBased/>
  <w15:docId w15:val="{6808403E-731A-4FAD-9BB6-8B7B223F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52"/>
  </w:style>
  <w:style w:type="paragraph" w:styleId="a5">
    <w:name w:val="footer"/>
    <w:basedOn w:val="a"/>
    <w:link w:val="a6"/>
    <w:uiPriority w:val="99"/>
    <w:unhideWhenUsed/>
    <w:rsid w:val="00556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52"/>
  </w:style>
  <w:style w:type="table" w:styleId="a7">
    <w:name w:val="Table Grid"/>
    <w:basedOn w:val="a1"/>
    <w:uiPriority w:val="39"/>
    <w:rsid w:val="0045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6B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4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45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358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58B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5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松永和樹</dc:creator>
  <cp:keywords/>
  <dc:description/>
  <cp:lastModifiedBy>松永和樹</cp:lastModifiedBy>
  <cp:revision>58</cp:revision>
  <cp:lastPrinted>2020-10-20T03:00:00Z</cp:lastPrinted>
  <dcterms:created xsi:type="dcterms:W3CDTF">2020-10-07T01:12:00Z</dcterms:created>
  <dcterms:modified xsi:type="dcterms:W3CDTF">2020-10-27T01:00:00Z</dcterms:modified>
</cp:coreProperties>
</file>