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D05E" w14:textId="502A4213" w:rsidR="00ED7EC1" w:rsidRPr="00ED7EC1" w:rsidRDefault="004A17BF" w:rsidP="00ED7EC1">
      <w:pPr>
        <w:jc w:val="center"/>
        <w:rPr>
          <w:rFonts w:ascii="HGSｺﾞｼｯｸM" w:eastAsia="HGSｺﾞｼｯｸM" w:hAnsi="ＭＳ ゴシック" w:cs="Times New Roman"/>
          <w:b/>
          <w:sz w:val="32"/>
          <w:szCs w:val="32"/>
        </w:rPr>
      </w:pP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令和</w:t>
      </w:r>
      <w:r w:rsidR="00C95230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３</w:t>
      </w: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年度</w:t>
      </w:r>
      <w:r w:rsidR="00345347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ふじのくに「地域共生</w:t>
      </w:r>
      <w:r w:rsidR="006D1816"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」</w:t>
      </w:r>
      <w:r w:rsidR="00345347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 xml:space="preserve">大賞　</w:t>
      </w:r>
      <w:r w:rsidR="003F1C97"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応募用紙</w:t>
      </w: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074"/>
        <w:gridCol w:w="1768"/>
        <w:gridCol w:w="530"/>
        <w:gridCol w:w="888"/>
        <w:gridCol w:w="3387"/>
      </w:tblGrid>
      <w:tr w:rsidR="00ED7EC1" w:rsidRPr="00021FEF" w14:paraId="713C616E" w14:textId="77777777" w:rsidTr="00EB24AF">
        <w:trPr>
          <w:trHeight w:val="5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8F20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E8475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Cs w:val="21"/>
              </w:rPr>
            </w:pPr>
          </w:p>
        </w:tc>
      </w:tr>
      <w:tr w:rsidR="00ED7EC1" w:rsidRPr="00021FEF" w14:paraId="41DD8AEF" w14:textId="77777777" w:rsidTr="00EB24AF">
        <w:trPr>
          <w:trHeight w:val="96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AC80" w14:textId="77777777" w:rsidR="00ED7EC1" w:rsidRPr="00A415E7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>法人・団体名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087F0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627BC911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1B1B97B1" w14:textId="77777777" w:rsidTr="00EB24AF">
        <w:trPr>
          <w:trHeight w:val="1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36A5BE" w14:textId="77777777" w:rsidR="00A57E70" w:rsidRDefault="00A57E70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6B27D308" w14:textId="2D67B926" w:rsidR="00ED7EC1" w:rsidRPr="00A415E7" w:rsidRDefault="00ED7EC1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概要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7BC6F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活動テーマ（30文字以内）：</w:t>
            </w:r>
          </w:p>
          <w:p w14:paraId="7C64E921" w14:textId="5A2791AE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3B0CB88C" w14:textId="77777777" w:rsidR="00C95230" w:rsidRPr="00A415E7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46508C1A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（例：子どもからお年寄りまで安心して暮らせる地域づくり）</w:t>
            </w:r>
          </w:p>
        </w:tc>
      </w:tr>
      <w:tr w:rsidR="00ED7EC1" w:rsidRPr="00021FEF" w14:paraId="39E4424B" w14:textId="77777777" w:rsidTr="00EB24AF">
        <w:trPr>
          <w:trHeight w:val="4655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71767" w14:textId="77777777" w:rsidR="00ED7EC1" w:rsidRPr="00021FEF" w:rsidRDefault="00ED7EC1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698371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※活動の状況（内容、回数、場所など）、特徴、アピールしたい点など</w:t>
            </w:r>
          </w:p>
        </w:tc>
      </w:tr>
      <w:tr w:rsidR="00ED7EC1" w:rsidRPr="00021FEF" w14:paraId="679638FA" w14:textId="77777777" w:rsidTr="00EB24AF">
        <w:trPr>
          <w:trHeight w:val="487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01296" w14:textId="7F06F0A5" w:rsidR="00ED7EC1" w:rsidRPr="00021FEF" w:rsidRDefault="00A57E70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D65C814" w14:textId="44B25E73" w:rsidR="00ED7EC1" w:rsidRDefault="00ED7EC1" w:rsidP="00ED7EC1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一番近い番号に一つだけ○を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p w14:paraId="3A897F9B" w14:textId="77777777" w:rsidR="009357A3" w:rsidRDefault="00ED7EC1" w:rsidP="00ED7EC1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※神谷基金賞に応募する団体は</w:t>
            </w:r>
            <w:r w:rsidR="00A57E70" w:rsidRP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  <w:u w:val="single"/>
              </w:rPr>
              <w:t>12</w:t>
            </w: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  <w:u w:val="single"/>
              </w:rPr>
              <w:t>以外に</w:t>
            </w:r>
            <w:r w:rsidR="009357A3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  <w:u w:val="single"/>
              </w:rPr>
              <w:t>、該当するものがある場合は</w:t>
            </w: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  <w:u w:val="single"/>
              </w:rPr>
              <w:t>1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  <w:u w:val="single"/>
              </w:rPr>
              <w:t>～11の中でひとつ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〇</w:t>
            </w:r>
          </w:p>
          <w:p w14:paraId="04B97AF7" w14:textId="1F73DA46" w:rsidR="00ED7EC1" w:rsidRDefault="00ED7EC1" w:rsidP="009357A3">
            <w:pPr>
              <w:ind w:firstLineChars="100" w:firstLine="200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を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付けて</w:t>
            </w:r>
            <w:r w:rsidRP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ください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ED7EC1" w14:paraId="7979287F" w14:textId="77777777" w:rsidTr="00E022F9">
              <w:tc>
                <w:tcPr>
                  <w:tcW w:w="877" w:type="dxa"/>
                  <w:vAlign w:val="center"/>
                </w:tcPr>
                <w:p w14:paraId="5AAF0515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0762EF0B" w14:textId="7375778A" w:rsidR="00ED7EC1" w:rsidRPr="00D50D78" w:rsidRDefault="00B77EC0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ED7EC1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ED7EC1" w14:paraId="053AE717" w14:textId="77777777" w:rsidTr="00E022F9">
              <w:tc>
                <w:tcPr>
                  <w:tcW w:w="877" w:type="dxa"/>
                  <w:vAlign w:val="center"/>
                </w:tcPr>
                <w:p w14:paraId="3813967C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6280E0BF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ED7EC1" w14:paraId="0EFCBF40" w14:textId="77777777" w:rsidTr="00E022F9">
              <w:tc>
                <w:tcPr>
                  <w:tcW w:w="877" w:type="dxa"/>
                  <w:vAlign w:val="center"/>
                </w:tcPr>
                <w:p w14:paraId="3FC01FD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4891732F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農山漁村又は中山間地域の進行を図る活動</w:t>
                  </w:r>
                </w:p>
              </w:tc>
            </w:tr>
            <w:tr w:rsidR="00ED7EC1" w14:paraId="04323B7D" w14:textId="77777777" w:rsidTr="00E022F9">
              <w:tc>
                <w:tcPr>
                  <w:tcW w:w="877" w:type="dxa"/>
                  <w:vAlign w:val="center"/>
                </w:tcPr>
                <w:p w14:paraId="1141A05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1DB00165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人権の擁護又は平和の推進を図る活動</w:t>
                  </w:r>
                </w:p>
              </w:tc>
            </w:tr>
            <w:tr w:rsidR="00ED7EC1" w14:paraId="41A999F3" w14:textId="77777777" w:rsidTr="00E022F9">
              <w:tc>
                <w:tcPr>
                  <w:tcW w:w="877" w:type="dxa"/>
                  <w:vAlign w:val="center"/>
                </w:tcPr>
                <w:p w14:paraId="1620DBF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05A26281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ED7EC1" w14:paraId="15A34898" w14:textId="77777777" w:rsidTr="00E022F9">
              <w:tc>
                <w:tcPr>
                  <w:tcW w:w="877" w:type="dxa"/>
                  <w:vAlign w:val="center"/>
                </w:tcPr>
                <w:p w14:paraId="2283C3C4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3F9EA6E" w14:textId="77777777" w:rsidR="00ED7EC1" w:rsidRPr="00D50D78" w:rsidRDefault="00ED7EC1" w:rsidP="00ED7EC1">
                  <w:pPr>
                    <w:spacing w:line="340" w:lineRule="exact"/>
                    <w:rPr>
                      <w:rFonts w:ascii="HGSｺﾞｼｯｸM" w:eastAsia="HGSｺﾞｼｯｸM" w:hAnsi="HGPGothicE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HGPGothicE" w:hint="eastAsia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ED7EC1" w14:paraId="3B698171" w14:textId="77777777" w:rsidTr="00E022F9">
              <w:tc>
                <w:tcPr>
                  <w:tcW w:w="877" w:type="dxa"/>
                  <w:vAlign w:val="center"/>
                </w:tcPr>
                <w:p w14:paraId="34249F66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7C03DE06" w14:textId="77777777" w:rsidR="00ED7EC1" w:rsidRPr="00A57E70" w:rsidRDefault="00ED7EC1" w:rsidP="00ED7EC1">
                  <w:pPr>
                    <w:rPr>
                      <w:rFonts w:ascii="HGSｺﾞｼｯｸM" w:eastAsia="HGSｺﾞｼｯｸM" w:hAnsi="HGPGothic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ED7EC1" w14:paraId="4E7035CD" w14:textId="77777777" w:rsidTr="00E022F9">
              <w:tc>
                <w:tcPr>
                  <w:tcW w:w="877" w:type="dxa"/>
                  <w:vAlign w:val="center"/>
                </w:tcPr>
                <w:p w14:paraId="5997B03B" w14:textId="77777777" w:rsidR="00ED7EC1" w:rsidRPr="00A415E7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2B509BA8" w14:textId="3A69E086" w:rsidR="00ED7EC1" w:rsidRPr="00A57E70" w:rsidRDefault="00ED7EC1" w:rsidP="00ED7EC1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F552DA"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等他</w:t>
                  </w: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分野が連携し双方の課題解決と社会参画を実現する取組</w:t>
                  </w:r>
                </w:p>
              </w:tc>
            </w:tr>
            <w:tr w:rsidR="00ED7EC1" w14:paraId="58AC0A2C" w14:textId="77777777" w:rsidTr="00E022F9">
              <w:tc>
                <w:tcPr>
                  <w:tcW w:w="877" w:type="dxa"/>
                  <w:vAlign w:val="center"/>
                </w:tcPr>
                <w:p w14:paraId="41CCD509" w14:textId="77777777" w:rsidR="00ED7EC1" w:rsidRPr="00A415E7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A1592C2" w14:textId="7745D6F5" w:rsidR="00ED7EC1" w:rsidRPr="00A57E70" w:rsidRDefault="00C95230" w:rsidP="00C95230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ED7EC1" w14:paraId="1BF1EEB0" w14:textId="77777777" w:rsidTr="00E022F9">
              <w:tc>
                <w:tcPr>
                  <w:tcW w:w="877" w:type="dxa"/>
                  <w:vAlign w:val="center"/>
                </w:tcPr>
                <w:p w14:paraId="5B0F10D3" w14:textId="77777777" w:rsidR="00ED7EC1" w:rsidRP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ED7EC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24BA58EB" w14:textId="17792C32" w:rsidR="00ED7EC1" w:rsidRPr="00A57E70" w:rsidRDefault="00C95230" w:rsidP="00ED7EC1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611E880A" w14:textId="77777777" w:rsidTr="00E022F9">
              <w:tc>
                <w:tcPr>
                  <w:tcW w:w="877" w:type="dxa"/>
                  <w:vAlign w:val="center"/>
                </w:tcPr>
                <w:p w14:paraId="2D37A274" w14:textId="192920A7" w:rsidR="00C95230" w:rsidRPr="00ED7EC1" w:rsidRDefault="00C95230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56" w:type="dxa"/>
                </w:tcPr>
                <w:p w14:paraId="4A6007F8" w14:textId="71B8BBCE" w:rsidR="00C95230" w:rsidRPr="00A57E70" w:rsidRDefault="00C95230" w:rsidP="00ED7EC1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  <w:tr w:rsidR="00C95230" w14:paraId="1D5B6575" w14:textId="77777777" w:rsidTr="00E022F9">
              <w:tc>
                <w:tcPr>
                  <w:tcW w:w="877" w:type="dxa"/>
                  <w:vAlign w:val="center"/>
                </w:tcPr>
                <w:p w14:paraId="130880E2" w14:textId="0F6F312A" w:rsidR="00C95230" w:rsidRPr="00ED7EC1" w:rsidRDefault="00C95230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56" w:type="dxa"/>
                </w:tcPr>
                <w:p w14:paraId="143B82AC" w14:textId="77777777" w:rsidR="00C95230" w:rsidRPr="00A57E70" w:rsidRDefault="00C95230" w:rsidP="00C95230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福祉以外の分野と協働して、障がい者の地域生活移行や就労・社会参加、</w:t>
                  </w:r>
                </w:p>
                <w:p w14:paraId="484515A0" w14:textId="4A10B42F" w:rsidR="00C95230" w:rsidRPr="00A57E70" w:rsidRDefault="00C95230" w:rsidP="00C95230">
                  <w:pPr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文化芸術、スポーツ活動の促進を図る活動（神谷基金賞）</w:t>
                  </w:r>
                </w:p>
              </w:tc>
            </w:tr>
          </w:tbl>
          <w:p w14:paraId="2B5E9C12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5B1FD380" w14:textId="77777777" w:rsidTr="00EB24AF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3536B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lastRenderedPageBreak/>
              <w:t>応募</w:t>
            </w:r>
            <w:r w:rsidR="00ED7EC1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567D9F1E" w14:textId="36B04E94" w:rsidR="00ED7EC1" w:rsidRPr="003107E0" w:rsidRDefault="00ED7EC1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E17D8" w14:textId="71373CDA" w:rsidR="00ED7EC1" w:rsidRPr="007A08B5" w:rsidRDefault="00ED7EC1" w:rsidP="00ED7EC1">
            <w:pPr>
              <w:rPr>
                <w:rFonts w:ascii="HGSｺﾞｼｯｸM" w:eastAsia="HGSｺﾞｼｯｸM" w:hAnsi="ＭＳ ゴシック" w:cs="Times New Roman"/>
                <w:b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応募</w:t>
            </w:r>
            <w:r w:rsidRPr="00A30889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活動につい</w:t>
            </w:r>
            <w:r w:rsidRPr="00EB31B3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て、</w:t>
            </w:r>
            <w:r w:rsidRPr="007A08B5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下記の項目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ごとにアピールする点を</w:t>
            </w:r>
            <w:r w:rsidRPr="007A08B5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記入してください。</w:t>
            </w:r>
          </w:p>
          <w:p w14:paraId="4AF57A0E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①地域性：地域が直面する課題に対して取り組んでいる点</w:t>
            </w:r>
          </w:p>
          <w:p w14:paraId="46585AF4" w14:textId="77777777" w:rsidR="00ED7EC1" w:rsidRPr="00600C95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D4EFC10" w14:textId="5E727F77" w:rsidR="00ED7F4E" w:rsidRDefault="00ED7F4E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6990E9E5" w14:textId="77777777" w:rsidR="00C95230" w:rsidRPr="00ED7F4E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AF745D1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②独創性：活動内容が独創的（ユニーク）である点</w:t>
            </w:r>
          </w:p>
          <w:p w14:paraId="7B3E66A5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0291EF77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3CBA26CB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63AC551A" w14:textId="40CA97BF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③協働性：多様な主体の参画</w:t>
            </w:r>
            <w:r w:rsidR="00F552DA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・福祉以外の分野（農業、</w:t>
            </w:r>
            <w:r w:rsidR="00EB24AF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医療、</w:t>
            </w:r>
            <w:r w:rsidR="00F552DA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防災、</w:t>
            </w:r>
            <w:r w:rsidR="00EB24AF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観光等</w:t>
            </w:r>
            <w:r w:rsidR="00F552DA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）と協働している点</w:t>
            </w:r>
          </w:p>
          <w:p w14:paraId="5506FD26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082A6CEE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90E58AF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366D25F0" w14:textId="50165162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④波及性：他地域への波及効果が期待できる取組である点</w:t>
            </w:r>
          </w:p>
          <w:p w14:paraId="033CF578" w14:textId="0F822584" w:rsidR="00EB24AF" w:rsidRPr="00A57E70" w:rsidRDefault="00EB24AF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※団体ホームページやSNSのURL等、情報発信の取り組みがあれば記載してください。</w:t>
            </w:r>
          </w:p>
          <w:p w14:paraId="1455457A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5649656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4C6BA8A" w14:textId="77777777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6EEFEEB" w14:textId="6674B9C3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⑤</w:t>
            </w:r>
            <w:r w:rsidR="00F552DA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持続可能</w:t>
            </w:r>
            <w:r w:rsidR="00C95230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性：活動が継続しつつ発展の見通しがある取組である点</w:t>
            </w:r>
          </w:p>
          <w:p w14:paraId="2C075DED" w14:textId="5CCE745B" w:rsidR="00C95230" w:rsidRPr="00A57E70" w:rsidRDefault="00EB24AF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※団体として活動の担い手の確保や財源の調達など、具体的に記載してください。</w:t>
            </w:r>
          </w:p>
          <w:p w14:paraId="0C8BE7AD" w14:textId="6E438986" w:rsidR="00C95230" w:rsidRPr="00EB24AF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C9F0719" w14:textId="6BE01563" w:rsidR="00C95230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0EA15680" w14:textId="2D8B9226" w:rsidR="00C95230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⑥その他</w:t>
            </w:r>
          </w:p>
          <w:p w14:paraId="0861387F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161267AB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4B889622" w14:textId="77777777" w:rsidTr="00EB24AF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C12B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8F80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9E529" w14:textId="13497164" w:rsidR="00ED7EC1" w:rsidRPr="00021FEF" w:rsidRDefault="00A57E70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活動開始</w:t>
            </w:r>
          </w:p>
          <w:p w14:paraId="7BD9308E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年月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38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28AF8C" w14:textId="77777777" w:rsidR="00ED7EC1" w:rsidRPr="00021FEF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昭和</w:t>
            </w:r>
          </w:p>
          <w:p w14:paraId="71E3605A" w14:textId="77777777" w:rsidR="00ED7EC1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平成　</w:t>
            </w:r>
          </w:p>
          <w:p w14:paraId="3AF45C60" w14:textId="77777777" w:rsidR="00ED7EC1" w:rsidRPr="00021FEF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432C73">
              <w:rPr>
                <w:rFonts w:ascii="HGSｺﾞｼｯｸM" w:eastAsia="HGSｺﾞｼｯｸM" w:hAnsi="ＭＳ ゴシック" w:cs="Times New Roman" w:hint="eastAsia"/>
                <w:sz w:val="20"/>
                <w:szCs w:val="20"/>
                <w:u w:val="single"/>
              </w:rPr>
              <w:t>令和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年　　　　月　　　　　　　　　　</w:t>
            </w:r>
          </w:p>
        </w:tc>
      </w:tr>
      <w:tr w:rsidR="00ED7EC1" w:rsidRPr="00021FEF" w14:paraId="2717B9A1" w14:textId="77777777" w:rsidTr="00EB24AF">
        <w:trPr>
          <w:trHeight w:val="73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6639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8AAD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CE4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70996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2101A81D" w14:textId="77777777" w:rsidTr="00EB24AF">
        <w:trPr>
          <w:trHeight w:val="70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0BF6" w14:textId="4EC6F545" w:rsidR="00ED7EC1" w:rsidRPr="00021FEF" w:rsidRDefault="00A57E70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B83B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※活動の地域をご記入ください。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7D6F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CE88A" w14:textId="77777777" w:rsidR="00ED7EC1" w:rsidRPr="00021FEF" w:rsidRDefault="00ED7EC1" w:rsidP="00ED7EC1">
            <w:pPr>
              <w:widowControl/>
              <w:wordWrap w:val="0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ED7EC1" w:rsidRPr="00021FEF" w14:paraId="607F504C" w14:textId="77777777" w:rsidTr="00EB24AF">
        <w:trPr>
          <w:trHeight w:val="66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19EE" w14:textId="77777777" w:rsidR="00ED7EC1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活動者の</w:t>
            </w:r>
          </w:p>
          <w:p w14:paraId="743E9E8B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年齢層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2798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歳代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～　　　　歳代</w:t>
            </w:r>
          </w:p>
        </w:tc>
        <w:tc>
          <w:tcPr>
            <w:tcW w:w="4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B7AD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0D243A72" w14:textId="77777777" w:rsidTr="00EB24AF">
        <w:trPr>
          <w:trHeight w:val="12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5565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30B8BD" w14:textId="52F256CD" w:rsidR="00ED7EC1" w:rsidRPr="00021FEF" w:rsidRDefault="00ED7EC1" w:rsidP="00C95230">
            <w:pPr>
              <w:spacing w:before="240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  <w:u w:val="single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  <w:u w:val="single"/>
              </w:rPr>
              <w:t xml:space="preserve">〒　　　　　　</w:t>
            </w:r>
          </w:p>
          <w:p w14:paraId="22F0DB92" w14:textId="456BC85C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住所：</w:t>
            </w:r>
          </w:p>
        </w:tc>
      </w:tr>
      <w:tr w:rsidR="00ED7EC1" w:rsidRPr="00021FEF" w14:paraId="3AA4EB3A" w14:textId="77777777" w:rsidTr="00EB24AF">
        <w:trPr>
          <w:trHeight w:val="46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E90D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3760F" w14:textId="77777777" w:rsidR="00ED7EC1" w:rsidRPr="0007491A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7491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担当者名</w:t>
            </w:r>
          </w:p>
        </w:tc>
      </w:tr>
      <w:tr w:rsidR="00ED7EC1" w:rsidRPr="00021FEF" w14:paraId="339985B4" w14:textId="77777777" w:rsidTr="00EB24AF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D860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D9BF94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976F67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ED7EC1" w:rsidRPr="00021FEF" w14:paraId="1CBE3497" w14:textId="77777777" w:rsidTr="00EB24AF">
        <w:trPr>
          <w:trHeight w:val="268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2894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759A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  <w:tc>
          <w:tcPr>
            <w:tcW w:w="6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C8BDB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</w:tbl>
    <w:p w14:paraId="47F44B23" w14:textId="77777777" w:rsidR="00ED7EC1" w:rsidRDefault="00ED7EC1" w:rsidP="00ED7EC1">
      <w:pPr>
        <w:rPr>
          <w:rFonts w:ascii="HGSｺﾞｼｯｸM" w:eastAsia="HGSｺﾞｼｯｸM" w:hAnsi="ＭＳ 明朝" w:cs="Times New Roman"/>
          <w:sz w:val="20"/>
          <w:szCs w:val="20"/>
        </w:rPr>
      </w:pPr>
      <w:r w:rsidRPr="00021FEF">
        <w:rPr>
          <w:rFonts w:ascii="HGSｺﾞｼｯｸM" w:eastAsia="HGSｺﾞｼｯｸM" w:hAnsi="ＭＳ 明朝" w:cs="Times New Roman" w:hint="eastAsia"/>
          <w:sz w:val="20"/>
          <w:szCs w:val="20"/>
        </w:rPr>
        <w:t>※この応募用紙の他に、活動内容がわかるもの（機関紙や写真等）がありましたら添付してご提出ください。</w:t>
      </w:r>
    </w:p>
    <w:p w14:paraId="06C0C8B2" w14:textId="455FBB9C" w:rsidR="00E8701F" w:rsidRPr="00C95230" w:rsidRDefault="00ED7EC1" w:rsidP="004A17BF">
      <w:pPr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 xml:space="preserve">※提出については　</w:t>
      </w:r>
      <w:hyperlink r:id="rId7" w:history="1">
        <w:r w:rsidR="00C95230" w:rsidRPr="00465A85">
          <w:rPr>
            <w:rStyle w:val="aa"/>
            <w:rFonts w:ascii="HGSｺﾞｼｯｸM" w:eastAsia="HGSｺﾞｼｯｸM" w:hAnsi="ＭＳ 明朝" w:cs="Times New Roman"/>
            <w:sz w:val="20"/>
            <w:szCs w:val="20"/>
          </w:rPr>
          <w:t>chiiki</w:t>
        </w:r>
        <w:r w:rsidR="00C95230" w:rsidRPr="00465A85">
          <w:rPr>
            <w:rStyle w:val="aa"/>
            <w:rFonts w:ascii="HGSｺﾞｼｯｸM" w:eastAsia="HGSｺﾞｼｯｸM" w:hAnsi="ＭＳ 明朝" w:cs="Times New Roman" w:hint="eastAsia"/>
            <w:sz w:val="20"/>
            <w:szCs w:val="20"/>
          </w:rPr>
          <w:t>@shizuoka-wel.jp</w:t>
        </w:r>
      </w:hyperlink>
      <w:r>
        <w:rPr>
          <w:rFonts w:ascii="HGSｺﾞｼｯｸM" w:eastAsia="HGSｺﾞｼｯｸM" w:hAnsi="ＭＳ 明朝" w:cs="Times New Roman" w:hint="eastAsia"/>
          <w:sz w:val="20"/>
          <w:szCs w:val="20"/>
        </w:rPr>
        <w:t xml:space="preserve">　宛てに</w:t>
      </w:r>
      <w:r w:rsidRPr="00ED7EC1">
        <w:rPr>
          <w:rFonts w:ascii="HGSｺﾞｼｯｸM" w:eastAsia="HGSｺﾞｼｯｸM" w:hAnsi="ＭＳ 明朝" w:cs="Times New Roman" w:hint="eastAsia"/>
          <w:sz w:val="20"/>
          <w:szCs w:val="20"/>
        </w:rPr>
        <w:t>メール及び郵送で</w:t>
      </w:r>
      <w:r>
        <w:rPr>
          <w:rFonts w:ascii="HGSｺﾞｼｯｸM" w:eastAsia="HGSｺﾞｼｯｸM" w:hAnsi="ＭＳ 明朝" w:cs="Times New Roman" w:hint="eastAsia"/>
          <w:sz w:val="20"/>
          <w:szCs w:val="20"/>
        </w:rPr>
        <w:t>送付して下さい。</w:t>
      </w:r>
    </w:p>
    <w:sectPr w:rsidR="00E8701F" w:rsidRPr="00C95230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ADFC" w14:textId="77777777" w:rsidR="00A036FB" w:rsidRDefault="00A036FB" w:rsidP="003F1C97">
      <w:r>
        <w:separator/>
      </w:r>
    </w:p>
  </w:endnote>
  <w:endnote w:type="continuationSeparator" w:id="0">
    <w:p w14:paraId="0C21F58C" w14:textId="77777777" w:rsidR="00A036FB" w:rsidRDefault="00A036FB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D85" w14:textId="77777777" w:rsidR="00A036FB" w:rsidRDefault="00A036FB" w:rsidP="003F1C97">
      <w:r>
        <w:separator/>
      </w:r>
    </w:p>
  </w:footnote>
  <w:footnote w:type="continuationSeparator" w:id="0">
    <w:p w14:paraId="6E173414" w14:textId="77777777" w:rsidR="00A036FB" w:rsidRDefault="00A036FB" w:rsidP="003F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E03C5"/>
    <w:rsid w:val="000E2588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DD4"/>
    <w:rsid w:val="0020680A"/>
    <w:rsid w:val="002110FF"/>
    <w:rsid w:val="002112CC"/>
    <w:rsid w:val="00213D7A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723DE"/>
    <w:rsid w:val="00274B7A"/>
    <w:rsid w:val="002762D4"/>
    <w:rsid w:val="00276812"/>
    <w:rsid w:val="00276D04"/>
    <w:rsid w:val="00282271"/>
    <w:rsid w:val="00283AD8"/>
    <w:rsid w:val="00286964"/>
    <w:rsid w:val="0029098B"/>
    <w:rsid w:val="0029191F"/>
    <w:rsid w:val="00293BDC"/>
    <w:rsid w:val="00294557"/>
    <w:rsid w:val="0029476E"/>
    <w:rsid w:val="00297BA6"/>
    <w:rsid w:val="002A22DE"/>
    <w:rsid w:val="002B1813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5F91"/>
    <w:rsid w:val="002E081E"/>
    <w:rsid w:val="002E36D1"/>
    <w:rsid w:val="002E5070"/>
    <w:rsid w:val="002E5627"/>
    <w:rsid w:val="002E5933"/>
    <w:rsid w:val="002E794F"/>
    <w:rsid w:val="002F6F83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448F"/>
    <w:rsid w:val="00374C08"/>
    <w:rsid w:val="00374FAD"/>
    <w:rsid w:val="003760D8"/>
    <w:rsid w:val="00377923"/>
    <w:rsid w:val="00380225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A6E0F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21E8"/>
    <w:rsid w:val="00AD25EB"/>
    <w:rsid w:val="00AD2D36"/>
    <w:rsid w:val="00AD45E4"/>
    <w:rsid w:val="00AD4A86"/>
    <w:rsid w:val="00AD7005"/>
    <w:rsid w:val="00AE0189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33E9"/>
    <w:rsid w:val="00B25C35"/>
    <w:rsid w:val="00B25FDC"/>
    <w:rsid w:val="00B26B31"/>
    <w:rsid w:val="00B35039"/>
    <w:rsid w:val="00B3772C"/>
    <w:rsid w:val="00B41147"/>
    <w:rsid w:val="00B42F4D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36C"/>
    <w:rsid w:val="00B704E0"/>
    <w:rsid w:val="00B75218"/>
    <w:rsid w:val="00B76821"/>
    <w:rsid w:val="00B77EC0"/>
    <w:rsid w:val="00B850F0"/>
    <w:rsid w:val="00B851B1"/>
    <w:rsid w:val="00B86976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783F"/>
    <w:rsid w:val="00CF5D99"/>
    <w:rsid w:val="00CF723A"/>
    <w:rsid w:val="00D010B3"/>
    <w:rsid w:val="00D023E9"/>
    <w:rsid w:val="00D0281A"/>
    <w:rsid w:val="00D046EF"/>
    <w:rsid w:val="00D04E3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62F0"/>
    <w:rsid w:val="00DE6898"/>
    <w:rsid w:val="00DE7E61"/>
    <w:rsid w:val="00DF538C"/>
    <w:rsid w:val="00DF7523"/>
    <w:rsid w:val="00E009E7"/>
    <w:rsid w:val="00E01784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4EAB"/>
    <w:rsid w:val="00E85138"/>
    <w:rsid w:val="00E86735"/>
    <w:rsid w:val="00E86C78"/>
    <w:rsid w:val="00E8701F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26AC"/>
    <w:rsid w:val="00FA36FE"/>
    <w:rsid w:val="00FA4362"/>
    <w:rsid w:val="00FA4D0D"/>
    <w:rsid w:val="00FA4F60"/>
    <w:rsid w:val="00FA750D"/>
    <w:rsid w:val="00FA7BB6"/>
    <w:rsid w:val="00FB198D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@shizuoka-we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takaya_suzuki</cp:lastModifiedBy>
  <cp:revision>16</cp:revision>
  <cp:lastPrinted>2021-05-27T02:49:00Z</cp:lastPrinted>
  <dcterms:created xsi:type="dcterms:W3CDTF">2020-06-30T07:12:00Z</dcterms:created>
  <dcterms:modified xsi:type="dcterms:W3CDTF">2021-06-28T01:00:00Z</dcterms:modified>
</cp:coreProperties>
</file>