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A8C5B" w14:textId="77777777" w:rsidR="00CE19AD" w:rsidRDefault="003A7CD5" w:rsidP="00CE19AD">
      <w:pPr>
        <w:ind w:left="480" w:hangingChars="200" w:hanging="480"/>
        <w:rPr>
          <w:sz w:val="24"/>
          <w:szCs w:val="24"/>
        </w:rPr>
      </w:pPr>
      <w:r>
        <w:rPr>
          <w:noProof/>
          <w:sz w:val="24"/>
          <w:szCs w:val="24"/>
        </w:rPr>
        <w:pict w14:anchorId="0CF9AA4C">
          <v:roundrect id="_x0000_s1026" style="position:absolute;left:0;text-align:left;margin-left:-.3pt;margin-top:-16pt;width:425.25pt;height:63pt;z-index:251658240" arcsize="10923f">
            <v:textbox inset="5.85pt,.7pt,5.85pt,.7pt">
              <w:txbxContent>
                <w:p w14:paraId="6DF8055B" w14:textId="77777777" w:rsidR="00423BFA" w:rsidRPr="00102FF6" w:rsidRDefault="00423BFA">
                  <w:pPr>
                    <w:rPr>
                      <w:rFonts w:ascii="HG丸ｺﾞｼｯｸM-PRO" w:eastAsia="HG丸ｺﾞｼｯｸM-PRO"/>
                      <w:sz w:val="24"/>
                      <w:szCs w:val="24"/>
                    </w:rPr>
                  </w:pPr>
                  <w:r w:rsidRPr="00102FF6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>静岡県社会福祉協議会</w:t>
                  </w:r>
                  <w:r w:rsidR="004F0F89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 xml:space="preserve">　福祉企画部地域福祉</w:t>
                  </w:r>
                  <w:r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>課</w:t>
                  </w:r>
                  <w:r w:rsidR="00DF0413">
                    <w:rPr>
                      <w:rFonts w:ascii="HG丸ｺﾞｼｯｸM-PRO" w:eastAsia="HG丸ｺﾞｼｯｸM-PRO" w:hAnsiTheme="majorEastAsia" w:hint="eastAsia"/>
                      <w:b/>
                      <w:sz w:val="24"/>
                      <w:szCs w:val="24"/>
                    </w:rPr>
                    <w:t xml:space="preserve">　行 </w:t>
                  </w:r>
                  <w:r w:rsidRPr="00DF0413">
                    <w:rPr>
                      <w:rFonts w:ascii="HG丸ｺﾞｼｯｸM-PRO" w:eastAsia="HG丸ｺﾞｼｯｸM-PRO" w:hint="eastAsia"/>
                      <w:szCs w:val="24"/>
                    </w:rPr>
                    <w:t>（送付書は不要です。）</w:t>
                  </w:r>
                </w:p>
                <w:p w14:paraId="5EF26AAB" w14:textId="77777777" w:rsidR="00423BFA" w:rsidRPr="004F0F89" w:rsidRDefault="00423BFA" w:rsidP="004F0F89">
                  <w:pPr>
                    <w:rPr>
                      <w:rFonts w:ascii="HG丸ｺﾞｼｯｸM-PRO" w:eastAsia="HG丸ｺﾞｼｯｸM-PRO" w:hAnsiTheme="majorEastAsia"/>
                      <w:b/>
                      <w:sz w:val="28"/>
                      <w:szCs w:val="28"/>
                    </w:rPr>
                  </w:pPr>
                  <w:r w:rsidRPr="004F0F89">
                    <w:rPr>
                      <w:rFonts w:ascii="HG丸ｺﾞｼｯｸM-PRO" w:eastAsia="HG丸ｺﾞｼｯｸM-PRO" w:hAnsiTheme="majorEastAsia" w:hint="eastAsia"/>
                      <w:b/>
                      <w:sz w:val="28"/>
                      <w:szCs w:val="28"/>
                    </w:rPr>
                    <w:t>ＦＡＸ：０５４－２５１－７５０８</w:t>
                  </w:r>
                </w:p>
              </w:txbxContent>
            </v:textbox>
          </v:roundrect>
        </w:pict>
      </w:r>
    </w:p>
    <w:p w14:paraId="17E74412" w14:textId="77777777" w:rsidR="00CE19AD" w:rsidRDefault="00CE19AD" w:rsidP="00CE19AD">
      <w:pPr>
        <w:ind w:left="480" w:hangingChars="200" w:hanging="480"/>
        <w:rPr>
          <w:sz w:val="24"/>
          <w:szCs w:val="24"/>
        </w:rPr>
      </w:pPr>
    </w:p>
    <w:p w14:paraId="1E2B252E" w14:textId="77777777" w:rsidR="00CE19AD" w:rsidRDefault="00CE19AD" w:rsidP="00430F0D">
      <w:pPr>
        <w:rPr>
          <w:sz w:val="24"/>
          <w:szCs w:val="24"/>
        </w:rPr>
      </w:pPr>
    </w:p>
    <w:p w14:paraId="783E29DA" w14:textId="3F516BBA" w:rsidR="00CE19AD" w:rsidRPr="00102FF6" w:rsidRDefault="00B548A5" w:rsidP="00567CD2">
      <w:pPr>
        <w:spacing w:line="360" w:lineRule="auto"/>
        <w:ind w:left="643" w:hangingChars="200" w:hanging="643"/>
        <w:jc w:val="center"/>
        <w:rPr>
          <w:rFonts w:ascii="HG丸ｺﾞｼｯｸM-PRO" w:eastAsia="HG丸ｺﾞｼｯｸM-PRO" w:hAnsiTheme="majorEastAsia"/>
          <w:b/>
          <w:shadow/>
          <w:sz w:val="32"/>
          <w:szCs w:val="32"/>
        </w:rPr>
      </w:pP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令和</w:t>
      </w:r>
      <w:r w:rsidR="003A7CD5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5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年（</w:t>
      </w:r>
      <w:r w:rsidR="00D30735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20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2</w:t>
      </w:r>
      <w:r w:rsidR="003A7CD5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3</w:t>
      </w:r>
      <w:r w:rsidR="00A735EE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年</w:t>
      </w:r>
      <w:r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）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「</w:t>
      </w:r>
      <w:r w:rsidR="009879CF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福祉カレンダー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」</w:t>
      </w:r>
      <w:r w:rsidR="00093830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申込</w:t>
      </w:r>
      <w:r w:rsidR="00016C9A" w:rsidRPr="00102FF6">
        <w:rPr>
          <w:rFonts w:ascii="HG丸ｺﾞｼｯｸM-PRO" w:eastAsia="HG丸ｺﾞｼｯｸM-PRO" w:hAnsiTheme="majorEastAsia" w:hint="eastAsia"/>
          <w:b/>
          <w:shadow/>
          <w:sz w:val="32"/>
          <w:szCs w:val="32"/>
        </w:rPr>
        <w:t>書</w:t>
      </w:r>
    </w:p>
    <w:p w14:paraId="03D88FBA" w14:textId="77777777" w:rsidR="00430F0D" w:rsidRPr="00102FF6" w:rsidRDefault="00B548A5" w:rsidP="00567CD2">
      <w:pPr>
        <w:spacing w:line="360" w:lineRule="auto"/>
        <w:ind w:left="480" w:hangingChars="200" w:hanging="480"/>
        <w:jc w:val="right"/>
        <w:rPr>
          <w:rFonts w:ascii="HG丸ｺﾞｼｯｸM-PRO" w:eastAsia="HG丸ｺﾞｼｯｸM-PRO" w:hAnsiTheme="minorEastAsia"/>
          <w:sz w:val="24"/>
          <w:szCs w:val="24"/>
        </w:rPr>
      </w:pPr>
      <w:r>
        <w:rPr>
          <w:rFonts w:ascii="HG丸ｺﾞｼｯｸM-PRO" w:eastAsia="HG丸ｺﾞｼｯｸM-PRO" w:hAnsiTheme="minorEastAsia" w:hint="eastAsia"/>
          <w:sz w:val="24"/>
          <w:szCs w:val="24"/>
        </w:rPr>
        <w:t>令和</w:t>
      </w:r>
      <w:r w:rsidR="00430F0D" w:rsidRPr="00102FF6">
        <w:rPr>
          <w:rFonts w:ascii="HG丸ｺﾞｼｯｸM-PRO" w:eastAsia="HG丸ｺﾞｼｯｸM-PRO" w:hAnsiTheme="minorEastAsia" w:hint="eastAsia"/>
          <w:sz w:val="24"/>
          <w:szCs w:val="24"/>
        </w:rPr>
        <w:t xml:space="preserve">　　年　　月　　日</w:t>
      </w:r>
    </w:p>
    <w:p w14:paraId="260E8C0B" w14:textId="77777777" w:rsidR="00D15E7F" w:rsidRPr="00102FF6" w:rsidRDefault="00D15E7F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171F41B0" w14:textId="77777777" w:rsidR="00016C9A" w:rsidRPr="00102FF6" w:rsidRDefault="009879CF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 w:hAnsiTheme="minorEastAsia"/>
          <w:sz w:val="24"/>
          <w:szCs w:val="24"/>
          <w:u w:val="single"/>
        </w:rPr>
      </w:pPr>
      <w:r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>施設名・学校名等</w:t>
      </w:r>
      <w:r w:rsidR="00DF2579" w:rsidRPr="00102FF6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　　　</w:t>
      </w:r>
      <w:r w:rsidR="004F0F89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　　</w:t>
      </w:r>
      <w:r w:rsidR="00DF2579" w:rsidRPr="00102FF6">
        <w:rPr>
          <w:rFonts w:ascii="HG丸ｺﾞｼｯｸM-PRO" w:eastAsia="HG丸ｺﾞｼｯｸM-PRO" w:hAnsiTheme="minorEastAsia" w:hint="eastAsia"/>
          <w:sz w:val="24"/>
          <w:szCs w:val="24"/>
          <w:u w:val="single"/>
        </w:rPr>
        <w:t xml:space="preserve"> 　　　　　　　　　　　 </w:t>
      </w:r>
    </w:p>
    <w:p w14:paraId="2527BF8D" w14:textId="77777777" w:rsidR="00016C9A" w:rsidRPr="00102FF6" w:rsidRDefault="00016C9A" w:rsidP="00016C9A">
      <w:pPr>
        <w:wordWrap w:val="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 xml:space="preserve">〒　　　　　　　　　　　　　　　　　</w:t>
      </w:r>
    </w:p>
    <w:p w14:paraId="00EC4A0F" w14:textId="77777777" w:rsidR="00016C9A" w:rsidRPr="00102FF6" w:rsidRDefault="00016C9A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所　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在　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 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地　　　　</w:t>
      </w:r>
      <w:r w:rsidR="004F0F8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　　　　</w:t>
      </w:r>
    </w:p>
    <w:p w14:paraId="03E1E005" w14:textId="77777777" w:rsidR="00016C9A" w:rsidRPr="00102FF6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0B5BC6A2" w14:textId="77777777" w:rsidR="00016C9A" w:rsidRPr="00102FF6" w:rsidRDefault="009879CF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int="eastAsia"/>
          <w:sz w:val="24"/>
          <w:szCs w:val="24"/>
          <w:u w:val="single"/>
        </w:rPr>
        <w:t>担当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>者</w:t>
      </w:r>
      <w:r>
        <w:rPr>
          <w:rFonts w:ascii="HG丸ｺﾞｼｯｸM-PRO" w:eastAsia="HG丸ｺﾞｼｯｸM-PRO" w:hint="eastAsia"/>
          <w:sz w:val="24"/>
          <w:szCs w:val="24"/>
          <w:u w:val="single"/>
        </w:rPr>
        <w:t>（個人の方は氏名）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4F0F89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</w:t>
      </w:r>
      <w:r w:rsidR="00016C9A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　　　　　　　　　</w:t>
      </w:r>
    </w:p>
    <w:p w14:paraId="5ADFF745" w14:textId="77777777" w:rsidR="00016C9A" w:rsidRPr="009879CF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5D1DF866" w14:textId="77777777" w:rsidR="00016C9A" w:rsidRPr="00102FF6" w:rsidRDefault="00016C9A" w:rsidP="00E152C7">
      <w:pPr>
        <w:wordWrap w:val="0"/>
        <w:spacing w:before="240"/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>連絡先</w:t>
      </w:r>
      <w:r w:rsidR="00DF2579"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　</w:t>
      </w:r>
      <w:r w:rsidRPr="00102FF6">
        <w:rPr>
          <w:rFonts w:ascii="HG丸ｺﾞｼｯｸM-PRO" w:eastAsia="HG丸ｺﾞｼｯｸM-PRO" w:hint="eastAsia"/>
          <w:sz w:val="24"/>
          <w:szCs w:val="24"/>
          <w:u w:val="single"/>
        </w:rPr>
        <w:t xml:space="preserve">電話（　　　　　）　　　　―　　　　　　</w:t>
      </w:r>
    </w:p>
    <w:p w14:paraId="61CF4768" w14:textId="77777777" w:rsidR="00016C9A" w:rsidRDefault="00016C9A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67F33F44" w14:textId="77777777" w:rsidR="004F0F89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79CEEF6A" w14:textId="77777777" w:rsidR="004F0F89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p w14:paraId="12C39BF0" w14:textId="77777777" w:rsidR="004F0F89" w:rsidRPr="00102FF6" w:rsidRDefault="004F0F89" w:rsidP="00016C9A">
      <w:pPr>
        <w:ind w:left="48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</w:p>
    <w:tbl>
      <w:tblPr>
        <w:tblStyle w:val="a3"/>
        <w:tblW w:w="8032" w:type="dxa"/>
        <w:jc w:val="center"/>
        <w:tblLayout w:type="fixed"/>
        <w:tblLook w:val="04A0" w:firstRow="1" w:lastRow="0" w:firstColumn="1" w:lastColumn="0" w:noHBand="0" w:noVBand="1"/>
      </w:tblPr>
      <w:tblGrid>
        <w:gridCol w:w="4678"/>
        <w:gridCol w:w="3354"/>
      </w:tblGrid>
      <w:tr w:rsidR="004F0F89" w:rsidRPr="00102FF6" w14:paraId="66B29C71" w14:textId="77777777" w:rsidTr="00567CD2">
        <w:trPr>
          <w:trHeight w:val="397"/>
          <w:jc w:val="center"/>
        </w:trPr>
        <w:tc>
          <w:tcPr>
            <w:tcW w:w="4678" w:type="dxa"/>
            <w:vAlign w:val="center"/>
          </w:tcPr>
          <w:p w14:paraId="75420559" w14:textId="77777777" w:rsidR="004F0F89" w:rsidRPr="00102FF6" w:rsidRDefault="004F0F89" w:rsidP="00DF0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カレンダー名</w:t>
            </w:r>
          </w:p>
        </w:tc>
        <w:tc>
          <w:tcPr>
            <w:tcW w:w="3354" w:type="dxa"/>
            <w:vAlign w:val="center"/>
          </w:tcPr>
          <w:p w14:paraId="00D42C42" w14:textId="4145C8CA" w:rsidR="004F0F89" w:rsidRPr="00102FF6" w:rsidRDefault="008F1B39" w:rsidP="00DF0413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申 込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4F0F89">
              <w:rPr>
                <w:rFonts w:ascii="HG丸ｺﾞｼｯｸM-PRO" w:eastAsia="HG丸ｺﾞｼｯｸM-PRO" w:hint="eastAsia"/>
                <w:sz w:val="24"/>
                <w:szCs w:val="24"/>
              </w:rPr>
              <w:t>数</w:t>
            </w:r>
          </w:p>
        </w:tc>
      </w:tr>
      <w:tr w:rsidR="004F0F89" w:rsidRPr="00102FF6" w14:paraId="06E7C6FA" w14:textId="77777777" w:rsidTr="00567CD2">
        <w:trPr>
          <w:trHeight w:val="1199"/>
          <w:jc w:val="center"/>
        </w:trPr>
        <w:tc>
          <w:tcPr>
            <w:tcW w:w="4678" w:type="dxa"/>
            <w:vAlign w:val="center"/>
          </w:tcPr>
          <w:p w14:paraId="6D288B4B" w14:textId="3CC2261D" w:rsidR="004F0F89" w:rsidRPr="00102FF6" w:rsidRDefault="00B548A5" w:rsidP="00B548A5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令和</w:t>
            </w:r>
            <w:r w:rsidR="003A7CD5">
              <w:rPr>
                <w:rFonts w:ascii="HG丸ｺﾞｼｯｸM-PRO" w:eastAsia="HG丸ｺﾞｼｯｸM-PRO" w:hint="eastAsia"/>
                <w:sz w:val="24"/>
                <w:szCs w:val="24"/>
              </w:rPr>
              <w:t>5</w:t>
            </w:r>
            <w:r w:rsidR="004F0F89">
              <w:rPr>
                <w:rFonts w:ascii="HG丸ｺﾞｼｯｸM-PRO" w:eastAsia="HG丸ｺﾞｼｯｸM-PRO" w:hint="eastAsia"/>
                <w:sz w:val="24"/>
                <w:szCs w:val="24"/>
              </w:rPr>
              <w:t>年福祉カレンダー</w:t>
            </w:r>
          </w:p>
        </w:tc>
        <w:tc>
          <w:tcPr>
            <w:tcW w:w="3354" w:type="dxa"/>
          </w:tcPr>
          <w:p w14:paraId="4774A54C" w14:textId="77777777" w:rsidR="004F0F89" w:rsidRDefault="004F0F89" w:rsidP="00F325D6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60F6218F" w14:textId="77777777" w:rsidR="004F0F89" w:rsidRDefault="004F0F89" w:rsidP="00F325D6">
            <w:pPr>
              <w:ind w:right="960"/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D7259B1" w14:textId="592DFB2B" w:rsidR="004F0F89" w:rsidRPr="00102FF6" w:rsidRDefault="00050A44" w:rsidP="00016C9A">
            <w:pPr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冊</w:t>
            </w:r>
          </w:p>
        </w:tc>
      </w:tr>
    </w:tbl>
    <w:p w14:paraId="04C918F9" w14:textId="77777777" w:rsidR="00DF0413" w:rsidRPr="004F0F89" w:rsidRDefault="004F0F89" w:rsidP="00567CD2">
      <w:pPr>
        <w:snapToGrid w:val="0"/>
        <w:spacing w:before="240" w:line="240" w:lineRule="atLeast"/>
        <w:ind w:leftChars="100" w:left="210"/>
        <w:rPr>
          <w:rFonts w:ascii="HG丸ｺﾞｼｯｸM-PRO" w:eastAsia="HG丸ｺﾞｼｯｸM-PRO"/>
          <w:b/>
          <w:sz w:val="28"/>
          <w:szCs w:val="28"/>
        </w:rPr>
      </w:pPr>
      <w:r w:rsidRPr="004F0F89">
        <w:rPr>
          <w:rFonts w:ascii="HG丸ｺﾞｼｯｸM-PRO" w:eastAsia="HG丸ｺﾞｼｯｸM-PRO" w:hint="eastAsia"/>
          <w:sz w:val="24"/>
          <w:szCs w:val="24"/>
        </w:rPr>
        <w:t>※カレンダー</w:t>
      </w:r>
      <w:r>
        <w:rPr>
          <w:rFonts w:ascii="HG丸ｺﾞｼｯｸM-PRO" w:eastAsia="HG丸ｺﾞｼｯｸM-PRO" w:hint="eastAsia"/>
          <w:sz w:val="24"/>
          <w:szCs w:val="24"/>
        </w:rPr>
        <w:t>代金</w:t>
      </w:r>
      <w:r w:rsidRPr="004F0F89">
        <w:rPr>
          <w:rFonts w:ascii="HG丸ｺﾞｼｯｸM-PRO" w:eastAsia="HG丸ｺﾞｼｯｸM-PRO" w:hint="eastAsia"/>
          <w:sz w:val="24"/>
          <w:szCs w:val="24"/>
        </w:rPr>
        <w:t>及び送料</w:t>
      </w:r>
      <w:r>
        <w:rPr>
          <w:rFonts w:ascii="HG丸ｺﾞｼｯｸM-PRO" w:eastAsia="HG丸ｺﾞｼｯｸM-PRO" w:hint="eastAsia"/>
          <w:sz w:val="24"/>
          <w:szCs w:val="24"/>
        </w:rPr>
        <w:t>は無料です</w:t>
      </w:r>
      <w:r w:rsidRPr="004F0F89">
        <w:rPr>
          <w:rFonts w:ascii="HG丸ｺﾞｼｯｸM-PRO" w:eastAsia="HG丸ｺﾞｼｯｸM-PRO" w:hint="eastAsia"/>
          <w:sz w:val="24"/>
          <w:szCs w:val="24"/>
        </w:rPr>
        <w:t>。</w:t>
      </w:r>
    </w:p>
    <w:p w14:paraId="31CFCC1E" w14:textId="77777777" w:rsidR="005557B0" w:rsidRDefault="005557B0" w:rsidP="005557B0">
      <w:pPr>
        <w:rPr>
          <w:rFonts w:ascii="HG丸ｺﾞｼｯｸM-PRO" w:eastAsia="HG丸ｺﾞｼｯｸM-PRO"/>
          <w:sz w:val="24"/>
          <w:szCs w:val="24"/>
        </w:rPr>
      </w:pPr>
    </w:p>
    <w:p w14:paraId="0BD67591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3D68E6E9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7C6F4B10" w14:textId="77777777" w:rsidR="004F0F89" w:rsidRDefault="004F0F89" w:rsidP="00DF0413">
      <w:pPr>
        <w:rPr>
          <w:rFonts w:ascii="HG丸ｺﾞｼｯｸM-PRO" w:eastAsia="HG丸ｺﾞｼｯｸM-PRO"/>
          <w:sz w:val="24"/>
          <w:szCs w:val="24"/>
        </w:rPr>
      </w:pPr>
    </w:p>
    <w:p w14:paraId="549F9D85" w14:textId="77777777" w:rsidR="001B53CF" w:rsidRPr="00102FF6" w:rsidRDefault="001B53CF" w:rsidP="00527331">
      <w:pPr>
        <w:ind w:leftChars="114" w:left="239" w:firstLineChars="900" w:firstLine="2160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>＜問い合わせ＞</w:t>
      </w:r>
    </w:p>
    <w:p w14:paraId="0A6AE923" w14:textId="77777777" w:rsidR="00102FF6" w:rsidRDefault="001B53CF" w:rsidP="00567CD2">
      <w:pPr>
        <w:ind w:rightChars="-200" w:right="-420" w:firstLineChars="1000" w:firstLine="2400"/>
        <w:rPr>
          <w:rFonts w:ascii="HG丸ｺﾞｼｯｸM-PRO" w:eastAsia="HG丸ｺﾞｼｯｸM-PRO"/>
          <w:sz w:val="24"/>
          <w:szCs w:val="24"/>
        </w:rPr>
      </w:pPr>
      <w:r w:rsidRPr="00102FF6">
        <w:rPr>
          <w:rFonts w:ascii="HG丸ｺﾞｼｯｸM-PRO" w:eastAsia="HG丸ｺﾞｼｯｸM-PRO" w:hint="eastAsia"/>
          <w:sz w:val="24"/>
          <w:szCs w:val="24"/>
        </w:rPr>
        <w:t>静岡県社会福祉協議会</w:t>
      </w:r>
      <w:r w:rsidR="004F0F89">
        <w:rPr>
          <w:rFonts w:ascii="HG丸ｺﾞｼｯｸM-PRO" w:eastAsia="HG丸ｺﾞｼｯｸM-PRO" w:hint="eastAsia"/>
          <w:sz w:val="24"/>
          <w:szCs w:val="24"/>
        </w:rPr>
        <w:t>福祉企画部地域福祉課</w:t>
      </w:r>
    </w:p>
    <w:p w14:paraId="427E93D2" w14:textId="6BF50C61" w:rsidR="00F325D6" w:rsidRPr="00102FF6" w:rsidRDefault="00102FF6" w:rsidP="00567CD2">
      <w:pPr>
        <w:snapToGrid w:val="0"/>
        <w:spacing w:line="240" w:lineRule="atLeast"/>
        <w:ind w:rightChars="-200" w:right="-420" w:firstLineChars="1000" w:firstLine="240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電話：</w:t>
      </w:r>
      <w:r w:rsidR="001B53CF" w:rsidRPr="00102FF6">
        <w:rPr>
          <w:rFonts w:ascii="HG丸ｺﾞｼｯｸM-PRO" w:eastAsia="HG丸ｺﾞｼｯｸM-PRO" w:hint="eastAsia"/>
          <w:sz w:val="24"/>
          <w:szCs w:val="24"/>
        </w:rPr>
        <w:t>０５４－２５４－５２</w:t>
      </w:r>
      <w:r w:rsidR="004F0F89">
        <w:rPr>
          <w:rFonts w:ascii="HG丸ｺﾞｼｯｸM-PRO" w:eastAsia="HG丸ｺﾞｼｯｸM-PRO" w:hint="eastAsia"/>
          <w:sz w:val="24"/>
          <w:szCs w:val="24"/>
        </w:rPr>
        <w:t>２４（担当：</w:t>
      </w:r>
      <w:r w:rsidR="0089339E">
        <w:rPr>
          <w:rFonts w:ascii="HG丸ｺﾞｼｯｸM-PRO" w:eastAsia="HG丸ｺﾞｼｯｸM-PRO" w:hint="eastAsia"/>
          <w:sz w:val="24"/>
          <w:szCs w:val="24"/>
        </w:rPr>
        <w:t>大下・漆畑</w:t>
      </w:r>
      <w:r w:rsidR="004F0F89">
        <w:rPr>
          <w:rFonts w:ascii="HG丸ｺﾞｼｯｸM-PRO" w:eastAsia="HG丸ｺﾞｼｯｸM-PRO" w:hint="eastAsia"/>
          <w:sz w:val="24"/>
          <w:szCs w:val="24"/>
        </w:rPr>
        <w:t>）</w:t>
      </w:r>
    </w:p>
    <w:sectPr w:rsidR="00F325D6" w:rsidRPr="00102FF6" w:rsidSect="00502C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6D514" w14:textId="77777777" w:rsidR="00423BFA" w:rsidRDefault="00423BFA" w:rsidP="001B53CF">
      <w:r>
        <w:separator/>
      </w:r>
    </w:p>
  </w:endnote>
  <w:endnote w:type="continuationSeparator" w:id="0">
    <w:p w14:paraId="45EDCD6A" w14:textId="77777777" w:rsidR="00423BFA" w:rsidRDefault="00423BFA" w:rsidP="001B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D244" w14:textId="77777777" w:rsidR="00423BFA" w:rsidRDefault="00423BFA" w:rsidP="001B53CF">
      <w:r>
        <w:separator/>
      </w:r>
    </w:p>
  </w:footnote>
  <w:footnote w:type="continuationSeparator" w:id="0">
    <w:p w14:paraId="44DC9919" w14:textId="77777777" w:rsidR="00423BFA" w:rsidRDefault="00423BFA" w:rsidP="001B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444F8"/>
    <w:multiLevelType w:val="hybridMultilevel"/>
    <w:tmpl w:val="D6FE8FAC"/>
    <w:lvl w:ilvl="0" w:tplc="02862B8A">
      <w:start w:val="1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56C2685"/>
    <w:multiLevelType w:val="hybridMultilevel"/>
    <w:tmpl w:val="C3B226DE"/>
    <w:lvl w:ilvl="0" w:tplc="FBBE68C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44796E"/>
    <w:multiLevelType w:val="hybridMultilevel"/>
    <w:tmpl w:val="A10CF612"/>
    <w:lvl w:ilvl="0" w:tplc="19C0629E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2618765">
    <w:abstractNumId w:val="1"/>
  </w:num>
  <w:num w:numId="2" w16cid:durableId="274484437">
    <w:abstractNumId w:val="2"/>
  </w:num>
  <w:num w:numId="3" w16cid:durableId="1997103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5BC"/>
    <w:rsid w:val="000066BC"/>
    <w:rsid w:val="00016C9A"/>
    <w:rsid w:val="00050A44"/>
    <w:rsid w:val="00093830"/>
    <w:rsid w:val="000B3966"/>
    <w:rsid w:val="000B45A3"/>
    <w:rsid w:val="00102FF6"/>
    <w:rsid w:val="00112A5A"/>
    <w:rsid w:val="00140908"/>
    <w:rsid w:val="00147B9A"/>
    <w:rsid w:val="001800A0"/>
    <w:rsid w:val="001A2568"/>
    <w:rsid w:val="001B2A90"/>
    <w:rsid w:val="001B2D6A"/>
    <w:rsid w:val="001B470E"/>
    <w:rsid w:val="001B53CF"/>
    <w:rsid w:val="001B7860"/>
    <w:rsid w:val="001D3DD7"/>
    <w:rsid w:val="001F0188"/>
    <w:rsid w:val="00202339"/>
    <w:rsid w:val="00213F4D"/>
    <w:rsid w:val="0023039B"/>
    <w:rsid w:val="0025495D"/>
    <w:rsid w:val="00271AA4"/>
    <w:rsid w:val="00293642"/>
    <w:rsid w:val="00335D87"/>
    <w:rsid w:val="003600D8"/>
    <w:rsid w:val="00371FEA"/>
    <w:rsid w:val="003A7CD5"/>
    <w:rsid w:val="003F224A"/>
    <w:rsid w:val="003F5FCF"/>
    <w:rsid w:val="00423BFA"/>
    <w:rsid w:val="00430F0D"/>
    <w:rsid w:val="0044189A"/>
    <w:rsid w:val="004723C2"/>
    <w:rsid w:val="00480771"/>
    <w:rsid w:val="004A0A4D"/>
    <w:rsid w:val="004A0F17"/>
    <w:rsid w:val="004A71C5"/>
    <w:rsid w:val="004D7D92"/>
    <w:rsid w:val="004F0F89"/>
    <w:rsid w:val="00502C5E"/>
    <w:rsid w:val="0052228A"/>
    <w:rsid w:val="00527331"/>
    <w:rsid w:val="00541947"/>
    <w:rsid w:val="005557B0"/>
    <w:rsid w:val="00567CD2"/>
    <w:rsid w:val="00567DE0"/>
    <w:rsid w:val="005819C2"/>
    <w:rsid w:val="00591BC1"/>
    <w:rsid w:val="005F6A3A"/>
    <w:rsid w:val="005F7292"/>
    <w:rsid w:val="00603CFD"/>
    <w:rsid w:val="0062587C"/>
    <w:rsid w:val="00634473"/>
    <w:rsid w:val="006405BC"/>
    <w:rsid w:val="006426E5"/>
    <w:rsid w:val="006451D4"/>
    <w:rsid w:val="006836F5"/>
    <w:rsid w:val="006A29A4"/>
    <w:rsid w:val="006F1560"/>
    <w:rsid w:val="006F2382"/>
    <w:rsid w:val="007B0350"/>
    <w:rsid w:val="007D6AC9"/>
    <w:rsid w:val="00836150"/>
    <w:rsid w:val="00850B99"/>
    <w:rsid w:val="00867369"/>
    <w:rsid w:val="0088636A"/>
    <w:rsid w:val="008919AF"/>
    <w:rsid w:val="0089339E"/>
    <w:rsid w:val="008B6C69"/>
    <w:rsid w:val="008F1B39"/>
    <w:rsid w:val="00903DCD"/>
    <w:rsid w:val="00932587"/>
    <w:rsid w:val="00940C95"/>
    <w:rsid w:val="00953348"/>
    <w:rsid w:val="009736B0"/>
    <w:rsid w:val="009879CF"/>
    <w:rsid w:val="009A1720"/>
    <w:rsid w:val="009A1DFB"/>
    <w:rsid w:val="009E2C37"/>
    <w:rsid w:val="009F41C1"/>
    <w:rsid w:val="009F691B"/>
    <w:rsid w:val="009F69E7"/>
    <w:rsid w:val="009F743A"/>
    <w:rsid w:val="00A33C1E"/>
    <w:rsid w:val="00A55A39"/>
    <w:rsid w:val="00A735EE"/>
    <w:rsid w:val="00B34A1E"/>
    <w:rsid w:val="00B51654"/>
    <w:rsid w:val="00B548A5"/>
    <w:rsid w:val="00B55FB5"/>
    <w:rsid w:val="00C24755"/>
    <w:rsid w:val="00C25863"/>
    <w:rsid w:val="00C66467"/>
    <w:rsid w:val="00C8093D"/>
    <w:rsid w:val="00CD4CA8"/>
    <w:rsid w:val="00CE19AD"/>
    <w:rsid w:val="00D017FE"/>
    <w:rsid w:val="00D07D0A"/>
    <w:rsid w:val="00D15E7F"/>
    <w:rsid w:val="00D30735"/>
    <w:rsid w:val="00D54DC9"/>
    <w:rsid w:val="00D55D3A"/>
    <w:rsid w:val="00D627DF"/>
    <w:rsid w:val="00D70D18"/>
    <w:rsid w:val="00D7492F"/>
    <w:rsid w:val="00D74F93"/>
    <w:rsid w:val="00D968A3"/>
    <w:rsid w:val="00DB5CB0"/>
    <w:rsid w:val="00DD04E7"/>
    <w:rsid w:val="00DF0413"/>
    <w:rsid w:val="00DF2579"/>
    <w:rsid w:val="00DF5ECB"/>
    <w:rsid w:val="00E13E52"/>
    <w:rsid w:val="00E152C7"/>
    <w:rsid w:val="00E239B7"/>
    <w:rsid w:val="00E50B6C"/>
    <w:rsid w:val="00E53D73"/>
    <w:rsid w:val="00E943C2"/>
    <w:rsid w:val="00E97083"/>
    <w:rsid w:val="00EA5383"/>
    <w:rsid w:val="00EE31BB"/>
    <w:rsid w:val="00F01533"/>
    <w:rsid w:val="00F325D6"/>
    <w:rsid w:val="00F63F5B"/>
    <w:rsid w:val="00FC2903"/>
    <w:rsid w:val="00FD6701"/>
    <w:rsid w:val="00FE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5CCCF5E"/>
  <w15:docId w15:val="{9B49D0B8-30A3-4736-AA3F-C25906224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C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5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B5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3CF"/>
  </w:style>
  <w:style w:type="paragraph" w:styleId="a6">
    <w:name w:val="footer"/>
    <w:basedOn w:val="a"/>
    <w:link w:val="a7"/>
    <w:uiPriority w:val="99"/>
    <w:unhideWhenUsed/>
    <w:rsid w:val="001B5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3CF"/>
  </w:style>
  <w:style w:type="paragraph" w:styleId="a8">
    <w:name w:val="Balloon Text"/>
    <w:basedOn w:val="a"/>
    <w:link w:val="a9"/>
    <w:uiPriority w:val="99"/>
    <w:semiHidden/>
    <w:unhideWhenUsed/>
    <w:rsid w:val="001B5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53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409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tomohiro_terazawa</dc:creator>
  <cp:keywords/>
  <dc:description/>
  <cp:lastModifiedBy>岡野真理</cp:lastModifiedBy>
  <cp:revision>23</cp:revision>
  <cp:lastPrinted>2021-11-30T02:21:00Z</cp:lastPrinted>
  <dcterms:created xsi:type="dcterms:W3CDTF">2012-11-29T04:44:00Z</dcterms:created>
  <dcterms:modified xsi:type="dcterms:W3CDTF">2022-11-17T06:57:00Z</dcterms:modified>
</cp:coreProperties>
</file>