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A2DB2" w14:textId="51E5241A" w:rsidR="009A0596" w:rsidRPr="0083433D" w:rsidRDefault="009A0596" w:rsidP="009F40F2">
      <w:pPr>
        <w:ind w:right="-1" w:firstLineChars="2968" w:firstLine="7123"/>
        <w:jc w:val="distribute"/>
        <w:rPr>
          <w:rFonts w:ascii="ＭＳ 明朝" w:hAnsi="ＭＳ 明朝"/>
          <w:sz w:val="24"/>
          <w:szCs w:val="24"/>
        </w:rPr>
      </w:pPr>
      <w:r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静共募第</w:t>
      </w:r>
      <w:r w:rsidR="00BE65C0">
        <w:rPr>
          <w:rFonts w:ascii="ＭＳ 明朝" w:hAnsi="ＭＳ 明朝" w:hint="eastAsia"/>
          <w:snapToGrid w:val="0"/>
          <w:kern w:val="0"/>
          <w:sz w:val="24"/>
          <w:szCs w:val="24"/>
        </w:rPr>
        <w:t>342</w:t>
      </w:r>
      <w:r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号</w:t>
      </w:r>
    </w:p>
    <w:p w14:paraId="41D80378" w14:textId="6366B93E" w:rsidR="009A0596" w:rsidRPr="0083433D" w:rsidRDefault="00F37B23" w:rsidP="006A4C08">
      <w:pPr>
        <w:ind w:leftChars="3070" w:left="6754" w:rightChars="16" w:right="35" w:firstLineChars="139" w:firstLine="334"/>
        <w:jc w:val="distribute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kern w:val="0"/>
          <w:sz w:val="24"/>
          <w:szCs w:val="24"/>
          <w:lang w:val="ja-JP"/>
        </w:rPr>
        <w:drawing>
          <wp:anchor distT="0" distB="0" distL="114300" distR="114300" simplePos="0" relativeHeight="251662336" behindDoc="0" locked="0" layoutInCell="1" allowOverlap="1" wp14:anchorId="799FA56D" wp14:editId="2FAA6DB9">
            <wp:simplePos x="0" y="0"/>
            <wp:positionH relativeFrom="margin">
              <wp:align>center</wp:align>
            </wp:positionH>
            <wp:positionV relativeFrom="paragraph">
              <wp:posOffset>-636270</wp:posOffset>
            </wp:positionV>
            <wp:extent cx="720090" cy="720090"/>
            <wp:effectExtent l="0" t="0" r="0" b="0"/>
            <wp:wrapNone/>
            <wp:docPr id="6" name="図 1" descr="ロ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ロゴ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0596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令和</w:t>
      </w:r>
      <w:r w:rsidR="00AF74E0">
        <w:rPr>
          <w:rFonts w:ascii="ＭＳ 明朝" w:hAnsi="ＭＳ 明朝"/>
          <w:snapToGrid w:val="0"/>
          <w:kern w:val="0"/>
          <w:sz w:val="24"/>
          <w:szCs w:val="24"/>
        </w:rPr>
        <w:t>5</w:t>
      </w:r>
      <w:r w:rsidR="009A0596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年</w:t>
      </w:r>
      <w:r w:rsidR="0018155C">
        <w:rPr>
          <w:rFonts w:ascii="ＭＳ 明朝" w:hAnsi="ＭＳ 明朝"/>
          <w:snapToGrid w:val="0"/>
          <w:kern w:val="0"/>
          <w:sz w:val="24"/>
          <w:szCs w:val="24"/>
        </w:rPr>
        <w:t>11</w:t>
      </w:r>
      <w:r w:rsidR="009A0596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月</w:t>
      </w:r>
      <w:r w:rsidR="00BE65C0">
        <w:rPr>
          <w:rFonts w:ascii="ＭＳ 明朝" w:hAnsi="ＭＳ 明朝" w:hint="eastAsia"/>
          <w:snapToGrid w:val="0"/>
          <w:kern w:val="0"/>
          <w:sz w:val="24"/>
          <w:szCs w:val="24"/>
        </w:rPr>
        <w:t>2</w:t>
      </w:r>
      <w:r w:rsidR="009A0596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日</w:t>
      </w:r>
    </w:p>
    <w:p w14:paraId="1709EB89" w14:textId="77777777" w:rsidR="009A0596" w:rsidRPr="000D4719" w:rsidRDefault="009A0596" w:rsidP="009A0596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  <w:r w:rsidRPr="0083433D">
        <w:rPr>
          <w:rFonts w:hAnsi="ＭＳ 明朝" w:hint="eastAsia"/>
          <w:sz w:val="24"/>
          <w:szCs w:val="24"/>
        </w:rPr>
        <w:t xml:space="preserve">　</w:t>
      </w:r>
    </w:p>
    <w:p w14:paraId="729DB18C" w14:textId="77777777" w:rsidR="009A0596" w:rsidRPr="000D4719" w:rsidRDefault="009A0596" w:rsidP="009A0596">
      <w:pPr>
        <w:pStyle w:val="af2"/>
        <w:wordWrap/>
        <w:spacing w:line="240" w:lineRule="auto"/>
        <w:ind w:firstLineChars="100" w:firstLine="268"/>
        <w:rPr>
          <w:rFonts w:hAnsi="ＭＳ 明朝"/>
          <w:spacing w:val="0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各市町</w:t>
      </w:r>
      <w:r>
        <w:rPr>
          <w:rFonts w:hAnsi="ＭＳ 明朝" w:hint="eastAsia"/>
          <w:sz w:val="24"/>
          <w:szCs w:val="24"/>
        </w:rPr>
        <w:t>社会福祉協議会</w:t>
      </w:r>
    </w:p>
    <w:p w14:paraId="26B12C57" w14:textId="77777777" w:rsidR="009A0596" w:rsidRPr="000D4719" w:rsidRDefault="009A0596" w:rsidP="009A0596">
      <w:pPr>
        <w:pStyle w:val="af2"/>
        <w:wordWrap/>
        <w:spacing w:line="240" w:lineRule="auto"/>
        <w:ind w:firstLineChars="300" w:firstLine="804"/>
        <w:rPr>
          <w:rFonts w:hAnsi="ＭＳ 明朝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事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務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局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長　様</w:t>
      </w:r>
    </w:p>
    <w:p w14:paraId="75FECF68" w14:textId="5E284CC6" w:rsidR="009A0596" w:rsidRDefault="009A0596" w:rsidP="009A0596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</w:p>
    <w:p w14:paraId="4B16279D" w14:textId="77777777" w:rsidR="00E82C34" w:rsidRPr="000D4719" w:rsidRDefault="00E82C34" w:rsidP="009A0596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</w:p>
    <w:p w14:paraId="4B67C5C3" w14:textId="77777777" w:rsidR="009A0596" w:rsidRPr="000D4719" w:rsidRDefault="009A0596" w:rsidP="009A0596">
      <w:pPr>
        <w:pStyle w:val="af2"/>
        <w:wordWrap/>
        <w:spacing w:line="240" w:lineRule="auto"/>
        <w:ind w:firstLineChars="1800" w:firstLine="4824"/>
        <w:jc w:val="left"/>
        <w:rPr>
          <w:rFonts w:hAnsi="ＭＳ 明朝"/>
          <w:spacing w:val="0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社会福祉法人静岡県共同募金会</w:t>
      </w:r>
    </w:p>
    <w:p w14:paraId="671AA2C7" w14:textId="77777777" w:rsidR="009A0596" w:rsidRPr="008B2B1C" w:rsidRDefault="009A0596" w:rsidP="009A0596">
      <w:pPr>
        <w:pStyle w:val="af2"/>
        <w:wordWrap/>
        <w:spacing w:line="240" w:lineRule="auto"/>
        <w:ind w:firstLineChars="2000" w:firstLine="5360"/>
        <w:jc w:val="left"/>
        <w:rPr>
          <w:rFonts w:hAnsi="ＭＳ 明朝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事務局長</w:t>
      </w:r>
      <w:r>
        <w:rPr>
          <w:rFonts w:hAnsi="ＭＳ 明朝" w:hint="eastAsia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藤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原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由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佳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子</w:t>
      </w:r>
    </w:p>
    <w:p w14:paraId="6CE9B09E" w14:textId="2BFA8A27" w:rsidR="00DF2AF8" w:rsidRDefault="00DF2AF8" w:rsidP="009A0596">
      <w:pPr>
        <w:pStyle w:val="Default"/>
        <w:rPr>
          <w:rFonts w:hAnsi="ＭＳ 明朝"/>
          <w:sz w:val="24"/>
        </w:rPr>
      </w:pPr>
    </w:p>
    <w:p w14:paraId="4592C505" w14:textId="77777777" w:rsidR="00E82C34" w:rsidRPr="0083433D" w:rsidRDefault="00E82C34" w:rsidP="009A0596">
      <w:pPr>
        <w:pStyle w:val="Default"/>
        <w:rPr>
          <w:rFonts w:hAnsi="ＭＳ 明朝"/>
          <w:sz w:val="24"/>
        </w:rPr>
      </w:pPr>
    </w:p>
    <w:p w14:paraId="0379BFFA" w14:textId="54427072" w:rsidR="008F3656" w:rsidRDefault="003D2F93" w:rsidP="003D2F93">
      <w:pPr>
        <w:pStyle w:val="Default"/>
        <w:spacing w:line="280" w:lineRule="exact"/>
        <w:ind w:firstLineChars="650" w:firstLine="1560"/>
        <w:rPr>
          <w:rFonts w:hAnsi="ＭＳ 明朝"/>
          <w:sz w:val="24"/>
        </w:rPr>
      </w:pPr>
      <w:r>
        <w:rPr>
          <w:rFonts w:hAnsi="ＭＳ 明朝" w:hint="eastAsia"/>
          <w:sz w:val="24"/>
        </w:rPr>
        <w:t>中央</w:t>
      </w:r>
      <w:r w:rsidR="00336E6D">
        <w:rPr>
          <w:rFonts w:hAnsi="ＭＳ 明朝" w:hint="eastAsia"/>
          <w:sz w:val="24"/>
        </w:rPr>
        <w:t>共同募金会</w:t>
      </w:r>
      <w:r w:rsidR="0086074C" w:rsidRPr="0083433D">
        <w:rPr>
          <w:rFonts w:hAnsi="ＭＳ 明朝" w:hint="eastAsia"/>
          <w:sz w:val="24"/>
        </w:rPr>
        <w:t>による</w:t>
      </w:r>
    </w:p>
    <w:p w14:paraId="3F34A0DF" w14:textId="0530F5FC" w:rsidR="00DA4C5D" w:rsidRDefault="002945D0" w:rsidP="00B87E6C">
      <w:pPr>
        <w:pStyle w:val="Default"/>
        <w:spacing w:line="280" w:lineRule="exact"/>
        <w:jc w:val="center"/>
        <w:rPr>
          <w:rFonts w:hAnsi="ＭＳ 明朝"/>
          <w:sz w:val="24"/>
        </w:rPr>
      </w:pPr>
      <w:r w:rsidRPr="0083433D">
        <w:rPr>
          <w:rFonts w:hAnsi="ＭＳ 明朝" w:hint="eastAsia"/>
          <w:sz w:val="24"/>
        </w:rPr>
        <w:t>「</w:t>
      </w:r>
      <w:r w:rsidR="003D2F93" w:rsidRPr="003D2F93">
        <w:rPr>
          <w:rFonts w:hAnsi="ＭＳ 明朝" w:hint="eastAsia"/>
          <w:sz w:val="24"/>
        </w:rPr>
        <w:t>令和5年6・7月大雨災害義援金</w:t>
      </w:r>
      <w:r w:rsidR="009E115F" w:rsidRPr="0083433D">
        <w:rPr>
          <w:rFonts w:hAnsi="ＭＳ 明朝" w:hint="eastAsia"/>
          <w:sz w:val="24"/>
        </w:rPr>
        <w:t>」</w:t>
      </w:r>
      <w:r w:rsidR="004B13B4" w:rsidRPr="0083433D">
        <w:rPr>
          <w:rFonts w:hAnsi="ＭＳ 明朝" w:hint="eastAsia"/>
          <w:sz w:val="24"/>
        </w:rPr>
        <w:t>の募集</w:t>
      </w:r>
      <w:r w:rsidR="003A1FEF">
        <w:rPr>
          <w:rFonts w:hAnsi="ＭＳ 明朝" w:hint="eastAsia"/>
          <w:sz w:val="24"/>
        </w:rPr>
        <w:t>要綱第</w:t>
      </w:r>
      <w:r w:rsidR="0018155C">
        <w:rPr>
          <w:rFonts w:hAnsi="ＭＳ 明朝"/>
          <w:sz w:val="24"/>
        </w:rPr>
        <w:t>7</w:t>
      </w:r>
      <w:r w:rsidR="006F2CC6">
        <w:rPr>
          <w:rFonts w:hAnsi="ＭＳ 明朝" w:hint="eastAsia"/>
          <w:sz w:val="24"/>
        </w:rPr>
        <w:t>版</w:t>
      </w:r>
      <w:r w:rsidR="004B13B4" w:rsidRPr="0083433D">
        <w:rPr>
          <w:rFonts w:hAnsi="ＭＳ 明朝" w:hint="eastAsia"/>
          <w:sz w:val="24"/>
        </w:rPr>
        <w:t>について</w:t>
      </w:r>
    </w:p>
    <w:p w14:paraId="610C5F14" w14:textId="77777777" w:rsidR="0083433D" w:rsidRPr="0083132E" w:rsidRDefault="0083433D" w:rsidP="001C64D4">
      <w:pPr>
        <w:pStyle w:val="Default"/>
        <w:spacing w:line="280" w:lineRule="exact"/>
        <w:jc w:val="center"/>
        <w:rPr>
          <w:rFonts w:hAnsi="ＭＳ 明朝"/>
          <w:sz w:val="24"/>
        </w:rPr>
      </w:pPr>
    </w:p>
    <w:p w14:paraId="32A87AD4" w14:textId="77777777" w:rsidR="00A93208" w:rsidRPr="002945D0" w:rsidRDefault="00A93208" w:rsidP="001C64D4">
      <w:pPr>
        <w:pStyle w:val="Default"/>
        <w:spacing w:line="280" w:lineRule="exact"/>
        <w:jc w:val="center"/>
        <w:rPr>
          <w:rFonts w:hAnsi="ＭＳ 明朝"/>
          <w:szCs w:val="22"/>
        </w:rPr>
      </w:pPr>
    </w:p>
    <w:p w14:paraId="047CD476" w14:textId="7F864284" w:rsidR="00336E6D" w:rsidRPr="006F2CC6" w:rsidRDefault="003A1FEF" w:rsidP="008F3656">
      <w:pPr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標記義援金の募集要綱第</w:t>
      </w:r>
      <w:r w:rsidR="0018155C">
        <w:rPr>
          <w:rFonts w:asciiTheme="minorEastAsia" w:eastAsiaTheme="minorEastAsia" w:hAnsiTheme="minorEastAsia"/>
          <w:sz w:val="24"/>
        </w:rPr>
        <w:t>7</w:t>
      </w:r>
      <w:r w:rsidR="006F2CC6">
        <w:rPr>
          <w:rFonts w:asciiTheme="minorEastAsia" w:eastAsiaTheme="minorEastAsia" w:hAnsiTheme="minorEastAsia" w:hint="eastAsia"/>
          <w:sz w:val="24"/>
        </w:rPr>
        <w:t>版</w:t>
      </w:r>
      <w:r>
        <w:rPr>
          <w:rFonts w:asciiTheme="minorEastAsia" w:eastAsiaTheme="minorEastAsia" w:hAnsiTheme="minorEastAsia" w:hint="eastAsia"/>
          <w:sz w:val="24"/>
        </w:rPr>
        <w:t>を送付します。</w:t>
      </w:r>
    </w:p>
    <w:p w14:paraId="51E59343" w14:textId="77777777" w:rsidR="003A1FEF" w:rsidRPr="0083132E" w:rsidRDefault="003A1FEF" w:rsidP="00F47784">
      <w:pPr>
        <w:rPr>
          <w:rFonts w:ascii="ＭＳ 明朝" w:hAnsi="ＭＳ 明朝"/>
          <w:szCs w:val="22"/>
        </w:rPr>
      </w:pPr>
    </w:p>
    <w:p w14:paraId="6F4F4B07" w14:textId="77777777" w:rsidR="00F47784" w:rsidRDefault="00E12AC0" w:rsidP="003A1FEF">
      <w:pPr>
        <w:pStyle w:val="a4"/>
        <w:spacing w:line="260" w:lineRule="exact"/>
        <w:rPr>
          <w:rFonts w:ascii="ＭＳ 明朝" w:hAnsi="ＭＳ 明朝"/>
          <w:szCs w:val="24"/>
        </w:rPr>
      </w:pPr>
      <w:r w:rsidRPr="0083433D">
        <w:rPr>
          <w:rFonts w:ascii="ＭＳ 明朝" w:hAnsi="ＭＳ 明朝" w:hint="eastAsia"/>
          <w:szCs w:val="24"/>
        </w:rPr>
        <w:t>記</w:t>
      </w:r>
    </w:p>
    <w:p w14:paraId="4FFE35A4" w14:textId="77777777" w:rsidR="003A1FEF" w:rsidRPr="0083433D" w:rsidRDefault="003A1FEF" w:rsidP="00F47784">
      <w:pPr>
        <w:rPr>
          <w:rFonts w:ascii="ＭＳ 明朝" w:hAnsi="ＭＳ 明朝"/>
          <w:sz w:val="24"/>
          <w:szCs w:val="24"/>
        </w:rPr>
      </w:pPr>
    </w:p>
    <w:p w14:paraId="4A1CD4DF" w14:textId="362B934C" w:rsidR="0083132E" w:rsidRPr="0018155C" w:rsidRDefault="00E12AC0" w:rsidP="0018155C">
      <w:pPr>
        <w:spacing w:line="260" w:lineRule="exact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１</w:t>
      </w:r>
      <w:r w:rsidR="008F365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3A1FE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第</w:t>
      </w:r>
      <w:r w:rsidR="0018155C">
        <w:rPr>
          <w:rFonts w:ascii="ＭＳ 明朝" w:hAnsi="ＭＳ 明朝" w:cs="ＭＳ 明朝"/>
          <w:color w:val="000000"/>
          <w:kern w:val="0"/>
          <w:sz w:val="24"/>
          <w:szCs w:val="24"/>
        </w:rPr>
        <w:t>7</w:t>
      </w:r>
      <w:r w:rsidR="003A1FE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版の変更事項</w:t>
      </w:r>
      <w:r w:rsidR="00F37B23" w:rsidRPr="001672D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D06460" wp14:editId="4522821B">
                <wp:simplePos x="0" y="0"/>
                <wp:positionH relativeFrom="column">
                  <wp:posOffset>2796540</wp:posOffset>
                </wp:positionH>
                <wp:positionV relativeFrom="paragraph">
                  <wp:posOffset>2431415</wp:posOffset>
                </wp:positionV>
                <wp:extent cx="3088005" cy="561975"/>
                <wp:effectExtent l="0" t="0" r="0" b="9525"/>
                <wp:wrapNone/>
                <wp:docPr id="1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800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458BD" w14:textId="7F19F80E" w:rsidR="001672D8" w:rsidRPr="00EF1DBF" w:rsidRDefault="001672D8" w:rsidP="001672D8">
                            <w:pPr>
                              <w:spacing w:line="240" w:lineRule="exact"/>
                              <w:jc w:val="left"/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“</w:t>
                            </w:r>
                            <w:r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赤い羽根</w:t>
                            </w:r>
                            <w:r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”静岡県共同募金会</w:t>
                            </w:r>
                            <w:r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（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杉山</w:t>
                            </w:r>
                            <w:r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）</w:t>
                            </w:r>
                          </w:p>
                          <w:p w14:paraId="14CD4013" w14:textId="77777777" w:rsidR="001672D8" w:rsidRPr="00EF1DBF" w:rsidRDefault="001672D8" w:rsidP="001672D8">
                            <w:pPr>
                              <w:spacing w:line="240" w:lineRule="exact"/>
                              <w:jc w:val="left"/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〒420-0856静岡市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葵区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駿府町1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番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70号</w:t>
                            </w:r>
                          </w:p>
                          <w:p w14:paraId="211FE4A8" w14:textId="77777777" w:rsidR="001672D8" w:rsidRPr="00EF1DBF" w:rsidRDefault="001672D8" w:rsidP="001672D8">
                            <w:pPr>
                              <w:spacing w:line="240" w:lineRule="exact"/>
                              <w:jc w:val="left"/>
                              <w:rPr>
                                <w:rFonts w:ascii="ＭＳ 明朝" w:hAnsi="ＭＳ 明朝"/>
                              </w:rPr>
                            </w:pP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 xml:space="preserve">TEL　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054-254-5212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 xml:space="preserve">　／FAX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054-254-6400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0646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margin-left:220.2pt;margin-top:191.45pt;width:243.15pt;height:4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" strokeweight=".5pt">
                <v:textbox>
                  <w:txbxContent>
                    <w:p w14:paraId="6F0458BD" w14:textId="7F19F80E" w:rsidR="001672D8" w:rsidRPr="00EF1DBF" w:rsidRDefault="001672D8" w:rsidP="001672D8">
                      <w:pPr>
                        <w:spacing w:line="240" w:lineRule="exact"/>
                        <w:jc w:val="left"/>
                        <w:rPr>
                          <w:rFonts w:ascii="ＭＳ 明朝" w:hAnsi="ＭＳ 明朝"/>
                          <w:sz w:val="21"/>
                          <w:szCs w:val="21"/>
                        </w:rPr>
                      </w:pPr>
                      <w:r>
                        <w:rPr>
                          <w:rFonts w:ascii="ＭＳ 明朝" w:hAnsi="ＭＳ 明朝"/>
                          <w:sz w:val="21"/>
                          <w:szCs w:val="21"/>
                        </w:rPr>
                        <w:t>“</w:t>
                      </w:r>
                      <w:r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赤い羽根</w:t>
                      </w:r>
                      <w:r>
                        <w:rPr>
                          <w:rFonts w:ascii="ＭＳ 明朝" w:hAnsi="ＭＳ 明朝"/>
                          <w:sz w:val="21"/>
                          <w:szCs w:val="21"/>
                        </w:rPr>
                        <w:t>”静岡県共同募金会</w:t>
                      </w:r>
                      <w:r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（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杉山</w:t>
                      </w:r>
                      <w:r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）</w:t>
                      </w:r>
                    </w:p>
                    <w:p w14:paraId="14CD4013" w14:textId="77777777" w:rsidR="001672D8" w:rsidRPr="00EF1DBF" w:rsidRDefault="001672D8" w:rsidP="001672D8">
                      <w:pPr>
                        <w:spacing w:line="240" w:lineRule="exact"/>
                        <w:jc w:val="left"/>
                        <w:rPr>
                          <w:rFonts w:ascii="ＭＳ 明朝" w:hAnsi="ＭＳ 明朝"/>
                          <w:sz w:val="21"/>
                          <w:szCs w:val="21"/>
                        </w:rPr>
                      </w:pP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 xml:space="preserve">　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>〒420-0856静岡市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葵区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>駿府町1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番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>70号</w:t>
                      </w:r>
                    </w:p>
                    <w:p w14:paraId="211FE4A8" w14:textId="77777777" w:rsidR="001672D8" w:rsidRPr="00EF1DBF" w:rsidRDefault="001672D8" w:rsidP="001672D8">
                      <w:pPr>
                        <w:spacing w:line="240" w:lineRule="exact"/>
                        <w:jc w:val="left"/>
                        <w:rPr>
                          <w:rFonts w:ascii="ＭＳ 明朝" w:hAnsi="ＭＳ 明朝"/>
                        </w:rPr>
                      </w:pP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 xml:space="preserve">　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 xml:space="preserve">TEL　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054-254-5212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 xml:space="preserve">　／FAX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 xml:space="preserve">　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>054-254-6400</w:t>
                      </w:r>
                    </w:p>
                  </w:txbxContent>
                </v:textbox>
              </v:shape>
            </w:pict>
          </mc:Fallback>
        </mc:AlternateContent>
      </w:r>
    </w:p>
    <w:p w14:paraId="56B6C975" w14:textId="1F3827CC" w:rsidR="0083132E" w:rsidRDefault="0083132E" w:rsidP="0083132E">
      <w:pPr>
        <w:pStyle w:val="af3"/>
        <w:numPr>
          <w:ilvl w:val="0"/>
          <w:numId w:val="41"/>
        </w:numPr>
        <w:spacing w:line="280" w:lineRule="exact"/>
        <w:ind w:leftChars="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義援金の送金先</w:t>
      </w:r>
    </w:p>
    <w:p w14:paraId="22A575AD" w14:textId="730CF2E6" w:rsidR="00DB5CD5" w:rsidRDefault="0018155C" w:rsidP="00DB5CD5">
      <w:pPr>
        <w:spacing w:line="280" w:lineRule="exact"/>
        <w:ind w:leftChars="300" w:left="660" w:firstLineChars="28" w:firstLine="67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秋田</w:t>
      </w:r>
      <w:r w:rsidR="00DB5CD5">
        <w:rPr>
          <w:rFonts w:asciiTheme="minorEastAsia" w:eastAsiaTheme="minorEastAsia" w:hAnsiTheme="minorEastAsia" w:hint="eastAsia"/>
          <w:sz w:val="24"/>
          <w:szCs w:val="24"/>
        </w:rPr>
        <w:t>県</w:t>
      </w:r>
      <w:r w:rsidR="0083132E">
        <w:rPr>
          <w:rFonts w:asciiTheme="minorEastAsia" w:eastAsiaTheme="minorEastAsia" w:hAnsiTheme="minorEastAsia" w:hint="eastAsia"/>
          <w:sz w:val="24"/>
          <w:szCs w:val="24"/>
        </w:rPr>
        <w:t>共同募金会の義援金受付期間終了に伴い、送金被災地県から「</w:t>
      </w:r>
      <w:r>
        <w:rPr>
          <w:rFonts w:asciiTheme="minorEastAsia" w:eastAsiaTheme="minorEastAsia" w:hAnsiTheme="minorEastAsia" w:hint="eastAsia"/>
          <w:sz w:val="24"/>
          <w:szCs w:val="24"/>
        </w:rPr>
        <w:t>秋田</w:t>
      </w:r>
      <w:r w:rsidR="00DB5CD5">
        <w:rPr>
          <w:rFonts w:asciiTheme="minorEastAsia" w:eastAsiaTheme="minorEastAsia" w:hAnsiTheme="minorEastAsia" w:hint="eastAsia"/>
          <w:sz w:val="24"/>
          <w:szCs w:val="24"/>
        </w:rPr>
        <w:t>県</w:t>
      </w:r>
      <w:r w:rsidR="0083132E">
        <w:rPr>
          <w:rFonts w:asciiTheme="minorEastAsia" w:eastAsiaTheme="minorEastAsia" w:hAnsiTheme="minorEastAsia" w:hint="eastAsia"/>
          <w:sz w:val="24"/>
          <w:szCs w:val="24"/>
        </w:rPr>
        <w:t>」</w:t>
      </w:r>
    </w:p>
    <w:p w14:paraId="62CBCE60" w14:textId="515E1DAE" w:rsidR="0083132E" w:rsidRPr="0083132E" w:rsidRDefault="0083132E" w:rsidP="00DB5CD5">
      <w:pPr>
        <w:spacing w:line="280" w:lineRule="exact"/>
        <w:ind w:leftChars="300" w:left="660" w:firstLineChars="28" w:firstLine="67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が削除されたこと。</w:t>
      </w:r>
    </w:p>
    <w:sectPr w:rsidR="0083132E" w:rsidRPr="0083132E" w:rsidSect="00175CD2">
      <w:pgSz w:w="11906" w:h="16838" w:code="9"/>
      <w:pgMar w:top="1701" w:right="1304" w:bottom="1134" w:left="1304" w:header="284" w:footer="851" w:gutter="0"/>
      <w:cols w:space="425"/>
      <w:docGrid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AAA66" w14:textId="77777777" w:rsidR="00EA7415" w:rsidRDefault="00EA7415" w:rsidP="00A756AF">
      <w:r>
        <w:separator/>
      </w:r>
    </w:p>
  </w:endnote>
  <w:endnote w:type="continuationSeparator" w:id="0">
    <w:p w14:paraId="2FE6C746" w14:textId="77777777" w:rsidR="00EA7415" w:rsidRDefault="00EA7415" w:rsidP="00A75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C4575" w14:textId="77777777" w:rsidR="00EA7415" w:rsidRDefault="00EA7415" w:rsidP="00A756AF">
      <w:r>
        <w:separator/>
      </w:r>
    </w:p>
  </w:footnote>
  <w:footnote w:type="continuationSeparator" w:id="0">
    <w:p w14:paraId="65397CE3" w14:textId="77777777" w:rsidR="00EA7415" w:rsidRDefault="00EA7415" w:rsidP="00A756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7C0A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01041B16"/>
    <w:multiLevelType w:val="singleLevel"/>
    <w:tmpl w:val="870691F0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" w15:restartNumberingAfterBreak="0">
    <w:nsid w:val="0391083F"/>
    <w:multiLevelType w:val="hybridMultilevel"/>
    <w:tmpl w:val="1074A69C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03EA47BB"/>
    <w:multiLevelType w:val="singleLevel"/>
    <w:tmpl w:val="45D69A1E"/>
    <w:lvl w:ilvl="0">
      <w:start w:val="1"/>
      <w:numFmt w:val="decimalFullWidth"/>
      <w:lvlText w:val="%1．"/>
      <w:lvlJc w:val="left"/>
      <w:pPr>
        <w:tabs>
          <w:tab w:val="num" w:pos="2200"/>
        </w:tabs>
        <w:ind w:left="2200" w:hanging="480"/>
      </w:pPr>
      <w:rPr>
        <w:rFonts w:hint="eastAsia"/>
      </w:rPr>
    </w:lvl>
  </w:abstractNum>
  <w:abstractNum w:abstractNumId="4" w15:restartNumberingAfterBreak="0">
    <w:nsid w:val="05F83015"/>
    <w:multiLevelType w:val="singleLevel"/>
    <w:tmpl w:val="4336FE14"/>
    <w:lvl w:ilvl="0">
      <w:start w:val="1"/>
      <w:numFmt w:val="decimal"/>
      <w:lvlText w:val="%1."/>
      <w:lvlJc w:val="left"/>
      <w:pPr>
        <w:tabs>
          <w:tab w:val="num" w:pos="330"/>
        </w:tabs>
        <w:ind w:left="330" w:hanging="330"/>
      </w:pPr>
      <w:rPr>
        <w:rFonts w:hint="default"/>
      </w:rPr>
    </w:lvl>
  </w:abstractNum>
  <w:abstractNum w:abstractNumId="5" w15:restartNumberingAfterBreak="0">
    <w:nsid w:val="0724152A"/>
    <w:multiLevelType w:val="singleLevel"/>
    <w:tmpl w:val="22A6C34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6" w15:restartNumberingAfterBreak="0">
    <w:nsid w:val="08FE1FAC"/>
    <w:multiLevelType w:val="hybridMultilevel"/>
    <w:tmpl w:val="99F498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AEC2567"/>
    <w:multiLevelType w:val="hybridMultilevel"/>
    <w:tmpl w:val="1A36EA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BE74561"/>
    <w:multiLevelType w:val="hybridMultilevel"/>
    <w:tmpl w:val="66BA7D9E"/>
    <w:lvl w:ilvl="0" w:tplc="701E96B0">
      <w:start w:val="1"/>
      <w:numFmt w:val="decimal"/>
      <w:lvlText w:val="(%1)"/>
      <w:lvlJc w:val="left"/>
      <w:pPr>
        <w:ind w:left="600" w:hanging="360"/>
      </w:pPr>
      <w:rPr>
        <w:rFonts w:ascii="ＭＳ 明朝" w:eastAsia="ＭＳ 明朝" w:hAnsi="ＭＳ 明朝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9" w15:restartNumberingAfterBreak="0">
    <w:nsid w:val="0FBA171B"/>
    <w:multiLevelType w:val="singleLevel"/>
    <w:tmpl w:val="346C7E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0" w15:restartNumberingAfterBreak="0">
    <w:nsid w:val="143436B4"/>
    <w:multiLevelType w:val="hybridMultilevel"/>
    <w:tmpl w:val="AB38F906"/>
    <w:lvl w:ilvl="0" w:tplc="04090001">
      <w:start w:val="1"/>
      <w:numFmt w:val="bullet"/>
      <w:lvlText w:val=""/>
      <w:lvlJc w:val="left"/>
      <w:pPr>
        <w:ind w:left="71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75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79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3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88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92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6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00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0490" w:hanging="420"/>
      </w:pPr>
      <w:rPr>
        <w:rFonts w:ascii="Wingdings" w:hAnsi="Wingdings" w:hint="default"/>
      </w:rPr>
    </w:lvl>
  </w:abstractNum>
  <w:abstractNum w:abstractNumId="11" w15:restartNumberingAfterBreak="0">
    <w:nsid w:val="18AC442E"/>
    <w:multiLevelType w:val="hybridMultilevel"/>
    <w:tmpl w:val="DD7A5656"/>
    <w:lvl w:ilvl="0" w:tplc="B55C3F96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abstractNum w:abstractNumId="12" w15:restartNumberingAfterBreak="0">
    <w:nsid w:val="197605B8"/>
    <w:multiLevelType w:val="singleLevel"/>
    <w:tmpl w:val="3634E49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</w:abstractNum>
  <w:abstractNum w:abstractNumId="13" w15:restartNumberingAfterBreak="0">
    <w:nsid w:val="1B676F74"/>
    <w:multiLevelType w:val="singleLevel"/>
    <w:tmpl w:val="FECCA4BE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14" w15:restartNumberingAfterBreak="0">
    <w:nsid w:val="1FF369B0"/>
    <w:multiLevelType w:val="singleLevel"/>
    <w:tmpl w:val="B294839A"/>
    <w:lvl w:ilvl="0">
      <w:start w:val="1"/>
      <w:numFmt w:val="decimalFullWidth"/>
      <w:lvlText w:val="%1．"/>
      <w:lvlJc w:val="left"/>
      <w:pPr>
        <w:tabs>
          <w:tab w:val="num" w:pos="705"/>
        </w:tabs>
        <w:ind w:left="705" w:hanging="480"/>
      </w:pPr>
      <w:rPr>
        <w:rFonts w:hint="eastAsia"/>
      </w:rPr>
    </w:lvl>
  </w:abstractNum>
  <w:abstractNum w:abstractNumId="15" w15:restartNumberingAfterBreak="0">
    <w:nsid w:val="245A52F2"/>
    <w:multiLevelType w:val="singleLevel"/>
    <w:tmpl w:val="B44410D2"/>
    <w:lvl w:ilvl="0">
      <w:start w:val="1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6" w15:restartNumberingAfterBreak="0">
    <w:nsid w:val="26A301E5"/>
    <w:multiLevelType w:val="hybridMultilevel"/>
    <w:tmpl w:val="AA66AF18"/>
    <w:lvl w:ilvl="0" w:tplc="04090001">
      <w:start w:val="1"/>
      <w:numFmt w:val="bullet"/>
      <w:lvlText w:val=""/>
      <w:lvlJc w:val="left"/>
      <w:pPr>
        <w:ind w:left="739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78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2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6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90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94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9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03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0754" w:hanging="420"/>
      </w:pPr>
      <w:rPr>
        <w:rFonts w:ascii="Wingdings" w:hAnsi="Wingdings" w:hint="default"/>
      </w:rPr>
    </w:lvl>
  </w:abstractNum>
  <w:abstractNum w:abstractNumId="17" w15:restartNumberingAfterBreak="0">
    <w:nsid w:val="28AE4CC5"/>
    <w:multiLevelType w:val="singleLevel"/>
    <w:tmpl w:val="F166907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8" w15:restartNumberingAfterBreak="0">
    <w:nsid w:val="36646A31"/>
    <w:multiLevelType w:val="singleLevel"/>
    <w:tmpl w:val="3498FBE4"/>
    <w:lvl w:ilvl="0">
      <w:start w:val="2"/>
      <w:numFmt w:val="bullet"/>
      <w:lvlText w:val="※"/>
      <w:lvlJc w:val="left"/>
      <w:pPr>
        <w:tabs>
          <w:tab w:val="num" w:pos="1095"/>
        </w:tabs>
        <w:ind w:left="1095" w:hanging="240"/>
      </w:pPr>
      <w:rPr>
        <w:rFonts w:ascii="ＭＳ 明朝" w:hint="eastAsia"/>
      </w:rPr>
    </w:lvl>
  </w:abstractNum>
  <w:abstractNum w:abstractNumId="19" w15:restartNumberingAfterBreak="0">
    <w:nsid w:val="3A906A3E"/>
    <w:multiLevelType w:val="hybridMultilevel"/>
    <w:tmpl w:val="D316AE0E"/>
    <w:lvl w:ilvl="0" w:tplc="DE40D4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EB4EA8C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  <w:sz w:val="24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CB10A3A"/>
    <w:multiLevelType w:val="singleLevel"/>
    <w:tmpl w:val="5910206E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1" w15:restartNumberingAfterBreak="0">
    <w:nsid w:val="3DDA1C3C"/>
    <w:multiLevelType w:val="singleLevel"/>
    <w:tmpl w:val="A5A8A64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</w:abstractNum>
  <w:abstractNum w:abstractNumId="22" w15:restartNumberingAfterBreak="0">
    <w:nsid w:val="40D14AEE"/>
    <w:multiLevelType w:val="singleLevel"/>
    <w:tmpl w:val="C6AC2CE2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3" w15:restartNumberingAfterBreak="0">
    <w:nsid w:val="42A90EFC"/>
    <w:multiLevelType w:val="singleLevel"/>
    <w:tmpl w:val="1528E54A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4" w15:restartNumberingAfterBreak="0">
    <w:nsid w:val="4ABC5A8F"/>
    <w:multiLevelType w:val="singleLevel"/>
    <w:tmpl w:val="BBAAF1D6"/>
    <w:lvl w:ilvl="0">
      <w:start w:val="3"/>
      <w:numFmt w:val="bullet"/>
      <w:lvlText w:val="・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5" w15:restartNumberingAfterBreak="0">
    <w:nsid w:val="4E6A079B"/>
    <w:multiLevelType w:val="hybridMultilevel"/>
    <w:tmpl w:val="9144784C"/>
    <w:lvl w:ilvl="0" w:tplc="ED2EB74C">
      <w:start w:val="1"/>
      <w:numFmt w:val="decimal"/>
      <w:lvlText w:val="(%1)"/>
      <w:lvlJc w:val="left"/>
      <w:pPr>
        <w:ind w:left="8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</w:lvl>
    <w:lvl w:ilvl="3" w:tplc="0409000F" w:tentative="1">
      <w:start w:val="1"/>
      <w:numFmt w:val="decimal"/>
      <w:lvlText w:val="%4."/>
      <w:lvlJc w:val="left"/>
      <w:pPr>
        <w:ind w:left="2140" w:hanging="420"/>
      </w:p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</w:lvl>
    <w:lvl w:ilvl="6" w:tplc="0409000F" w:tentative="1">
      <w:start w:val="1"/>
      <w:numFmt w:val="decimal"/>
      <w:lvlText w:val="%7."/>
      <w:lvlJc w:val="left"/>
      <w:pPr>
        <w:ind w:left="3400" w:hanging="420"/>
      </w:p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</w:lvl>
  </w:abstractNum>
  <w:abstractNum w:abstractNumId="26" w15:restartNumberingAfterBreak="0">
    <w:nsid w:val="609451F8"/>
    <w:multiLevelType w:val="singleLevel"/>
    <w:tmpl w:val="C632DF9C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7" w15:restartNumberingAfterBreak="0">
    <w:nsid w:val="61972032"/>
    <w:multiLevelType w:val="singleLevel"/>
    <w:tmpl w:val="E4AC184E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  <w:u w:val="none"/>
      </w:rPr>
    </w:lvl>
  </w:abstractNum>
  <w:abstractNum w:abstractNumId="28" w15:restartNumberingAfterBreak="0">
    <w:nsid w:val="62A36542"/>
    <w:multiLevelType w:val="singleLevel"/>
    <w:tmpl w:val="E4AC184E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  <w:u w:val="none"/>
      </w:rPr>
    </w:lvl>
  </w:abstractNum>
  <w:abstractNum w:abstractNumId="29" w15:restartNumberingAfterBreak="0">
    <w:nsid w:val="630C0E8A"/>
    <w:multiLevelType w:val="singleLevel"/>
    <w:tmpl w:val="0C0A2516"/>
    <w:lvl w:ilvl="0">
      <w:start w:val="1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30" w15:restartNumberingAfterBreak="0">
    <w:nsid w:val="63D06655"/>
    <w:multiLevelType w:val="singleLevel"/>
    <w:tmpl w:val="25F8E904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31" w15:restartNumberingAfterBreak="0">
    <w:nsid w:val="650F2AAA"/>
    <w:multiLevelType w:val="singleLevel"/>
    <w:tmpl w:val="DA1CF03C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2" w15:restartNumberingAfterBreak="0">
    <w:nsid w:val="688204C8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3" w15:restartNumberingAfterBreak="0">
    <w:nsid w:val="689E3C2D"/>
    <w:multiLevelType w:val="singleLevel"/>
    <w:tmpl w:val="949A8334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4" w15:restartNumberingAfterBreak="0">
    <w:nsid w:val="731E0C6D"/>
    <w:multiLevelType w:val="hybridMultilevel"/>
    <w:tmpl w:val="D6948744"/>
    <w:lvl w:ilvl="0" w:tplc="0FA21E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106AB2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BA5E5DC4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50B7272"/>
    <w:multiLevelType w:val="singleLevel"/>
    <w:tmpl w:val="C35ADC70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6" w15:restartNumberingAfterBreak="0">
    <w:nsid w:val="76921718"/>
    <w:multiLevelType w:val="singleLevel"/>
    <w:tmpl w:val="6AACCBFE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37" w15:restartNumberingAfterBreak="0">
    <w:nsid w:val="77804B72"/>
    <w:multiLevelType w:val="singleLevel"/>
    <w:tmpl w:val="39B8A2E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8" w15:restartNumberingAfterBreak="0">
    <w:nsid w:val="7CFA4C3C"/>
    <w:multiLevelType w:val="singleLevel"/>
    <w:tmpl w:val="DA1CF03C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9" w15:restartNumberingAfterBreak="0">
    <w:nsid w:val="7D9642C2"/>
    <w:multiLevelType w:val="singleLevel"/>
    <w:tmpl w:val="9F3C570A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40" w15:restartNumberingAfterBreak="0">
    <w:nsid w:val="7DF85A94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 w16cid:durableId="195000046">
    <w:abstractNumId w:val="28"/>
  </w:num>
  <w:num w:numId="2" w16cid:durableId="1702051185">
    <w:abstractNumId w:val="27"/>
  </w:num>
  <w:num w:numId="3" w16cid:durableId="424501931">
    <w:abstractNumId w:val="26"/>
  </w:num>
  <w:num w:numId="4" w16cid:durableId="22901496">
    <w:abstractNumId w:val="3"/>
  </w:num>
  <w:num w:numId="5" w16cid:durableId="1912349935">
    <w:abstractNumId w:val="39"/>
  </w:num>
  <w:num w:numId="6" w16cid:durableId="1318269150">
    <w:abstractNumId w:val="21"/>
  </w:num>
  <w:num w:numId="7" w16cid:durableId="2027628932">
    <w:abstractNumId w:val="15"/>
  </w:num>
  <w:num w:numId="8" w16cid:durableId="176583199">
    <w:abstractNumId w:val="29"/>
  </w:num>
  <w:num w:numId="9" w16cid:durableId="929510691">
    <w:abstractNumId w:val="12"/>
  </w:num>
  <w:num w:numId="10" w16cid:durableId="1417440483">
    <w:abstractNumId w:val="1"/>
  </w:num>
  <w:num w:numId="11" w16cid:durableId="890850759">
    <w:abstractNumId w:val="9"/>
  </w:num>
  <w:num w:numId="12" w16cid:durableId="1185946554">
    <w:abstractNumId w:val="40"/>
  </w:num>
  <w:num w:numId="13" w16cid:durableId="1236286155">
    <w:abstractNumId w:val="0"/>
  </w:num>
  <w:num w:numId="14" w16cid:durableId="1731266765">
    <w:abstractNumId w:val="32"/>
  </w:num>
  <w:num w:numId="15" w16cid:durableId="408429167">
    <w:abstractNumId w:val="5"/>
  </w:num>
  <w:num w:numId="16" w16cid:durableId="805927668">
    <w:abstractNumId w:val="33"/>
  </w:num>
  <w:num w:numId="17" w16cid:durableId="41103034">
    <w:abstractNumId w:val="23"/>
  </w:num>
  <w:num w:numId="18" w16cid:durableId="1552419505">
    <w:abstractNumId w:val="30"/>
  </w:num>
  <w:num w:numId="19" w16cid:durableId="1170412820">
    <w:abstractNumId w:val="36"/>
  </w:num>
  <w:num w:numId="20" w16cid:durableId="1903633369">
    <w:abstractNumId w:val="22"/>
  </w:num>
  <w:num w:numId="21" w16cid:durableId="1469129831">
    <w:abstractNumId w:val="13"/>
  </w:num>
  <w:num w:numId="22" w16cid:durableId="551307127">
    <w:abstractNumId w:val="24"/>
  </w:num>
  <w:num w:numId="23" w16cid:durableId="514612722">
    <w:abstractNumId w:val="20"/>
  </w:num>
  <w:num w:numId="24" w16cid:durableId="1696224973">
    <w:abstractNumId w:val="37"/>
  </w:num>
  <w:num w:numId="25" w16cid:durableId="794173844">
    <w:abstractNumId w:val="38"/>
  </w:num>
  <w:num w:numId="26" w16cid:durableId="696543814">
    <w:abstractNumId w:val="31"/>
  </w:num>
  <w:num w:numId="27" w16cid:durableId="100999729">
    <w:abstractNumId w:val="35"/>
  </w:num>
  <w:num w:numId="28" w16cid:durableId="875195362">
    <w:abstractNumId w:val="14"/>
  </w:num>
  <w:num w:numId="29" w16cid:durableId="1396318222">
    <w:abstractNumId w:val="17"/>
  </w:num>
  <w:num w:numId="30" w16cid:durableId="359160841">
    <w:abstractNumId w:val="18"/>
  </w:num>
  <w:num w:numId="31" w16cid:durableId="130287594">
    <w:abstractNumId w:val="19"/>
  </w:num>
  <w:num w:numId="32" w16cid:durableId="1205866470">
    <w:abstractNumId w:val="4"/>
  </w:num>
  <w:num w:numId="33" w16cid:durableId="95027834">
    <w:abstractNumId w:val="2"/>
  </w:num>
  <w:num w:numId="34" w16cid:durableId="1640106000">
    <w:abstractNumId w:val="6"/>
  </w:num>
  <w:num w:numId="35" w16cid:durableId="941306460">
    <w:abstractNumId w:val="34"/>
  </w:num>
  <w:num w:numId="36" w16cid:durableId="155852095">
    <w:abstractNumId w:val="7"/>
  </w:num>
  <w:num w:numId="37" w16cid:durableId="790977339">
    <w:abstractNumId w:val="10"/>
  </w:num>
  <w:num w:numId="38" w16cid:durableId="734744923">
    <w:abstractNumId w:val="16"/>
  </w:num>
  <w:num w:numId="39" w16cid:durableId="2115203712">
    <w:abstractNumId w:val="25"/>
  </w:num>
  <w:num w:numId="40" w16cid:durableId="1889564435">
    <w:abstractNumId w:val="11"/>
  </w:num>
  <w:num w:numId="41" w16cid:durableId="13218135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40"/>
  <w:drawingGridHorizontalSpacing w:val="110"/>
  <w:drawingGridVerticalSpacing w:val="182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6AF"/>
    <w:rsid w:val="00013BCD"/>
    <w:rsid w:val="00034012"/>
    <w:rsid w:val="00036720"/>
    <w:rsid w:val="000444BF"/>
    <w:rsid w:val="00053F76"/>
    <w:rsid w:val="00055E3B"/>
    <w:rsid w:val="00060A89"/>
    <w:rsid w:val="00061FAA"/>
    <w:rsid w:val="0006299F"/>
    <w:rsid w:val="000652C9"/>
    <w:rsid w:val="00070A07"/>
    <w:rsid w:val="000733AC"/>
    <w:rsid w:val="00073434"/>
    <w:rsid w:val="0007771E"/>
    <w:rsid w:val="000B4DB9"/>
    <w:rsid w:val="000B75F2"/>
    <w:rsid w:val="000D0448"/>
    <w:rsid w:val="000D7D5E"/>
    <w:rsid w:val="00103F48"/>
    <w:rsid w:val="00122768"/>
    <w:rsid w:val="001327CF"/>
    <w:rsid w:val="00143195"/>
    <w:rsid w:val="00151DA8"/>
    <w:rsid w:val="001534D4"/>
    <w:rsid w:val="00154386"/>
    <w:rsid w:val="001672D8"/>
    <w:rsid w:val="001707DE"/>
    <w:rsid w:val="00172213"/>
    <w:rsid w:val="00175CD2"/>
    <w:rsid w:val="00180F0F"/>
    <w:rsid w:val="0018155C"/>
    <w:rsid w:val="001828D4"/>
    <w:rsid w:val="00191AAA"/>
    <w:rsid w:val="001B4206"/>
    <w:rsid w:val="001B7E2D"/>
    <w:rsid w:val="001C64D4"/>
    <w:rsid w:val="001D09BF"/>
    <w:rsid w:val="001D2EC6"/>
    <w:rsid w:val="001D3E95"/>
    <w:rsid w:val="001D51F3"/>
    <w:rsid w:val="001D5A3A"/>
    <w:rsid w:val="001E6D36"/>
    <w:rsid w:val="00205F70"/>
    <w:rsid w:val="00212F04"/>
    <w:rsid w:val="00227A48"/>
    <w:rsid w:val="0025521A"/>
    <w:rsid w:val="00256AB3"/>
    <w:rsid w:val="00274117"/>
    <w:rsid w:val="002750E1"/>
    <w:rsid w:val="00291E66"/>
    <w:rsid w:val="002945D0"/>
    <w:rsid w:val="00296B7C"/>
    <w:rsid w:val="002A3BE1"/>
    <w:rsid w:val="002D101E"/>
    <w:rsid w:val="002E60A9"/>
    <w:rsid w:val="002F2835"/>
    <w:rsid w:val="003000AE"/>
    <w:rsid w:val="00306EE5"/>
    <w:rsid w:val="00315C5F"/>
    <w:rsid w:val="00336E6D"/>
    <w:rsid w:val="00355863"/>
    <w:rsid w:val="00362BF2"/>
    <w:rsid w:val="003813AC"/>
    <w:rsid w:val="00394A86"/>
    <w:rsid w:val="003A1FEF"/>
    <w:rsid w:val="003D2F93"/>
    <w:rsid w:val="003E3EA4"/>
    <w:rsid w:val="003E70ED"/>
    <w:rsid w:val="003F36CA"/>
    <w:rsid w:val="003F4385"/>
    <w:rsid w:val="00414FEA"/>
    <w:rsid w:val="00415C17"/>
    <w:rsid w:val="0041699C"/>
    <w:rsid w:val="00427207"/>
    <w:rsid w:val="004342E9"/>
    <w:rsid w:val="004347B7"/>
    <w:rsid w:val="004365E6"/>
    <w:rsid w:val="004377BE"/>
    <w:rsid w:val="00446B38"/>
    <w:rsid w:val="004509D6"/>
    <w:rsid w:val="00477E4D"/>
    <w:rsid w:val="00482491"/>
    <w:rsid w:val="00487DB4"/>
    <w:rsid w:val="004A7AFF"/>
    <w:rsid w:val="004B065D"/>
    <w:rsid w:val="004B13B4"/>
    <w:rsid w:val="004D06BD"/>
    <w:rsid w:val="00500FB2"/>
    <w:rsid w:val="005020C1"/>
    <w:rsid w:val="00507599"/>
    <w:rsid w:val="00507ED0"/>
    <w:rsid w:val="005143CF"/>
    <w:rsid w:val="005170BE"/>
    <w:rsid w:val="00547A12"/>
    <w:rsid w:val="005547DD"/>
    <w:rsid w:val="00564AFD"/>
    <w:rsid w:val="005930AA"/>
    <w:rsid w:val="005B01CE"/>
    <w:rsid w:val="005B1C70"/>
    <w:rsid w:val="005D021A"/>
    <w:rsid w:val="005D4CAF"/>
    <w:rsid w:val="005F61A2"/>
    <w:rsid w:val="00600C8A"/>
    <w:rsid w:val="00600E36"/>
    <w:rsid w:val="00601B48"/>
    <w:rsid w:val="006267C5"/>
    <w:rsid w:val="00652836"/>
    <w:rsid w:val="00657318"/>
    <w:rsid w:val="0068750E"/>
    <w:rsid w:val="00690F96"/>
    <w:rsid w:val="00693EDD"/>
    <w:rsid w:val="006A4C08"/>
    <w:rsid w:val="006C1C40"/>
    <w:rsid w:val="006C7BE9"/>
    <w:rsid w:val="006F2CC6"/>
    <w:rsid w:val="006F6B35"/>
    <w:rsid w:val="00727F83"/>
    <w:rsid w:val="00730769"/>
    <w:rsid w:val="00735AA8"/>
    <w:rsid w:val="00754E6C"/>
    <w:rsid w:val="007721EF"/>
    <w:rsid w:val="00773DFF"/>
    <w:rsid w:val="007861FA"/>
    <w:rsid w:val="00790B16"/>
    <w:rsid w:val="0079379A"/>
    <w:rsid w:val="00793C4D"/>
    <w:rsid w:val="007951F9"/>
    <w:rsid w:val="007A75AD"/>
    <w:rsid w:val="007B1E38"/>
    <w:rsid w:val="007E3617"/>
    <w:rsid w:val="007E6317"/>
    <w:rsid w:val="007F09F7"/>
    <w:rsid w:val="007F6390"/>
    <w:rsid w:val="008004E9"/>
    <w:rsid w:val="00813F00"/>
    <w:rsid w:val="00816418"/>
    <w:rsid w:val="008210F8"/>
    <w:rsid w:val="00830E08"/>
    <w:rsid w:val="0083132E"/>
    <w:rsid w:val="0083433D"/>
    <w:rsid w:val="00845B0A"/>
    <w:rsid w:val="00855170"/>
    <w:rsid w:val="0086074C"/>
    <w:rsid w:val="008640DB"/>
    <w:rsid w:val="00865582"/>
    <w:rsid w:val="0087003F"/>
    <w:rsid w:val="00871925"/>
    <w:rsid w:val="00874EFE"/>
    <w:rsid w:val="00887F2F"/>
    <w:rsid w:val="008A2074"/>
    <w:rsid w:val="008A59ED"/>
    <w:rsid w:val="008E35A1"/>
    <w:rsid w:val="008F3656"/>
    <w:rsid w:val="008F6D8B"/>
    <w:rsid w:val="0092080E"/>
    <w:rsid w:val="0093638F"/>
    <w:rsid w:val="00946DB1"/>
    <w:rsid w:val="00952931"/>
    <w:rsid w:val="00976463"/>
    <w:rsid w:val="00983DA4"/>
    <w:rsid w:val="00994E0A"/>
    <w:rsid w:val="009A0596"/>
    <w:rsid w:val="009A2A1F"/>
    <w:rsid w:val="009C542F"/>
    <w:rsid w:val="009D7C39"/>
    <w:rsid w:val="009D7E6F"/>
    <w:rsid w:val="009E08B7"/>
    <w:rsid w:val="009E115F"/>
    <w:rsid w:val="009F3B59"/>
    <w:rsid w:val="009F40F2"/>
    <w:rsid w:val="009F4D11"/>
    <w:rsid w:val="00A035EA"/>
    <w:rsid w:val="00A0547B"/>
    <w:rsid w:val="00A3770F"/>
    <w:rsid w:val="00A739F4"/>
    <w:rsid w:val="00A756AF"/>
    <w:rsid w:val="00A80599"/>
    <w:rsid w:val="00A9297C"/>
    <w:rsid w:val="00A93208"/>
    <w:rsid w:val="00AA0458"/>
    <w:rsid w:val="00AC6087"/>
    <w:rsid w:val="00AD6EE5"/>
    <w:rsid w:val="00AE39F3"/>
    <w:rsid w:val="00AE4A86"/>
    <w:rsid w:val="00AF74E0"/>
    <w:rsid w:val="00B02BD9"/>
    <w:rsid w:val="00B05A6B"/>
    <w:rsid w:val="00B22FDE"/>
    <w:rsid w:val="00B27D0F"/>
    <w:rsid w:val="00B300D8"/>
    <w:rsid w:val="00B5756E"/>
    <w:rsid w:val="00B74736"/>
    <w:rsid w:val="00B831EA"/>
    <w:rsid w:val="00B876FB"/>
    <w:rsid w:val="00B87E6C"/>
    <w:rsid w:val="00B959AE"/>
    <w:rsid w:val="00BA5D47"/>
    <w:rsid w:val="00BB380C"/>
    <w:rsid w:val="00BB71D7"/>
    <w:rsid w:val="00BE65C0"/>
    <w:rsid w:val="00C10F72"/>
    <w:rsid w:val="00C2147D"/>
    <w:rsid w:val="00C42F0F"/>
    <w:rsid w:val="00C614C4"/>
    <w:rsid w:val="00C651A6"/>
    <w:rsid w:val="00C653ED"/>
    <w:rsid w:val="00C71972"/>
    <w:rsid w:val="00C71D4D"/>
    <w:rsid w:val="00C84EE2"/>
    <w:rsid w:val="00C911CA"/>
    <w:rsid w:val="00CB08D2"/>
    <w:rsid w:val="00CB33F7"/>
    <w:rsid w:val="00CC4F28"/>
    <w:rsid w:val="00CD11A5"/>
    <w:rsid w:val="00CD432E"/>
    <w:rsid w:val="00CE1C79"/>
    <w:rsid w:val="00CE72B1"/>
    <w:rsid w:val="00D030DC"/>
    <w:rsid w:val="00D07B49"/>
    <w:rsid w:val="00D446B4"/>
    <w:rsid w:val="00D463B1"/>
    <w:rsid w:val="00D4779B"/>
    <w:rsid w:val="00D61F6D"/>
    <w:rsid w:val="00D72942"/>
    <w:rsid w:val="00D83C92"/>
    <w:rsid w:val="00D84DD5"/>
    <w:rsid w:val="00D8545D"/>
    <w:rsid w:val="00D9111A"/>
    <w:rsid w:val="00DA2620"/>
    <w:rsid w:val="00DA4C5D"/>
    <w:rsid w:val="00DB1F2D"/>
    <w:rsid w:val="00DB5CD5"/>
    <w:rsid w:val="00DC1346"/>
    <w:rsid w:val="00DD26F5"/>
    <w:rsid w:val="00DD380F"/>
    <w:rsid w:val="00DD3D3E"/>
    <w:rsid w:val="00DF2AF8"/>
    <w:rsid w:val="00E12AC0"/>
    <w:rsid w:val="00E161CE"/>
    <w:rsid w:val="00E177B3"/>
    <w:rsid w:val="00E420A3"/>
    <w:rsid w:val="00E62E2B"/>
    <w:rsid w:val="00E66FC7"/>
    <w:rsid w:val="00E71565"/>
    <w:rsid w:val="00E72031"/>
    <w:rsid w:val="00E76775"/>
    <w:rsid w:val="00E82C34"/>
    <w:rsid w:val="00E92CB5"/>
    <w:rsid w:val="00E953DC"/>
    <w:rsid w:val="00EA2F75"/>
    <w:rsid w:val="00EA7415"/>
    <w:rsid w:val="00EB495C"/>
    <w:rsid w:val="00ED39EB"/>
    <w:rsid w:val="00ED7274"/>
    <w:rsid w:val="00EE5C15"/>
    <w:rsid w:val="00EF0C81"/>
    <w:rsid w:val="00EF5229"/>
    <w:rsid w:val="00F04A2B"/>
    <w:rsid w:val="00F31316"/>
    <w:rsid w:val="00F37B23"/>
    <w:rsid w:val="00F423C2"/>
    <w:rsid w:val="00F46B16"/>
    <w:rsid w:val="00F47784"/>
    <w:rsid w:val="00F626BC"/>
    <w:rsid w:val="00F62FF5"/>
    <w:rsid w:val="00F74E75"/>
    <w:rsid w:val="00F808C0"/>
    <w:rsid w:val="00FA73B3"/>
    <w:rsid w:val="00FC1568"/>
    <w:rsid w:val="00FD2615"/>
    <w:rsid w:val="00FE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CED142"/>
  <w15:docId w15:val="{ECAF1EDB-244A-484B-81F5-BC8662F90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B59"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9F3B59"/>
    <w:pPr>
      <w:widowControl/>
      <w:jc w:val="left"/>
    </w:pPr>
    <w:rPr>
      <w:sz w:val="32"/>
    </w:rPr>
  </w:style>
  <w:style w:type="paragraph" w:styleId="2">
    <w:name w:val="Body Text 2"/>
    <w:basedOn w:val="a"/>
    <w:semiHidden/>
    <w:rsid w:val="009F3B59"/>
    <w:rPr>
      <w:sz w:val="32"/>
    </w:rPr>
  </w:style>
  <w:style w:type="paragraph" w:styleId="3">
    <w:name w:val="Body Text 3"/>
    <w:basedOn w:val="a"/>
    <w:semiHidden/>
    <w:rsid w:val="009F3B59"/>
    <w:pPr>
      <w:widowControl/>
      <w:jc w:val="left"/>
    </w:pPr>
    <w:rPr>
      <w:sz w:val="28"/>
    </w:rPr>
  </w:style>
  <w:style w:type="paragraph" w:styleId="a4">
    <w:name w:val="Note Heading"/>
    <w:basedOn w:val="a"/>
    <w:next w:val="a"/>
    <w:rsid w:val="009F3B59"/>
    <w:pPr>
      <w:jc w:val="center"/>
    </w:pPr>
    <w:rPr>
      <w:sz w:val="24"/>
    </w:rPr>
  </w:style>
  <w:style w:type="paragraph" w:styleId="a5">
    <w:name w:val="Closing"/>
    <w:basedOn w:val="a"/>
    <w:next w:val="a"/>
    <w:semiHidden/>
    <w:rsid w:val="009F3B59"/>
    <w:pPr>
      <w:jc w:val="right"/>
    </w:pPr>
    <w:rPr>
      <w:sz w:val="24"/>
    </w:rPr>
  </w:style>
  <w:style w:type="paragraph" w:styleId="a6">
    <w:name w:val="Salutation"/>
    <w:basedOn w:val="a"/>
    <w:next w:val="a"/>
    <w:semiHidden/>
    <w:rsid w:val="009F3B59"/>
    <w:rPr>
      <w:sz w:val="24"/>
    </w:rPr>
  </w:style>
  <w:style w:type="paragraph" w:styleId="20">
    <w:name w:val="Body Text Indent 2"/>
    <w:basedOn w:val="a"/>
    <w:semiHidden/>
    <w:rsid w:val="009F3B59"/>
    <w:pPr>
      <w:ind w:firstLine="225"/>
    </w:pPr>
    <w:rPr>
      <w:sz w:val="24"/>
    </w:rPr>
  </w:style>
  <w:style w:type="character" w:styleId="a7">
    <w:name w:val="Hyperlink"/>
    <w:semiHidden/>
    <w:rsid w:val="009F3B59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A756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A756AF"/>
    <w:rPr>
      <w:kern w:val="2"/>
      <w:sz w:val="22"/>
    </w:rPr>
  </w:style>
  <w:style w:type="paragraph" w:styleId="aa">
    <w:name w:val="footer"/>
    <w:basedOn w:val="a"/>
    <w:link w:val="ab"/>
    <w:uiPriority w:val="99"/>
    <w:unhideWhenUsed/>
    <w:rsid w:val="00A756A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A756AF"/>
    <w:rPr>
      <w:kern w:val="2"/>
      <w:sz w:val="22"/>
    </w:rPr>
  </w:style>
  <w:style w:type="paragraph" w:styleId="ac">
    <w:name w:val="Body Text Indent"/>
    <w:basedOn w:val="a"/>
    <w:link w:val="ad"/>
    <w:uiPriority w:val="99"/>
    <w:unhideWhenUsed/>
    <w:rsid w:val="00F423C2"/>
    <w:pPr>
      <w:ind w:leftChars="400" w:left="851"/>
    </w:pPr>
  </w:style>
  <w:style w:type="character" w:customStyle="1" w:styleId="ad">
    <w:name w:val="本文インデント (文字)"/>
    <w:link w:val="ac"/>
    <w:uiPriority w:val="99"/>
    <w:rsid w:val="00F423C2"/>
    <w:rPr>
      <w:kern w:val="2"/>
      <w:sz w:val="22"/>
    </w:rPr>
  </w:style>
  <w:style w:type="paragraph" w:customStyle="1" w:styleId="Default">
    <w:name w:val="Default"/>
    <w:rsid w:val="00600C8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2"/>
      <w:szCs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2750E1"/>
  </w:style>
  <w:style w:type="character" w:customStyle="1" w:styleId="af">
    <w:name w:val="日付 (文字)"/>
    <w:link w:val="ae"/>
    <w:uiPriority w:val="99"/>
    <w:semiHidden/>
    <w:rsid w:val="002750E1"/>
    <w:rPr>
      <w:kern w:val="2"/>
      <w:sz w:val="22"/>
    </w:rPr>
  </w:style>
  <w:style w:type="paragraph" w:styleId="af0">
    <w:name w:val="Balloon Text"/>
    <w:basedOn w:val="a"/>
    <w:link w:val="af1"/>
    <w:uiPriority w:val="99"/>
    <w:semiHidden/>
    <w:unhideWhenUsed/>
    <w:rsid w:val="00227A48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227A48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f2">
    <w:name w:val="ルポ"/>
    <w:rsid w:val="009A0596"/>
    <w:pPr>
      <w:widowControl w:val="0"/>
      <w:wordWrap w:val="0"/>
      <w:autoSpaceDE w:val="0"/>
      <w:autoSpaceDN w:val="0"/>
      <w:adjustRightInd w:val="0"/>
      <w:spacing w:line="358" w:lineRule="atLeast"/>
      <w:jc w:val="both"/>
    </w:pPr>
    <w:rPr>
      <w:rFonts w:ascii="ＭＳ 明朝"/>
      <w:spacing w:val="14"/>
    </w:rPr>
  </w:style>
  <w:style w:type="paragraph" w:styleId="af3">
    <w:name w:val="List Paragraph"/>
    <w:basedOn w:val="a"/>
    <w:uiPriority w:val="34"/>
    <w:qFormat/>
    <w:rsid w:val="00B87E6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2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F479C-DDD7-4D40-9E03-4591E5DC8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173</Words>
  <Characters>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起案用紙原紙</vt:lpstr>
      <vt:lpstr>起案用紙原紙</vt:lpstr>
    </vt:vector>
  </TitlesOfParts>
  <Company>中央共同募金会</Company>
  <LinksUpToDate>false</LinksUpToDate>
  <CharactersWithSpaces>211</CharactersWithSpaces>
  <SharedDoc>false</SharedDoc>
  <HLinks>
    <vt:vector size="6" baseType="variant">
      <vt:variant>
        <vt:i4>4456489</vt:i4>
      </vt:variant>
      <vt:variant>
        <vt:i4>0</vt:i4>
      </vt:variant>
      <vt:variant>
        <vt:i4>0</vt:i4>
      </vt:variant>
      <vt:variant>
        <vt:i4>5</vt:i4>
      </vt:variant>
      <vt:variant>
        <vt:lpwstr>mailto:iba-cc@atlas.plala.or.jp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起案用紙原紙</dc:title>
  <dc:creator>sugiyama</dc:creator>
  <cp:lastModifiedBy>sugiyama</cp:lastModifiedBy>
  <cp:revision>28</cp:revision>
  <cp:lastPrinted>2023-08-18T06:35:00Z</cp:lastPrinted>
  <dcterms:created xsi:type="dcterms:W3CDTF">2020-12-14T09:25:00Z</dcterms:created>
  <dcterms:modified xsi:type="dcterms:W3CDTF">2023-11-02T02:39:00Z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-1067167682</vt:i4>
  </property>
</Properties>
</file>